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7C381" w14:textId="77777777" w:rsidR="00044F1E" w:rsidRPr="00044F1E" w:rsidRDefault="00044F1E" w:rsidP="00044F1E">
      <w:r w:rsidRPr="00044F1E">
        <w:rPr>
          <w:b/>
          <w:bCs/>
        </w:rPr>
        <w:t>Тема:</w:t>
      </w:r>
      <w:r w:rsidRPr="00044F1E">
        <w:t> </w:t>
      </w:r>
      <w:r w:rsidRPr="00044F1E">
        <w:rPr>
          <w:i/>
          <w:iCs/>
        </w:rPr>
        <w:t>Исследование программного кода на предмет ошибок и отклонения от алгоритма</w:t>
      </w:r>
    </w:p>
    <w:p w14:paraId="1B9876F7" w14:textId="44072AFF" w:rsidR="00044F1E" w:rsidRDefault="00044F1E" w:rsidP="00044F1E">
      <w:pPr>
        <w:rPr>
          <w:b/>
          <w:bCs/>
        </w:rPr>
      </w:pPr>
      <w:r w:rsidRPr="00B71DEF">
        <w:rPr>
          <w:b/>
          <w:bCs/>
        </w:rPr>
        <w:t>Формат:</w:t>
      </w:r>
      <w:r w:rsidRPr="00B71DEF">
        <w:t> Индивидуальный проект</w:t>
      </w:r>
    </w:p>
    <w:p w14:paraId="71F42C70" w14:textId="044D112C" w:rsidR="00044F1E" w:rsidRPr="00044F1E" w:rsidRDefault="00044F1E" w:rsidP="00044F1E">
      <w:r w:rsidRPr="00044F1E">
        <w:rPr>
          <w:b/>
          <w:bCs/>
        </w:rPr>
        <w:t>Цель задания:</w:t>
      </w:r>
    </w:p>
    <w:p w14:paraId="3F59B934" w14:textId="77777777" w:rsidR="00044F1E" w:rsidRPr="00044F1E" w:rsidRDefault="00044F1E" w:rsidP="00044F1E">
      <w:pPr>
        <w:numPr>
          <w:ilvl w:val="0"/>
          <w:numId w:val="1"/>
        </w:numPr>
      </w:pPr>
      <w:r w:rsidRPr="00044F1E">
        <w:t>Научиться внимательно анализировать код, сверяя его с описанием алгоритма или требованиями.</w:t>
      </w:r>
    </w:p>
    <w:p w14:paraId="7022C4BF" w14:textId="77777777" w:rsidR="00044F1E" w:rsidRPr="00044F1E" w:rsidRDefault="00044F1E" w:rsidP="00044F1E">
      <w:pPr>
        <w:numPr>
          <w:ilvl w:val="0"/>
          <w:numId w:val="1"/>
        </w:numPr>
      </w:pPr>
      <w:r w:rsidRPr="00044F1E">
        <w:t>Выявлять различные типы ошибок: синтаксические, логические, ошибки в условиях, граничные случаи.</w:t>
      </w:r>
    </w:p>
    <w:p w14:paraId="00E2D0D2" w14:textId="77777777" w:rsidR="00044F1E" w:rsidRPr="00044F1E" w:rsidRDefault="00044F1E" w:rsidP="00044F1E">
      <w:pPr>
        <w:numPr>
          <w:ilvl w:val="0"/>
          <w:numId w:val="1"/>
        </w:numPr>
      </w:pPr>
      <w:r w:rsidRPr="00044F1E">
        <w:t>Научиться проверять корректность кода с помощью тестовых случаев.</w:t>
      </w:r>
    </w:p>
    <w:p w14:paraId="1871BE77" w14:textId="77777777" w:rsidR="00044F1E" w:rsidRPr="00044F1E" w:rsidRDefault="00044F1E" w:rsidP="00044F1E">
      <w:pPr>
        <w:numPr>
          <w:ilvl w:val="0"/>
          <w:numId w:val="1"/>
        </w:numPr>
      </w:pPr>
      <w:r w:rsidRPr="00044F1E">
        <w:t>Развивать критическое мышление при оценке чужого (и своего) кода.</w:t>
      </w:r>
    </w:p>
    <w:p w14:paraId="5EA49B38" w14:textId="77777777" w:rsidR="00044F1E" w:rsidRPr="00044F1E" w:rsidRDefault="00000000" w:rsidP="00044F1E">
      <w:r>
        <w:pict w14:anchorId="568B3F77">
          <v:rect id="_x0000_i1025" style="width:0;height:.75pt" o:hralign="center" o:hrstd="t" o:hrnoshade="t" o:hr="t" fillcolor="#404040" stroked="f"/>
        </w:pict>
      </w:r>
    </w:p>
    <w:p w14:paraId="6BE39D54" w14:textId="39E43682" w:rsidR="00044F1E" w:rsidRPr="00044F1E" w:rsidRDefault="00044F1E" w:rsidP="00044F1E">
      <w:r w:rsidRPr="00044F1E">
        <w:rPr>
          <w:b/>
          <w:bCs/>
        </w:rPr>
        <w:t>Теоретическая часть (Краткие ответы, ~</w:t>
      </w:r>
      <w:r w:rsidR="00B94053">
        <w:rPr>
          <w:b/>
          <w:bCs/>
        </w:rPr>
        <w:t>1</w:t>
      </w:r>
      <w:r w:rsidRPr="00044F1E">
        <w:rPr>
          <w:b/>
          <w:bCs/>
        </w:rPr>
        <w:t xml:space="preserve"> стр.)</w:t>
      </w:r>
    </w:p>
    <w:p w14:paraId="161789EB" w14:textId="77777777" w:rsidR="00044F1E" w:rsidRPr="00044F1E" w:rsidRDefault="00044F1E" w:rsidP="00044F1E">
      <w:pPr>
        <w:numPr>
          <w:ilvl w:val="0"/>
          <w:numId w:val="2"/>
        </w:numPr>
      </w:pPr>
      <w:r w:rsidRPr="00044F1E">
        <w:rPr>
          <w:b/>
          <w:bCs/>
        </w:rPr>
        <w:t>Типы ошибок в коде:</w:t>
      </w:r>
    </w:p>
    <w:p w14:paraId="2012AD27" w14:textId="77777777" w:rsidR="00044F1E" w:rsidRPr="00044F1E" w:rsidRDefault="00044F1E" w:rsidP="00044F1E">
      <w:pPr>
        <w:numPr>
          <w:ilvl w:val="1"/>
          <w:numId w:val="2"/>
        </w:numPr>
      </w:pPr>
      <w:r w:rsidRPr="00044F1E">
        <w:t>Дайте краткое определение и приведите </w:t>
      </w:r>
      <w:r w:rsidRPr="00044F1E">
        <w:rPr>
          <w:b/>
          <w:bCs/>
        </w:rPr>
        <w:t>по одному примеру</w:t>
      </w:r>
      <w:r w:rsidRPr="00044F1E">
        <w:t> для следующих типов ошибок:</w:t>
      </w:r>
    </w:p>
    <w:p w14:paraId="07896E2A" w14:textId="77777777" w:rsidR="00044F1E" w:rsidRPr="00044F1E" w:rsidRDefault="00044F1E" w:rsidP="00044F1E">
      <w:pPr>
        <w:numPr>
          <w:ilvl w:val="2"/>
          <w:numId w:val="2"/>
        </w:numPr>
      </w:pPr>
      <w:r w:rsidRPr="00044F1E">
        <w:t>Синтаксическая ошибка</w:t>
      </w:r>
    </w:p>
    <w:p w14:paraId="3E53EF30" w14:textId="77777777" w:rsidR="00044F1E" w:rsidRPr="00044F1E" w:rsidRDefault="00044F1E" w:rsidP="00044F1E">
      <w:pPr>
        <w:numPr>
          <w:ilvl w:val="2"/>
          <w:numId w:val="2"/>
        </w:numPr>
      </w:pPr>
      <w:r w:rsidRPr="00044F1E">
        <w:t>Логическая ошибка</w:t>
      </w:r>
    </w:p>
    <w:p w14:paraId="350BEB8A" w14:textId="77777777" w:rsidR="00044F1E" w:rsidRPr="00044F1E" w:rsidRDefault="00044F1E" w:rsidP="00044F1E">
      <w:pPr>
        <w:numPr>
          <w:ilvl w:val="2"/>
          <w:numId w:val="2"/>
        </w:numPr>
      </w:pPr>
      <w:r w:rsidRPr="00044F1E">
        <w:t>Ошибка в условии (неправильное условие)</w:t>
      </w:r>
    </w:p>
    <w:p w14:paraId="2557E493" w14:textId="77777777" w:rsidR="00044F1E" w:rsidRPr="00044F1E" w:rsidRDefault="00044F1E" w:rsidP="00044F1E">
      <w:pPr>
        <w:numPr>
          <w:ilvl w:val="2"/>
          <w:numId w:val="2"/>
        </w:numPr>
      </w:pPr>
      <w:r w:rsidRPr="00044F1E">
        <w:t>Ошибка обработки граничных случаев</w:t>
      </w:r>
    </w:p>
    <w:p w14:paraId="37E8B445" w14:textId="77777777" w:rsidR="00044F1E" w:rsidRPr="00044F1E" w:rsidRDefault="00044F1E" w:rsidP="00044F1E">
      <w:pPr>
        <w:numPr>
          <w:ilvl w:val="2"/>
          <w:numId w:val="2"/>
        </w:numPr>
      </w:pPr>
      <w:r w:rsidRPr="00044F1E">
        <w:t>Отклонение от алгоритма (код делает не то, что описано)</w:t>
      </w:r>
    </w:p>
    <w:p w14:paraId="75587EE0" w14:textId="77777777" w:rsidR="00044F1E" w:rsidRPr="00044F1E" w:rsidRDefault="00044F1E" w:rsidP="00044F1E">
      <w:pPr>
        <w:numPr>
          <w:ilvl w:val="0"/>
          <w:numId w:val="2"/>
        </w:numPr>
      </w:pPr>
      <w:r w:rsidRPr="00044F1E">
        <w:rPr>
          <w:b/>
          <w:bCs/>
        </w:rPr>
        <w:t>Методы поиска ошибок:</w:t>
      </w:r>
    </w:p>
    <w:p w14:paraId="5F083FF9" w14:textId="77777777" w:rsidR="00044F1E" w:rsidRPr="00044F1E" w:rsidRDefault="00044F1E" w:rsidP="00044F1E">
      <w:pPr>
        <w:numPr>
          <w:ilvl w:val="1"/>
          <w:numId w:val="2"/>
        </w:numPr>
      </w:pPr>
      <w:r w:rsidRPr="00044F1E">
        <w:t>Перечислите 3 основных метода, которые вы будете использовать в этом задании (напр., </w:t>
      </w:r>
      <w:r w:rsidRPr="00044F1E">
        <w:rPr>
          <w:i/>
          <w:iCs/>
        </w:rPr>
        <w:t>Визуальный анализ кода</w:t>
      </w:r>
      <w:r w:rsidRPr="00044F1E">
        <w:t>, </w:t>
      </w:r>
      <w:r w:rsidRPr="00044F1E">
        <w:rPr>
          <w:i/>
          <w:iCs/>
        </w:rPr>
        <w:t>Сравнение с описанием алгоритма</w:t>
      </w:r>
      <w:r w:rsidRPr="00044F1E">
        <w:t>, </w:t>
      </w:r>
      <w:r w:rsidRPr="00044F1E">
        <w:rPr>
          <w:i/>
          <w:iCs/>
        </w:rPr>
        <w:t>Ручное тестирование на конкретных примерах</w:t>
      </w:r>
      <w:r w:rsidRPr="00044F1E">
        <w:t>).</w:t>
      </w:r>
    </w:p>
    <w:p w14:paraId="5A8B232C" w14:textId="77777777" w:rsidR="00044F1E" w:rsidRPr="00044F1E" w:rsidRDefault="00000000" w:rsidP="00044F1E">
      <w:r>
        <w:pict w14:anchorId="370E9478">
          <v:rect id="_x0000_i1026" style="width:0;height:.75pt" o:hralign="center" o:hrstd="t" o:hrnoshade="t" o:hr="t" fillcolor="#404040" stroked="f"/>
        </w:pict>
      </w:r>
    </w:p>
    <w:p w14:paraId="26D14885" w14:textId="77777777" w:rsidR="00044F1E" w:rsidRPr="00044F1E" w:rsidRDefault="00044F1E" w:rsidP="00044F1E">
      <w:r w:rsidRPr="00044F1E">
        <w:rPr>
          <w:b/>
          <w:bCs/>
        </w:rPr>
        <w:t>Практическая часть (Анализ кода)</w:t>
      </w:r>
    </w:p>
    <w:p w14:paraId="45D7E19F" w14:textId="77777777" w:rsidR="00044F1E" w:rsidRPr="00044F1E" w:rsidRDefault="00044F1E" w:rsidP="00044F1E">
      <w:r w:rsidRPr="00044F1E">
        <w:rPr>
          <w:b/>
          <w:bCs/>
        </w:rPr>
        <w:t>Задача:</w:t>
      </w:r>
      <w:r w:rsidRPr="00044F1E">
        <w:br/>
        <w:t>Написать функцию </w:t>
      </w:r>
      <w:r w:rsidRPr="00044F1E">
        <w:rPr>
          <w:b/>
          <w:bCs/>
        </w:rPr>
        <w:t>is_perfect_square(n)</w:t>
      </w:r>
      <w:r w:rsidRPr="00044F1E">
        <w:t>, которая возвращает </w:t>
      </w:r>
      <w:r w:rsidRPr="00044F1E">
        <w:rPr>
          <w:b/>
          <w:bCs/>
        </w:rPr>
        <w:t>True</w:t>
      </w:r>
      <w:r w:rsidRPr="00044F1E">
        <w:t>, если целое число </w:t>
      </w:r>
      <w:r w:rsidRPr="00044F1E">
        <w:rPr>
          <w:b/>
          <w:bCs/>
        </w:rPr>
        <w:t>n</w:t>
      </w:r>
      <w:r w:rsidRPr="00044F1E">
        <w:t> является точным квадратом (т.е. </w:t>
      </w:r>
      <w:r w:rsidRPr="00044F1E">
        <w:rPr>
          <w:b/>
          <w:bCs/>
        </w:rPr>
        <w:t>n = k * k</w:t>
      </w:r>
      <w:r w:rsidRPr="00044F1E">
        <w:t> для некоторого целого </w:t>
      </w:r>
      <w:r w:rsidRPr="00044F1E">
        <w:rPr>
          <w:b/>
          <w:bCs/>
        </w:rPr>
        <w:t>k</w:t>
      </w:r>
      <w:r w:rsidRPr="00044F1E">
        <w:t>), и </w:t>
      </w:r>
      <w:r w:rsidRPr="00044F1E">
        <w:rPr>
          <w:b/>
          <w:bCs/>
        </w:rPr>
        <w:t>False</w:t>
      </w:r>
      <w:r w:rsidRPr="00044F1E">
        <w:t> в противном случае.</w:t>
      </w:r>
    </w:p>
    <w:p w14:paraId="05F7594C" w14:textId="77777777" w:rsidR="00044F1E" w:rsidRPr="00044F1E" w:rsidRDefault="00044F1E" w:rsidP="00044F1E">
      <w:pPr>
        <w:numPr>
          <w:ilvl w:val="0"/>
          <w:numId w:val="3"/>
        </w:numPr>
      </w:pPr>
      <w:r w:rsidRPr="00044F1E">
        <w:rPr>
          <w:b/>
          <w:bCs/>
        </w:rPr>
        <w:t>Алгоритм (Спецификация):</w:t>
      </w:r>
    </w:p>
    <w:p w14:paraId="7D29657D" w14:textId="77777777" w:rsidR="00044F1E" w:rsidRPr="00044F1E" w:rsidRDefault="00044F1E" w:rsidP="00044F1E">
      <w:pPr>
        <w:numPr>
          <w:ilvl w:val="1"/>
          <w:numId w:val="3"/>
        </w:numPr>
      </w:pPr>
      <w:r w:rsidRPr="00044F1E">
        <w:lastRenderedPageBreak/>
        <w:t>Если </w:t>
      </w:r>
      <w:r w:rsidRPr="00044F1E">
        <w:rPr>
          <w:b/>
          <w:bCs/>
        </w:rPr>
        <w:t>n &lt; 0</w:t>
      </w:r>
      <w:r w:rsidRPr="00044F1E">
        <w:t>, вернуть </w:t>
      </w:r>
      <w:r w:rsidRPr="00044F1E">
        <w:rPr>
          <w:b/>
          <w:bCs/>
        </w:rPr>
        <w:t>False</w:t>
      </w:r>
      <w:r w:rsidRPr="00044F1E">
        <w:t> (отрицательные числа не могут быть квадратами).</w:t>
      </w:r>
    </w:p>
    <w:p w14:paraId="3827650C" w14:textId="77777777" w:rsidR="00044F1E" w:rsidRPr="00044F1E" w:rsidRDefault="00044F1E" w:rsidP="00044F1E">
      <w:pPr>
        <w:numPr>
          <w:ilvl w:val="1"/>
          <w:numId w:val="3"/>
        </w:numPr>
      </w:pPr>
      <w:r w:rsidRPr="00044F1E">
        <w:t>Если </w:t>
      </w:r>
      <w:r w:rsidRPr="00044F1E">
        <w:rPr>
          <w:b/>
          <w:bCs/>
        </w:rPr>
        <w:t>n == 0</w:t>
      </w:r>
      <w:r w:rsidRPr="00044F1E">
        <w:t> или </w:t>
      </w:r>
      <w:r w:rsidRPr="00044F1E">
        <w:rPr>
          <w:b/>
          <w:bCs/>
        </w:rPr>
        <w:t>n == 1</w:t>
      </w:r>
      <w:r w:rsidRPr="00044F1E">
        <w:t>, вернуть </w:t>
      </w:r>
      <w:r w:rsidRPr="00044F1E">
        <w:rPr>
          <w:b/>
          <w:bCs/>
        </w:rPr>
        <w:t>True (0*0=0, 1*1=1).</w:t>
      </w:r>
    </w:p>
    <w:p w14:paraId="5A5C41EB" w14:textId="77777777" w:rsidR="00044F1E" w:rsidRPr="00044F1E" w:rsidRDefault="00044F1E" w:rsidP="00044F1E">
      <w:pPr>
        <w:numPr>
          <w:ilvl w:val="1"/>
          <w:numId w:val="3"/>
        </w:numPr>
      </w:pPr>
      <w:r w:rsidRPr="00044F1E">
        <w:t>Для </w:t>
      </w:r>
      <w:r w:rsidRPr="00044F1E">
        <w:rPr>
          <w:b/>
          <w:bCs/>
        </w:rPr>
        <w:t>n &gt; 1</w:t>
      </w:r>
      <w:r w:rsidRPr="00044F1E">
        <w:t>:</w:t>
      </w:r>
    </w:p>
    <w:p w14:paraId="2059B5EE" w14:textId="77777777" w:rsidR="00044F1E" w:rsidRPr="00044F1E" w:rsidRDefault="00044F1E" w:rsidP="00044F1E">
      <w:pPr>
        <w:numPr>
          <w:ilvl w:val="2"/>
          <w:numId w:val="3"/>
        </w:numPr>
      </w:pPr>
      <w:r w:rsidRPr="00044F1E">
        <w:t>Использовать </w:t>
      </w:r>
      <w:r w:rsidRPr="00044F1E">
        <w:rPr>
          <w:b/>
          <w:bCs/>
        </w:rPr>
        <w:t>бинарный поиск</w:t>
      </w:r>
      <w:r w:rsidRPr="00044F1E">
        <w:t> в диапазоне от </w:t>
      </w:r>
      <w:r w:rsidRPr="00044F1E">
        <w:rPr>
          <w:b/>
          <w:bCs/>
        </w:rPr>
        <w:t>2 </w:t>
      </w:r>
      <w:r w:rsidRPr="00044F1E">
        <w:t>до </w:t>
      </w:r>
      <w:r w:rsidRPr="00044F1E">
        <w:rPr>
          <w:b/>
          <w:bCs/>
        </w:rPr>
        <w:t>n // 2</w:t>
      </w:r>
      <w:r w:rsidRPr="00044F1E">
        <w:t> (т.к. корень из </w:t>
      </w:r>
      <w:r w:rsidRPr="00044F1E">
        <w:rPr>
          <w:b/>
          <w:bCs/>
        </w:rPr>
        <w:t>n </w:t>
      </w:r>
      <w:r w:rsidRPr="00044F1E">
        <w:t>не может быть больше </w:t>
      </w:r>
      <w:r w:rsidRPr="00044F1E">
        <w:rPr>
          <w:b/>
          <w:bCs/>
        </w:rPr>
        <w:t>n/2</w:t>
      </w:r>
      <w:r w:rsidRPr="00044F1E">
        <w:t> при</w:t>
      </w:r>
      <w:r w:rsidRPr="00044F1E">
        <w:rPr>
          <w:b/>
          <w:bCs/>
        </w:rPr>
        <w:t> n&gt;1</w:t>
      </w:r>
      <w:r w:rsidRPr="00044F1E">
        <w:t>).</w:t>
      </w:r>
    </w:p>
    <w:p w14:paraId="2CA531F8" w14:textId="77777777" w:rsidR="00044F1E" w:rsidRPr="00044F1E" w:rsidRDefault="00044F1E" w:rsidP="00044F1E">
      <w:pPr>
        <w:numPr>
          <w:ilvl w:val="2"/>
          <w:numId w:val="3"/>
        </w:numPr>
      </w:pPr>
      <w:r w:rsidRPr="00044F1E">
        <w:t>Найти целое </w:t>
      </w:r>
      <w:r w:rsidRPr="00044F1E">
        <w:rPr>
          <w:b/>
          <w:bCs/>
        </w:rPr>
        <w:t>mid</w:t>
      </w:r>
      <w:r w:rsidRPr="00044F1E">
        <w:t> такое, что </w:t>
      </w:r>
      <w:r w:rsidRPr="00044F1E">
        <w:rPr>
          <w:b/>
          <w:bCs/>
        </w:rPr>
        <w:t>mid * mid == n.</w:t>
      </w:r>
      <w:r w:rsidRPr="00044F1E">
        <w:t xml:space="preserve"> Если найдено, вернуть </w:t>
      </w:r>
      <w:r w:rsidRPr="00044F1E">
        <w:rPr>
          <w:b/>
          <w:bCs/>
        </w:rPr>
        <w:t>True</w:t>
      </w:r>
      <w:r w:rsidRPr="00044F1E">
        <w:t>.</w:t>
      </w:r>
    </w:p>
    <w:p w14:paraId="587ACE02" w14:textId="77777777" w:rsidR="00044F1E" w:rsidRPr="00044F1E" w:rsidRDefault="00044F1E" w:rsidP="00044F1E">
      <w:pPr>
        <w:numPr>
          <w:ilvl w:val="2"/>
          <w:numId w:val="3"/>
        </w:numPr>
      </w:pPr>
      <w:r w:rsidRPr="00044F1E">
        <w:t>Если бинарный поиск завершился неудачей, вернуть </w:t>
      </w:r>
      <w:r w:rsidRPr="00044F1E">
        <w:rPr>
          <w:b/>
          <w:bCs/>
        </w:rPr>
        <w:t>False</w:t>
      </w:r>
      <w:r w:rsidRPr="00044F1E">
        <w:t>.</w:t>
      </w:r>
    </w:p>
    <w:p w14:paraId="7A3E1789" w14:textId="74CDCF70" w:rsidR="00044F1E" w:rsidRPr="00044F1E" w:rsidRDefault="00044F1E" w:rsidP="00044F1E">
      <w:r w:rsidRPr="00044F1E">
        <w:rPr>
          <w:b/>
          <w:bCs/>
        </w:rPr>
        <w:t>Дан код студента:</w:t>
      </w:r>
      <w:r w:rsidR="00054A98">
        <w:rPr>
          <w:b/>
          <w:bCs/>
        </w:rPr>
        <w:t xml:space="preserve"> файл </w:t>
      </w:r>
      <w:r w:rsidR="00054A98">
        <w:rPr>
          <w:b/>
          <w:bCs/>
          <w:lang w:val="en-US"/>
        </w:rPr>
        <w:t>test</w:t>
      </w:r>
      <w:r w:rsidR="00054A98" w:rsidRPr="00054A98">
        <w:rPr>
          <w:b/>
          <w:bCs/>
        </w:rPr>
        <w:t>5.</w:t>
      </w:r>
      <w:r w:rsidR="00054A98">
        <w:rPr>
          <w:b/>
          <w:bCs/>
          <w:lang w:val="en-US"/>
        </w:rPr>
        <w:t>py</w:t>
      </w:r>
    </w:p>
    <w:p w14:paraId="19E682D2" w14:textId="77777777" w:rsidR="00044F1E" w:rsidRPr="00044F1E" w:rsidRDefault="00044F1E" w:rsidP="00044F1E">
      <w:r w:rsidRPr="00044F1E">
        <w:rPr>
          <w:b/>
          <w:bCs/>
        </w:rPr>
        <w:t>Задания:</w:t>
      </w:r>
    </w:p>
    <w:p w14:paraId="3B356A90" w14:textId="77777777" w:rsidR="00044F1E" w:rsidRPr="00044F1E" w:rsidRDefault="00044F1E" w:rsidP="00044F1E">
      <w:pPr>
        <w:numPr>
          <w:ilvl w:val="0"/>
          <w:numId w:val="4"/>
        </w:numPr>
      </w:pPr>
      <w:r w:rsidRPr="00044F1E">
        <w:rPr>
          <w:b/>
          <w:bCs/>
        </w:rPr>
        <w:t>Визуальный анализ и сравнение с алгоритмом:</w:t>
      </w:r>
    </w:p>
    <w:p w14:paraId="0B45D99A" w14:textId="77777777" w:rsidR="00044F1E" w:rsidRPr="00044F1E" w:rsidRDefault="00044F1E" w:rsidP="00044F1E">
      <w:pPr>
        <w:numPr>
          <w:ilvl w:val="1"/>
          <w:numId w:val="4"/>
        </w:numPr>
      </w:pPr>
      <w:r w:rsidRPr="00044F1E">
        <w:t>Прочитайте код </w:t>
      </w:r>
      <w:r w:rsidRPr="00044F1E">
        <w:rPr>
          <w:b/>
          <w:bCs/>
        </w:rPr>
        <w:t>строку за строкой</w:t>
      </w:r>
      <w:r w:rsidRPr="00044F1E">
        <w:t>. Сверьте каждую часть кода с описанием алгоритма выше.</w:t>
      </w:r>
    </w:p>
    <w:p w14:paraId="11B9A0C5" w14:textId="77777777" w:rsidR="00044F1E" w:rsidRPr="00044F1E" w:rsidRDefault="00044F1E" w:rsidP="00044F1E">
      <w:pPr>
        <w:numPr>
          <w:ilvl w:val="1"/>
          <w:numId w:val="4"/>
        </w:numPr>
      </w:pPr>
      <w:r w:rsidRPr="00044F1E">
        <w:t>Выпишите </w:t>
      </w:r>
      <w:r w:rsidRPr="00044F1E">
        <w:rPr>
          <w:b/>
          <w:bCs/>
        </w:rPr>
        <w:t>номера строк</w:t>
      </w:r>
      <w:r w:rsidRPr="00044F1E">
        <w:t>, где код, по вашему мнению, содержит </w:t>
      </w:r>
      <w:r w:rsidRPr="00044F1E">
        <w:rPr>
          <w:b/>
          <w:bCs/>
        </w:rPr>
        <w:t>ошибку или отклонение от алгоритма</w:t>
      </w:r>
      <w:r w:rsidRPr="00044F1E">
        <w:t>. Для каждой найденной проблемы:</w:t>
      </w:r>
    </w:p>
    <w:p w14:paraId="19596568" w14:textId="77777777" w:rsidR="00044F1E" w:rsidRPr="00044F1E" w:rsidRDefault="00044F1E" w:rsidP="00044F1E">
      <w:pPr>
        <w:numPr>
          <w:ilvl w:val="2"/>
          <w:numId w:val="4"/>
        </w:numPr>
      </w:pPr>
      <w:r w:rsidRPr="00044F1E">
        <w:t>Кратко опишите </w:t>
      </w:r>
      <w:r w:rsidRPr="00044F1E">
        <w:rPr>
          <w:b/>
          <w:bCs/>
        </w:rPr>
        <w:t>суть ошибки/отклонения</w:t>
      </w:r>
      <w:r w:rsidRPr="00044F1E">
        <w:t>.</w:t>
      </w:r>
    </w:p>
    <w:p w14:paraId="15941755" w14:textId="77777777" w:rsidR="00044F1E" w:rsidRPr="00044F1E" w:rsidRDefault="00044F1E" w:rsidP="00044F1E">
      <w:pPr>
        <w:numPr>
          <w:ilvl w:val="2"/>
          <w:numId w:val="4"/>
        </w:numPr>
      </w:pPr>
      <w:r w:rsidRPr="00044F1E">
        <w:t>Объясните, </w:t>
      </w:r>
      <w:r w:rsidRPr="00044F1E">
        <w:rPr>
          <w:b/>
          <w:bCs/>
        </w:rPr>
        <w:t>почему это ошибка/отклонение</w:t>
      </w:r>
      <w:r w:rsidRPr="00044F1E">
        <w:t> (ссылаясь на спецификацию).</w:t>
      </w:r>
    </w:p>
    <w:p w14:paraId="6D4FD578" w14:textId="77777777" w:rsidR="00044F1E" w:rsidRPr="00044F1E" w:rsidRDefault="00044F1E" w:rsidP="00044F1E">
      <w:pPr>
        <w:numPr>
          <w:ilvl w:val="2"/>
          <w:numId w:val="4"/>
        </w:numPr>
      </w:pPr>
      <w:r w:rsidRPr="00044F1E">
        <w:rPr>
          <w:i/>
          <w:iCs/>
        </w:rPr>
        <w:t>Пример ответа:</w:t>
      </w:r>
      <w:r w:rsidRPr="00044F1E">
        <w:t> "Строка X: Ошибка типа [логическая/условия/граничная/отклонение]. Описание: ... Почему: ..."</w:t>
      </w:r>
    </w:p>
    <w:p w14:paraId="2ABD4246" w14:textId="77777777" w:rsidR="00044F1E" w:rsidRPr="00044F1E" w:rsidRDefault="00044F1E" w:rsidP="00044F1E">
      <w:pPr>
        <w:numPr>
          <w:ilvl w:val="0"/>
          <w:numId w:val="4"/>
        </w:numPr>
      </w:pPr>
      <w:r w:rsidRPr="00044F1E">
        <w:rPr>
          <w:b/>
          <w:bCs/>
        </w:rPr>
        <w:t>Поиск мнимых "ошибок":</w:t>
      </w:r>
    </w:p>
    <w:p w14:paraId="39A43DA3" w14:textId="77777777" w:rsidR="00044F1E" w:rsidRPr="00044F1E" w:rsidRDefault="00044F1E" w:rsidP="00044F1E">
      <w:pPr>
        <w:numPr>
          <w:ilvl w:val="1"/>
          <w:numId w:val="4"/>
        </w:numPr>
      </w:pPr>
      <w:r w:rsidRPr="00044F1E">
        <w:t>Есть ли в коде места, которые </w:t>
      </w:r>
      <w:r w:rsidRPr="00044F1E">
        <w:rPr>
          <w:i/>
          <w:iCs/>
        </w:rPr>
        <w:t>выглядят</w:t>
      </w:r>
      <w:r w:rsidRPr="00044F1E">
        <w:t> подозрительно на первый взгляд, но на самом деле </w:t>
      </w:r>
      <w:r w:rsidRPr="00044F1E">
        <w:rPr>
          <w:b/>
          <w:bCs/>
        </w:rPr>
        <w:t>являются корректными</w:t>
      </w:r>
      <w:r w:rsidRPr="00044F1E">
        <w:t>? Если да, укажите номера строк и объясните, почему код здесь корректен.</w:t>
      </w:r>
    </w:p>
    <w:p w14:paraId="6CDD779F" w14:textId="77777777" w:rsidR="00044F1E" w:rsidRPr="00044F1E" w:rsidRDefault="00044F1E" w:rsidP="00044F1E">
      <w:pPr>
        <w:numPr>
          <w:ilvl w:val="0"/>
          <w:numId w:val="4"/>
        </w:numPr>
      </w:pPr>
      <w:r w:rsidRPr="00044F1E">
        <w:rPr>
          <w:b/>
          <w:bCs/>
        </w:rPr>
        <w:t>Ручное тестирование:</w:t>
      </w:r>
    </w:p>
    <w:p w14:paraId="0742EDB3" w14:textId="77777777" w:rsidR="00044F1E" w:rsidRPr="00044F1E" w:rsidRDefault="00044F1E" w:rsidP="00044F1E">
      <w:pPr>
        <w:numPr>
          <w:ilvl w:val="1"/>
          <w:numId w:val="4"/>
        </w:numPr>
      </w:pPr>
      <w:r w:rsidRPr="00044F1E">
        <w:t>Составьте </w:t>
      </w:r>
      <w:r w:rsidRPr="00044F1E">
        <w:rPr>
          <w:b/>
          <w:bCs/>
        </w:rPr>
        <w:t>таблицу тестовых случаев</w:t>
      </w:r>
      <w:r w:rsidRPr="00044F1E">
        <w:t>. Включите:</w:t>
      </w:r>
    </w:p>
    <w:p w14:paraId="2DA5A4E6" w14:textId="77777777" w:rsidR="00044F1E" w:rsidRPr="00044F1E" w:rsidRDefault="00044F1E" w:rsidP="00044F1E">
      <w:pPr>
        <w:numPr>
          <w:ilvl w:val="2"/>
          <w:numId w:val="4"/>
        </w:numPr>
      </w:pPr>
      <w:r w:rsidRPr="00044F1E">
        <w:t>Обязательные случаи: отрицательные числа, 0, 1, обычные квадраты (4, 9, 16), обычные НЕ квадраты (2, 3, 5, 7, 15).</w:t>
      </w:r>
    </w:p>
    <w:p w14:paraId="46B3E039" w14:textId="77777777" w:rsidR="00044F1E" w:rsidRPr="00044F1E" w:rsidRDefault="00044F1E" w:rsidP="00044F1E">
      <w:pPr>
        <w:numPr>
          <w:ilvl w:val="2"/>
          <w:numId w:val="4"/>
        </w:numPr>
      </w:pPr>
      <w:r w:rsidRPr="00044F1E">
        <w:rPr>
          <w:i/>
          <w:iCs/>
        </w:rPr>
        <w:t>Критические случаи:</w:t>
      </w:r>
      <w:r w:rsidRPr="00044F1E">
        <w:t> Большой квадрат (напр., 1000000), число, близкое к квадрату (напр., 15, 17 для квадрата 16).</w:t>
      </w:r>
    </w:p>
    <w:p w14:paraId="7DADCE49" w14:textId="77777777" w:rsidR="00044F1E" w:rsidRPr="00044F1E" w:rsidRDefault="00044F1E" w:rsidP="00044F1E">
      <w:pPr>
        <w:numPr>
          <w:ilvl w:val="1"/>
          <w:numId w:val="4"/>
        </w:numPr>
      </w:pPr>
      <w:r w:rsidRPr="00044F1E">
        <w:lastRenderedPageBreak/>
        <w:t>Для каждого теста предскажите </w:t>
      </w:r>
      <w:r w:rsidRPr="00044F1E">
        <w:rPr>
          <w:b/>
          <w:bCs/>
        </w:rPr>
        <w:t>Ожидаемый результат</w:t>
      </w:r>
      <w:r w:rsidRPr="00044F1E">
        <w:t> (согласно спецификации) и </w:t>
      </w:r>
      <w:r w:rsidRPr="00044F1E">
        <w:rPr>
          <w:b/>
          <w:bCs/>
        </w:rPr>
        <w:t>Фактический результат</w:t>
      </w:r>
      <w:r w:rsidRPr="00044F1E">
        <w:t> (как отработает </w:t>
      </w:r>
      <w:r w:rsidRPr="00044F1E">
        <w:rPr>
          <w:i/>
          <w:iCs/>
        </w:rPr>
        <w:t>данный</w:t>
      </w:r>
      <w:r w:rsidRPr="00044F1E">
        <w:t> код).</w:t>
      </w:r>
    </w:p>
    <w:p w14:paraId="0FCFAFB9" w14:textId="77777777" w:rsidR="00044F1E" w:rsidRPr="00044F1E" w:rsidRDefault="00044F1E" w:rsidP="00044F1E">
      <w:pPr>
        <w:numPr>
          <w:ilvl w:val="1"/>
          <w:numId w:val="4"/>
        </w:numPr>
      </w:pPr>
      <w:r w:rsidRPr="00044F1E">
        <w:t>Выделите те тесты, где </w:t>
      </w:r>
      <w:r w:rsidRPr="00044F1E">
        <w:rPr>
          <w:b/>
          <w:bCs/>
        </w:rPr>
        <w:t>Фактический результат не совпадет с Ожидаемым</w:t>
      </w:r>
      <w:r w:rsidRPr="00044F1E">
        <w:t> (они и выявят ошибки).</w:t>
      </w:r>
    </w:p>
    <w:p w14:paraId="2D950095" w14:textId="77777777" w:rsidR="00044F1E" w:rsidRPr="00044F1E" w:rsidRDefault="00044F1E" w:rsidP="00044F1E">
      <w:pPr>
        <w:numPr>
          <w:ilvl w:val="0"/>
          <w:numId w:val="4"/>
        </w:numPr>
      </w:pPr>
      <w:r w:rsidRPr="00044F1E">
        <w:rPr>
          <w:b/>
          <w:bCs/>
        </w:rPr>
        <w:t>Исправление кода:</w:t>
      </w:r>
    </w:p>
    <w:p w14:paraId="48442CB2" w14:textId="77777777" w:rsidR="00044F1E" w:rsidRPr="00044F1E" w:rsidRDefault="00044F1E" w:rsidP="00044F1E">
      <w:pPr>
        <w:numPr>
          <w:ilvl w:val="1"/>
          <w:numId w:val="4"/>
        </w:numPr>
      </w:pPr>
      <w:r w:rsidRPr="00044F1E">
        <w:t>Напишите </w:t>
      </w:r>
      <w:r w:rsidRPr="00044F1E">
        <w:rPr>
          <w:b/>
          <w:bCs/>
        </w:rPr>
        <w:t>исправленную версию функции</w:t>
      </w:r>
      <w:r w:rsidRPr="00044F1E">
        <w:t> </w:t>
      </w:r>
      <w:r w:rsidRPr="00044F1E">
        <w:rPr>
          <w:b/>
          <w:bCs/>
        </w:rPr>
        <w:t>is_perfect_square</w:t>
      </w:r>
      <w:r w:rsidRPr="00044F1E">
        <w:t>, устранив все обнаруженные ошибки.</w:t>
      </w:r>
    </w:p>
    <w:p w14:paraId="7A7376F6" w14:textId="77777777" w:rsidR="00044F1E" w:rsidRPr="00044F1E" w:rsidRDefault="00044F1E" w:rsidP="00044F1E">
      <w:pPr>
        <w:numPr>
          <w:ilvl w:val="1"/>
          <w:numId w:val="4"/>
        </w:numPr>
      </w:pPr>
      <w:r w:rsidRPr="00044F1E">
        <w:t>Кратко (1-2 предложения) поясните </w:t>
      </w:r>
      <w:r w:rsidRPr="00044F1E">
        <w:rPr>
          <w:b/>
          <w:bCs/>
        </w:rPr>
        <w:t>ключевые изменения</w:t>
      </w:r>
      <w:r w:rsidRPr="00044F1E">
        <w:t>.</w:t>
      </w:r>
    </w:p>
    <w:p w14:paraId="3AA7B474" w14:textId="77777777" w:rsidR="00044F1E" w:rsidRPr="00044F1E" w:rsidRDefault="00044F1E" w:rsidP="00044F1E">
      <w:pPr>
        <w:numPr>
          <w:ilvl w:val="0"/>
          <w:numId w:val="4"/>
        </w:numPr>
      </w:pPr>
      <w:r w:rsidRPr="00044F1E">
        <w:rPr>
          <w:b/>
          <w:bCs/>
        </w:rPr>
        <w:t>Анализ и выводы:</w:t>
      </w:r>
    </w:p>
    <w:p w14:paraId="4EC28DFF" w14:textId="77777777" w:rsidR="00044F1E" w:rsidRPr="00044F1E" w:rsidRDefault="00044F1E" w:rsidP="00044F1E">
      <w:pPr>
        <w:numPr>
          <w:ilvl w:val="1"/>
          <w:numId w:val="4"/>
        </w:numPr>
      </w:pPr>
      <w:r w:rsidRPr="00044F1E">
        <w:t>Какая </w:t>
      </w:r>
      <w:r w:rsidRPr="00044F1E">
        <w:rPr>
          <w:b/>
          <w:bCs/>
        </w:rPr>
        <w:t>наиболее серьезная ошибка</w:t>
      </w:r>
      <w:r w:rsidRPr="00044F1E">
        <w:t> была в коде? Почему?</w:t>
      </w:r>
    </w:p>
    <w:p w14:paraId="18CE50E5" w14:textId="77777777" w:rsidR="00044F1E" w:rsidRPr="00044F1E" w:rsidRDefault="00044F1E" w:rsidP="00044F1E">
      <w:pPr>
        <w:numPr>
          <w:ilvl w:val="1"/>
          <w:numId w:val="4"/>
        </w:numPr>
      </w:pPr>
      <w:r w:rsidRPr="00044F1E">
        <w:t>Какой </w:t>
      </w:r>
      <w:r w:rsidRPr="00044F1E">
        <w:rPr>
          <w:b/>
          <w:bCs/>
        </w:rPr>
        <w:t>тип ошибки</w:t>
      </w:r>
      <w:r w:rsidRPr="00044F1E">
        <w:t> (из Теоретической части) встречался чаще всего в этом примере?</w:t>
      </w:r>
    </w:p>
    <w:p w14:paraId="3E023230" w14:textId="77777777" w:rsidR="00044F1E" w:rsidRPr="00044F1E" w:rsidRDefault="00044F1E" w:rsidP="00044F1E">
      <w:pPr>
        <w:numPr>
          <w:ilvl w:val="1"/>
          <w:numId w:val="4"/>
        </w:numPr>
      </w:pPr>
      <w:r w:rsidRPr="00044F1E">
        <w:t>Какой </w:t>
      </w:r>
      <w:r w:rsidRPr="00044F1E">
        <w:rPr>
          <w:b/>
          <w:bCs/>
        </w:rPr>
        <w:t>тестовый случай</w:t>
      </w:r>
      <w:r w:rsidRPr="00044F1E">
        <w:t> оказался самым эффективным для поиска ошибки?</w:t>
      </w:r>
    </w:p>
    <w:p w14:paraId="754C42D6" w14:textId="77777777" w:rsidR="00044F1E" w:rsidRPr="00044F1E" w:rsidRDefault="00000000" w:rsidP="00044F1E">
      <w:r>
        <w:pict w14:anchorId="45628A13">
          <v:rect id="_x0000_i1027" style="width:0;height:.75pt" o:hralign="center" o:hrstd="t" o:hrnoshade="t" o:hr="t" fillcolor="#404040" stroked="f"/>
        </w:pict>
      </w:r>
    </w:p>
    <w:p w14:paraId="09ACFF0F" w14:textId="70D1C1BC" w:rsidR="00044F1E" w:rsidRPr="00044F1E" w:rsidRDefault="00044F1E" w:rsidP="00044F1E">
      <w:r w:rsidRPr="00044F1E">
        <w:rPr>
          <w:b/>
          <w:bCs/>
        </w:rPr>
        <w:t>Форма отчета</w:t>
      </w:r>
      <w:r w:rsidR="001832F9" w:rsidRPr="00B94053">
        <w:rPr>
          <w:b/>
          <w:bCs/>
        </w:rPr>
        <w:t>(</w:t>
      </w:r>
      <w:r w:rsidR="001832F9">
        <w:rPr>
          <w:b/>
          <w:bCs/>
        </w:rPr>
        <w:t xml:space="preserve">файл </w:t>
      </w:r>
      <w:r w:rsidR="001832F9" w:rsidRPr="00B94053">
        <w:rPr>
          <w:b/>
          <w:bCs/>
        </w:rPr>
        <w:t>.</w:t>
      </w:r>
      <w:r w:rsidR="001832F9">
        <w:rPr>
          <w:b/>
          <w:bCs/>
          <w:lang w:val="en-US"/>
        </w:rPr>
        <w:t>doc</w:t>
      </w:r>
      <w:r w:rsidR="001832F9" w:rsidRPr="00B94053">
        <w:rPr>
          <w:b/>
          <w:bCs/>
        </w:rPr>
        <w:t xml:space="preserve"> </w:t>
      </w:r>
      <w:r w:rsidR="001832F9">
        <w:rPr>
          <w:b/>
          <w:bCs/>
        </w:rPr>
        <w:t xml:space="preserve">и </w:t>
      </w:r>
      <w:r w:rsidR="001832F9" w:rsidRPr="00B94053">
        <w:rPr>
          <w:b/>
          <w:bCs/>
        </w:rPr>
        <w:t>.</w:t>
      </w:r>
      <w:r w:rsidR="001832F9">
        <w:rPr>
          <w:b/>
          <w:bCs/>
          <w:lang w:val="en-US"/>
        </w:rPr>
        <w:t>py</w:t>
      </w:r>
      <w:r w:rsidR="001832F9" w:rsidRPr="00B94053">
        <w:rPr>
          <w:b/>
          <w:bCs/>
        </w:rPr>
        <w:t>)</w:t>
      </w:r>
      <w:r w:rsidRPr="00044F1E">
        <w:rPr>
          <w:b/>
          <w:bCs/>
        </w:rPr>
        <w:t>:</w:t>
      </w:r>
    </w:p>
    <w:p w14:paraId="4CC1AAE8" w14:textId="77777777" w:rsidR="00044F1E" w:rsidRPr="00044F1E" w:rsidRDefault="00044F1E" w:rsidP="00044F1E">
      <w:pPr>
        <w:numPr>
          <w:ilvl w:val="0"/>
          <w:numId w:val="5"/>
        </w:numPr>
      </w:pPr>
      <w:r w:rsidRPr="00044F1E">
        <w:rPr>
          <w:b/>
          <w:bCs/>
        </w:rPr>
        <w:t>Теоретическая часть:</w:t>
      </w:r>
      <w:r w:rsidRPr="00044F1E">
        <w:t> Краткие ответы на вопросы.</w:t>
      </w:r>
    </w:p>
    <w:p w14:paraId="3CC6528F" w14:textId="77777777" w:rsidR="00044F1E" w:rsidRPr="00044F1E" w:rsidRDefault="00044F1E" w:rsidP="00044F1E">
      <w:pPr>
        <w:numPr>
          <w:ilvl w:val="0"/>
          <w:numId w:val="5"/>
        </w:numPr>
      </w:pPr>
      <w:r w:rsidRPr="00044F1E">
        <w:rPr>
          <w:b/>
          <w:bCs/>
        </w:rPr>
        <w:t>Практическая часть:</w:t>
      </w:r>
    </w:p>
    <w:p w14:paraId="1F5A0E58" w14:textId="77777777" w:rsidR="00044F1E" w:rsidRPr="00044F1E" w:rsidRDefault="00044F1E" w:rsidP="00044F1E">
      <w:pPr>
        <w:numPr>
          <w:ilvl w:val="1"/>
          <w:numId w:val="5"/>
        </w:numPr>
      </w:pPr>
      <w:r w:rsidRPr="00044F1E">
        <w:t>Список найденных ошибок/отклонений с описанием (Пункт 1).</w:t>
      </w:r>
    </w:p>
    <w:p w14:paraId="5CE50A01" w14:textId="77777777" w:rsidR="00044F1E" w:rsidRPr="00044F1E" w:rsidRDefault="00044F1E" w:rsidP="00044F1E">
      <w:pPr>
        <w:numPr>
          <w:ilvl w:val="1"/>
          <w:numId w:val="5"/>
        </w:numPr>
      </w:pPr>
      <w:r w:rsidRPr="00044F1E">
        <w:t>Список корректных, но подозрительных мест (Пункт 2).</w:t>
      </w:r>
    </w:p>
    <w:p w14:paraId="59BD9F81" w14:textId="77777777" w:rsidR="00044F1E" w:rsidRPr="00044F1E" w:rsidRDefault="00044F1E" w:rsidP="00044F1E">
      <w:pPr>
        <w:numPr>
          <w:ilvl w:val="1"/>
          <w:numId w:val="5"/>
        </w:numPr>
      </w:pPr>
      <w:r w:rsidRPr="00044F1E">
        <w:t>Таблица тестов (Пункт 3).</w:t>
      </w:r>
    </w:p>
    <w:p w14:paraId="5A9CFB38" w14:textId="77777777" w:rsidR="00044F1E" w:rsidRPr="00044F1E" w:rsidRDefault="00044F1E" w:rsidP="00044F1E">
      <w:pPr>
        <w:numPr>
          <w:ilvl w:val="1"/>
          <w:numId w:val="5"/>
        </w:numPr>
      </w:pPr>
      <w:r w:rsidRPr="00044F1E">
        <w:t>Исправленный код с пояснениями (Пункт 4).</w:t>
      </w:r>
    </w:p>
    <w:p w14:paraId="535E67A3" w14:textId="77777777" w:rsidR="00044F1E" w:rsidRPr="00044F1E" w:rsidRDefault="00044F1E" w:rsidP="00044F1E">
      <w:pPr>
        <w:numPr>
          <w:ilvl w:val="1"/>
          <w:numId w:val="5"/>
        </w:numPr>
      </w:pPr>
      <w:r w:rsidRPr="00044F1E">
        <w:t>Ответы на вопросы анализа (Пункт 5).</w:t>
      </w:r>
    </w:p>
    <w:p w14:paraId="2F617960" w14:textId="77777777" w:rsidR="007D3A28" w:rsidRDefault="007D3A28"/>
    <w:sectPr w:rsidR="007D3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36243"/>
    <w:multiLevelType w:val="multilevel"/>
    <w:tmpl w:val="BAD8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60E1B"/>
    <w:multiLevelType w:val="multilevel"/>
    <w:tmpl w:val="87D4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40281"/>
    <w:multiLevelType w:val="multilevel"/>
    <w:tmpl w:val="88B8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C2E7B"/>
    <w:multiLevelType w:val="multilevel"/>
    <w:tmpl w:val="BF18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75777"/>
    <w:multiLevelType w:val="multilevel"/>
    <w:tmpl w:val="4CF4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6759078">
    <w:abstractNumId w:val="2"/>
  </w:num>
  <w:num w:numId="2" w16cid:durableId="796022044">
    <w:abstractNumId w:val="1"/>
  </w:num>
  <w:num w:numId="3" w16cid:durableId="1795097472">
    <w:abstractNumId w:val="3"/>
  </w:num>
  <w:num w:numId="4" w16cid:durableId="611129475">
    <w:abstractNumId w:val="4"/>
  </w:num>
  <w:num w:numId="5" w16cid:durableId="195181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58"/>
    <w:rsid w:val="00044F1E"/>
    <w:rsid w:val="00054A98"/>
    <w:rsid w:val="000E32BA"/>
    <w:rsid w:val="00126A05"/>
    <w:rsid w:val="001832F9"/>
    <w:rsid w:val="00796C58"/>
    <w:rsid w:val="007A3D88"/>
    <w:rsid w:val="007D3A28"/>
    <w:rsid w:val="00876334"/>
    <w:rsid w:val="00965806"/>
    <w:rsid w:val="00B9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3A79"/>
  <w15:chartTrackingRefBased/>
  <w15:docId w15:val="{7FA9F53F-A918-4AF7-816F-F4C3746F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6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6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6C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6C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6C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6C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6C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6C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6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6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6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6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6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6C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6C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6C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6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6C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6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9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632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4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16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9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197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53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483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06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My+Office</dc:creator>
  <cp:keywords/>
  <dc:description/>
  <cp:lastModifiedBy>My+Office</cp:lastModifiedBy>
  <cp:revision>6</cp:revision>
  <dcterms:created xsi:type="dcterms:W3CDTF">2025-06-03T08:04:00Z</dcterms:created>
  <dcterms:modified xsi:type="dcterms:W3CDTF">2025-06-04T08:54:00Z</dcterms:modified>
</cp:coreProperties>
</file>