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4820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</w:p>
    <w:p w14:paraId="234AC96C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c.id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id, </w:t>
      </w:r>
    </w:p>
    <w:p w14:paraId="071DE6E4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c.name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name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, </w:t>
      </w:r>
    </w:p>
    <w:p w14:paraId="212F6437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s.name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sub_name, </w:t>
      </w:r>
    </w:p>
    <w:p w14:paraId="32244BFA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s.id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sub_id,</w:t>
      </w:r>
    </w:p>
    <w:p w14:paraId="35837FED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</w:t>
      </w:r>
      <w:proofErr w:type="gramStart"/>
      <w:r w:rsidRPr="00CB408E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SUBSTRING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(</w:t>
      </w:r>
      <w:proofErr w:type="gramEnd"/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s.name, </w:t>
      </w:r>
      <w:r w:rsidRPr="00CB408E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(</w:t>
      </w:r>
      <w:r w:rsidRPr="00CB40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B40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Подразделение</w:t>
      </w:r>
      <w:r w:rsidRPr="00CB40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1.'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) </w:t>
      </w:r>
      <w:r w:rsidRPr="00CB40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  <w:r w:rsidRPr="00CB408E">
        <w:rPr>
          <w:rFonts w:ascii="Consolas" w:eastAsia="Times New Roman" w:hAnsi="Consolas" w:cs="Times New Roman"/>
          <w:color w:val="09885A"/>
          <w:sz w:val="18"/>
          <w:szCs w:val="18"/>
          <w:lang w:val="en-US" w:eastAsia="ru-RU"/>
        </w:rPr>
        <w:t>1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, </w:t>
      </w:r>
      <w:r w:rsidRPr="00CB408E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(s.name) </w:t>
      </w:r>
      <w:r w:rsidRPr="00CB40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-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  <w:proofErr w:type="gramStart"/>
      <w:r w:rsidRPr="00CB408E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LEN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(</w:t>
      </w:r>
      <w:proofErr w:type="gramEnd"/>
      <w:r w:rsidRPr="00CB40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</w:t>
      </w:r>
      <w:r w:rsidRPr="00CB408E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Подразделение</w:t>
      </w:r>
      <w:r w:rsidRPr="00CB40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 xml:space="preserve"> 1.'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))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sub_level,</w:t>
      </w:r>
    </w:p>
    <w:p w14:paraId="10CF733A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   </w:t>
      </w:r>
      <w:r w:rsidRPr="00CB408E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COUNT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(</w:t>
      </w:r>
      <w:r w:rsidRPr="00CB40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*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)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OVER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(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PARTITION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BY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s.name)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colls_count</w:t>
      </w:r>
    </w:p>
    <w:p w14:paraId="01844088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</w:p>
    <w:p w14:paraId="49AC4752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    collaborators c</w:t>
      </w:r>
    </w:p>
    <w:p w14:paraId="7138EB2E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JOIN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</w:p>
    <w:p w14:paraId="2FA33993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subdivisions s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ON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c.subdivision_id </w:t>
      </w:r>
      <w:r w:rsidRPr="00CB40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s.id</w:t>
      </w:r>
    </w:p>
    <w:p w14:paraId="23E48B9B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</w:p>
    <w:p w14:paraId="11CC6C90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s.name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LIKE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  <w:r w:rsidRPr="00CB40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'%'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  <w:r w:rsidRPr="00CB40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(</w:t>
      </w:r>
    </w:p>
    <w:p w14:paraId="6A6D8D14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   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  <w:r w:rsidRPr="00CB408E">
        <w:rPr>
          <w:rFonts w:ascii="Consolas" w:eastAsia="Times New Roman" w:hAnsi="Consolas" w:cs="Times New Roman"/>
          <w:color w:val="795E26"/>
          <w:sz w:val="18"/>
          <w:szCs w:val="18"/>
          <w:lang w:val="en-US" w:eastAsia="ru-RU"/>
        </w:rPr>
        <w:t>RIGHT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(s.name, </w:t>
      </w:r>
      <w:r w:rsidRPr="00CB408E">
        <w:rPr>
          <w:rFonts w:ascii="Consolas" w:eastAsia="Times New Roman" w:hAnsi="Consolas" w:cs="Times New Roman"/>
          <w:color w:val="09885A"/>
          <w:sz w:val="18"/>
          <w:szCs w:val="18"/>
          <w:lang w:val="en-US" w:eastAsia="ru-RU"/>
        </w:rPr>
        <w:t>1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)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AS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last_character</w:t>
      </w:r>
    </w:p>
    <w:p w14:paraId="07CA1E06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   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subdivisions s</w:t>
      </w:r>
    </w:p>
    <w:p w14:paraId="6FEE72EA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   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s.id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(</w:t>
      </w:r>
    </w:p>
    <w:p w14:paraId="29BB77B1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       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SELECT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c.subdivision_id</w:t>
      </w:r>
    </w:p>
    <w:p w14:paraId="17EB7E5F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       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FROM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collaborators c</w:t>
      </w:r>
    </w:p>
    <w:p w14:paraId="405BB769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       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WHERE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c.id </w:t>
      </w:r>
      <w:r w:rsidRPr="00CB40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  <w:r w:rsidRPr="00CB408E">
        <w:rPr>
          <w:rFonts w:ascii="Consolas" w:eastAsia="Times New Roman" w:hAnsi="Consolas" w:cs="Times New Roman"/>
          <w:color w:val="09885A"/>
          <w:sz w:val="18"/>
          <w:szCs w:val="18"/>
          <w:lang w:val="en-US" w:eastAsia="ru-RU"/>
        </w:rPr>
        <w:t>710253</w:t>
      </w:r>
    </w:p>
    <w:p w14:paraId="19981A21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        )</w:t>
      </w:r>
    </w:p>
    <w:p w14:paraId="7B2F1570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) </w:t>
      </w:r>
      <w:r w:rsidRPr="00CB40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+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  <w:r w:rsidRPr="00CB408E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'.%'</w:t>
      </w:r>
    </w:p>
    <w:p w14:paraId="58566565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AND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</w:p>
    <w:p w14:paraId="057CA957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c.age </w:t>
      </w:r>
      <w:r w:rsidRPr="00CB408E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&lt;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  <w:r w:rsidRPr="00CB408E">
        <w:rPr>
          <w:rFonts w:ascii="Consolas" w:eastAsia="Times New Roman" w:hAnsi="Consolas" w:cs="Times New Roman"/>
          <w:color w:val="09885A"/>
          <w:sz w:val="18"/>
          <w:szCs w:val="18"/>
          <w:lang w:val="en-US" w:eastAsia="ru-RU"/>
        </w:rPr>
        <w:t>40</w:t>
      </w:r>
    </w:p>
    <w:p w14:paraId="1A791353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AND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</w:p>
    <w:p w14:paraId="31E70AC7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    s.id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NOT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</w:t>
      </w: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 (</w:t>
      </w:r>
      <w:r w:rsidRPr="00CB408E">
        <w:rPr>
          <w:rFonts w:ascii="Consolas" w:eastAsia="Times New Roman" w:hAnsi="Consolas" w:cs="Times New Roman"/>
          <w:color w:val="09885A"/>
          <w:sz w:val="18"/>
          <w:szCs w:val="18"/>
          <w:lang w:val="en-US" w:eastAsia="ru-RU"/>
        </w:rPr>
        <w:t>100055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 xml:space="preserve">, </w:t>
      </w:r>
      <w:r w:rsidRPr="00CB408E">
        <w:rPr>
          <w:rFonts w:ascii="Consolas" w:eastAsia="Times New Roman" w:hAnsi="Consolas" w:cs="Times New Roman"/>
          <w:color w:val="09885A"/>
          <w:sz w:val="18"/>
          <w:szCs w:val="18"/>
          <w:lang w:val="en-US" w:eastAsia="ru-RU"/>
        </w:rPr>
        <w:t>100059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)</w:t>
      </w:r>
    </w:p>
    <w:p w14:paraId="079553E8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CB408E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ORDER BY</w:t>
      </w: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 xml:space="preserve"> </w:t>
      </w:r>
    </w:p>
    <w:p w14:paraId="06C09612" w14:textId="77777777" w:rsidR="00CB408E" w:rsidRPr="00CB408E" w:rsidRDefault="00CB408E" w:rsidP="00CB408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  <w:r w:rsidRPr="00CB408E"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  <w:t>    s.name;</w:t>
      </w:r>
    </w:p>
    <w:p w14:paraId="2549D927" w14:textId="77777777" w:rsidR="00CB408E" w:rsidRPr="00CB408E" w:rsidRDefault="00CB408E" w:rsidP="00CB408E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ru-RU"/>
        </w:rPr>
      </w:pPr>
    </w:p>
    <w:p w14:paraId="3D8A850B" w14:textId="77777777" w:rsidR="00CB408E" w:rsidRDefault="00CB408E"/>
    <w:sectPr w:rsidR="00CB4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8E"/>
    <w:rsid w:val="00C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8F67"/>
  <w15:chartTrackingRefBased/>
  <w15:docId w15:val="{F06EE152-3D91-401D-AA69-5F83EC4A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бабыкин алексей</dc:creator>
  <cp:keywords/>
  <dc:description/>
  <cp:lastModifiedBy>бабыкин алексей</cp:lastModifiedBy>
  <cp:revision>1</cp:revision>
  <dcterms:created xsi:type="dcterms:W3CDTF">2024-03-18T20:41:00Z</dcterms:created>
  <dcterms:modified xsi:type="dcterms:W3CDTF">2024-03-18T20:42:00Z</dcterms:modified>
</cp:coreProperties>
</file>