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9A4E" w14:textId="77777777" w:rsidR="000044C0" w:rsidRDefault="000044C0" w:rsidP="000044C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12. Авиакомпания. </w:t>
      </w:r>
    </w:p>
    <w:p w14:paraId="4F428338" w14:textId="77777777" w:rsidR="000044C0" w:rsidRDefault="000044C0" w:rsidP="000044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 терминах ER-модели описать предметную область системы автоматизации деятельности авиакомпании. </w:t>
      </w:r>
    </w:p>
    <w:p w14:paraId="45B0CFDD" w14:textId="3D349C72" w:rsidR="000044C0" w:rsidRDefault="000044C0" w:rsidP="000044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Компании принадлежат пассажирские самолеты различных моделей. Каждая модель самолета принадлежит к определенному классу. Модель характеризуется составом экипажа, числом пассажиров, стоимостью эксплуатации. Класс самолета характеризуется дальностью перелета, длиной ВПП. Компания выполняет рейсы по определенному расписанию. Сведения о количестве проданных билетов поступают в компанию из системы продажи билетов. Стоимость рейса складывается из стоимости летных часов (амортизация + топливо) + стоимость обслуживания в аэропорту прибытия для самолета этого класса. Стоимость простоя = стоимость стоянки на аэродроме. Зарплата экипажу выплачивается независимо от того, летает самолет или стоит. Прибыль от рейса = выручке от продажи билетов. Для каждого аэродрома цены на обслуживание и стоянку могут различаться. </w:t>
      </w:r>
    </w:p>
    <w:p w14:paraId="6A2494B8" w14:textId="77777777" w:rsidR="00190F8C" w:rsidRDefault="00190F8C" w:rsidP="000044C0">
      <w:pPr>
        <w:pStyle w:val="Default"/>
        <w:rPr>
          <w:sz w:val="28"/>
          <w:szCs w:val="28"/>
        </w:rPr>
      </w:pPr>
    </w:p>
    <w:p w14:paraId="2B2326EE" w14:textId="77777777" w:rsidR="000044C0" w:rsidRDefault="000044C0" w:rsidP="000044C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Система должна эффективно выдавать ответы на следующие запросы: </w:t>
      </w:r>
    </w:p>
    <w:p w14:paraId="7E994389" w14:textId="77777777" w:rsidR="000044C0" w:rsidRDefault="000044C0" w:rsidP="000044C0">
      <w:pPr>
        <w:pStyle w:val="Default"/>
        <w:spacing w:after="35"/>
        <w:rPr>
          <w:sz w:val="28"/>
          <w:szCs w:val="28"/>
        </w:rPr>
      </w:pPr>
      <w:r>
        <w:rPr>
          <w:sz w:val="28"/>
          <w:szCs w:val="28"/>
        </w:rPr>
        <w:t xml:space="preserve">1. Посчитать рентабельность рейсов (доход - расход)/расход </w:t>
      </w:r>
    </w:p>
    <w:p w14:paraId="58C0DF1F" w14:textId="77777777" w:rsidR="000044C0" w:rsidRDefault="000044C0" w:rsidP="000044C0">
      <w:pPr>
        <w:pStyle w:val="Default"/>
        <w:spacing w:after="35"/>
        <w:rPr>
          <w:sz w:val="28"/>
          <w:szCs w:val="28"/>
        </w:rPr>
      </w:pPr>
      <w:r>
        <w:rPr>
          <w:sz w:val="28"/>
          <w:szCs w:val="28"/>
        </w:rPr>
        <w:t xml:space="preserve">2. Посчитать налет самолетов (за месяц, например) </w:t>
      </w:r>
    </w:p>
    <w:p w14:paraId="7A3C87F1" w14:textId="77777777" w:rsidR="000044C0" w:rsidRDefault="000044C0" w:rsidP="000044C0">
      <w:pPr>
        <w:pStyle w:val="Default"/>
        <w:spacing w:after="35"/>
        <w:rPr>
          <w:sz w:val="28"/>
          <w:szCs w:val="28"/>
        </w:rPr>
      </w:pPr>
      <w:r>
        <w:rPr>
          <w:sz w:val="28"/>
          <w:szCs w:val="28"/>
        </w:rPr>
        <w:t xml:space="preserve">3. Посчитать “заполняемость” рейса в % за месяц. </w:t>
      </w:r>
    </w:p>
    <w:p w14:paraId="7F382707" w14:textId="77777777" w:rsidR="000044C0" w:rsidRDefault="000044C0" w:rsidP="000044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Посчитать стоимость простоя самолетов. </w:t>
      </w:r>
    </w:p>
    <w:p w14:paraId="08834F37" w14:textId="77777777" w:rsidR="0072768C" w:rsidRDefault="0072768C"/>
    <w:sectPr w:rsidR="0072768C" w:rsidSect="00FF7186">
      <w:pgSz w:w="11905" w:h="17340"/>
      <w:pgMar w:top="1539" w:right="472" w:bottom="647" w:left="14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14"/>
    <w:rsid w:val="000044C0"/>
    <w:rsid w:val="00190F8C"/>
    <w:rsid w:val="004E64C9"/>
    <w:rsid w:val="0072768C"/>
    <w:rsid w:val="00821D14"/>
    <w:rsid w:val="008F3094"/>
    <w:rsid w:val="00DA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47E7C"/>
  <w15:chartTrackingRefBased/>
  <w15:docId w15:val="{DEC7FA11-E648-4900-ADC4-5C4089AB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044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Чеботарь Игорь Евгеньевич</dc:creator>
  <cp:keywords/>
  <dc:description/>
  <cp:lastModifiedBy>Чеботарь Игорь Евгеньевич</cp:lastModifiedBy>
  <cp:revision>7</cp:revision>
  <dcterms:created xsi:type="dcterms:W3CDTF">2022-04-02T19:06:00Z</dcterms:created>
  <dcterms:modified xsi:type="dcterms:W3CDTF">2022-04-02T21:39:00Z</dcterms:modified>
</cp:coreProperties>
</file>