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0"/>
        <w:gridCol w:w="760"/>
        <w:gridCol w:w="2760"/>
        <w:gridCol w:w="2760"/>
        <w:gridCol w:w="2020"/>
        <w:gridCol w:w="740"/>
        <w:gridCol w:w="60"/>
        <w:gridCol w:w="1"/>
      </w:tblGrid>
      <w:tr>
        <w:trPr>
          <w:trHeight w:hRule="exact" w:val="1440"/>
        </w:trPr>
        <w:tc>
          <w:tcPr>
            <w:gridSpan w:val="9"/>
            <w:shd w:val="clear" w:color="auto" w:fill="00669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6600"/>
              <w:gridCol w:w="3000"/>
              <w:gridCol w:w="1600"/>
              <w:gridCol w:w="3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  <w:bookmarkStart w:id="0" w:name="JR_PAGE_ANCHOR_0_1"/>
                  <w:bookmarkEnd w:id="0"/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SansSerif" w:hAnsi="SansSerif" w:eastAsia="SansSerif" w:cs="SansSerif"/>
                      <w:color w:val="FFFFFF"/>
                      <w:sz w:val="68"/>
                      <w:b w:val="true"/>
                    </w:rPr>
                    <w:t xml:space="preserve">EXCHANGE  RATES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rFonts w:ascii="SansSerif" w:hAnsi="SansSerif" w:eastAsia="SansSerif" w:cs="SansSerif"/>
                      <w:color w:val="FFFFFF"/>
                      <w:sz w:val="28"/>
                    </w:rPr>
                    <w:t xml:space="preserve">May, 2020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DATE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USD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EUR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GBP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9"/>
            <w:shd w:val="clear" w:color="auto" w:fill="FFFFFF"/>
            <w:tcBorders>
              <w:top w:val="single" w:sz="8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28.05.2020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0.9078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27.05.2020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0.9098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26.05.2020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0.9112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25.05.2020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0.9166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24.05.2020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0.9171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23.05.2020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0.9171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22.05.2020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0.9171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21.05.2020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0.9091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20.05.2020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0.9126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19.05.2020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0.9132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18.05.2020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0.9232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17.05.2020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0.9261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16.05.2020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0.9261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15.05.2020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0.9261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14.05.2020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0.9266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13.05.2020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0.9195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12.05.2020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11.05.2020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0.9239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10.05.2020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0.9223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09.05.2020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0.9223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08.05.2020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0.9223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07.05.2020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0.9274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06.05.2020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0.9253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05.05.2020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0.9223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04.05.2020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0.9139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03.05.2020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0.9195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0.7991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02.05.2020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0.9195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0.7991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01.05.2020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0.9195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0.7991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пятница 05 Июнь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