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3FA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</w:rPr>
      </w:pPr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r w:rsidRPr="00EA3942">
        <w:rPr>
          <w:rFonts w:ascii="Times New Roman" w:hAnsi="Times New Roman" w:cs="Times New Roman"/>
          <w:sz w:val="32"/>
          <w:szCs w:val="24"/>
        </w:rPr>
        <w:t xml:space="preserve"> Урок 1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Гит помогает работать над одним проектом нескольким людям одновременно, позволяя участникам получать доступ к самым актуальным версиям кода.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Позволяет отслеживать: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Историю разработки – можно следить за изменением и временем, когда эти изменения были изменены (выявление халтурщиков). Дает возможность отслеживать изменения в коде (например, отслеживания строк кода, которые привели к ошибкам).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Права доступа – позволяет распределить права доступа. Группе разработки предоставлять доступ к изменениям, а другим, например, доступ только для чтения.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Контроль версий – сохранять 2 версии кода – с первой версии вести работу, внося только исправления ошибок (стабильная версия), а вторую развивать, добавляя новый функционал и исправляя баги.</w:t>
      </w:r>
    </w:p>
    <w:p w:rsidR="00745F3E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  <w:r w:rsidRPr="00EA3942">
        <w:rPr>
          <w:rFonts w:ascii="Times New Roman" w:hAnsi="Times New Roman" w:cs="Times New Roman"/>
          <w:sz w:val="32"/>
          <w:szCs w:val="24"/>
          <w:lang w:val="en-US"/>
        </w:rPr>
        <w:t xml:space="preserve">Git </w:t>
      </w:r>
      <w:r w:rsidRPr="00EA3942">
        <w:rPr>
          <w:rFonts w:ascii="Times New Roman" w:hAnsi="Times New Roman" w:cs="Times New Roman"/>
          <w:i/>
          <w:sz w:val="32"/>
          <w:szCs w:val="24"/>
        </w:rPr>
        <w:t>Урок</w:t>
      </w:r>
      <w:r w:rsidRPr="00EA3942">
        <w:rPr>
          <w:rFonts w:ascii="Times New Roman" w:hAnsi="Times New Roman" w:cs="Times New Roman"/>
          <w:i/>
          <w:sz w:val="32"/>
          <w:szCs w:val="24"/>
          <w:lang w:val="en-US"/>
        </w:rPr>
        <w:t xml:space="preserve"> 2</w:t>
      </w:r>
    </w:p>
    <w:p w:rsidR="00EA3942" w:rsidRDefault="00EA3942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D65496" w:rsidRDefault="00D65496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DDE42C6" wp14:editId="02CF061F">
            <wp:extent cx="5940425" cy="35718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Добавляем сюда ссылку с гитхаба, после чего выбираем папку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7A0F7167" wp14:editId="16E74FC5">
            <wp:extent cx="5940425" cy="35718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 папке находятся все файлы, расположенные в данном репозитории.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После добавления новых файлов они отображаются в программе. Нажав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 w:rsidRPr="00D65496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происходит добавление их в репозиторий.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 изменении файла он подсвечивается красным цветом, а также отображается список изменений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774D9123" wp14:editId="42E2733D">
            <wp:extent cx="5940425" cy="36156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3FA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Clone</w:t>
      </w:r>
      <w:r w:rsidR="00EA3942" w:rsidRPr="00EA394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>клонирует репозиторий в нужную папку</w:t>
      </w:r>
    </w:p>
    <w:p w:rsidR="00BE4D8F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lastRenderedPageBreak/>
        <w:t>Commit</w:t>
      </w:r>
      <w:r w:rsidR="00EA3942" w:rsidRPr="0050239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>добавляет комментарий к изменениям в файле</w:t>
      </w:r>
    </w:p>
    <w:p w:rsidR="00BE4D8F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="00EA3942" w:rsidRPr="002C6C3A">
        <w:rPr>
          <w:rFonts w:ascii="Times New Roman" w:hAnsi="Times New Roman" w:cs="Times New Roman"/>
          <w:sz w:val="28"/>
          <w:szCs w:val="24"/>
        </w:rPr>
        <w:t xml:space="preserve"> </w:t>
      </w:r>
      <w:r w:rsidR="002C6C3A" w:rsidRPr="002C6C3A">
        <w:rPr>
          <w:rFonts w:ascii="Times New Roman" w:hAnsi="Times New Roman" w:cs="Times New Roman"/>
          <w:sz w:val="28"/>
          <w:szCs w:val="24"/>
        </w:rPr>
        <w:t>–</w:t>
      </w:r>
      <w:r w:rsidR="00EA3942" w:rsidRPr="002C6C3A">
        <w:rPr>
          <w:rFonts w:ascii="Times New Roman" w:hAnsi="Times New Roman" w:cs="Times New Roman"/>
          <w:sz w:val="28"/>
          <w:szCs w:val="24"/>
        </w:rPr>
        <w:t xml:space="preserve"> </w:t>
      </w:r>
      <w:r w:rsidR="002C6C3A">
        <w:rPr>
          <w:rFonts w:ascii="Times New Roman" w:hAnsi="Times New Roman" w:cs="Times New Roman"/>
          <w:sz w:val="28"/>
          <w:szCs w:val="24"/>
        </w:rPr>
        <w:t>отсылает изменения обратно в удаленный репозиторий.</w:t>
      </w:r>
    </w:p>
    <w:p w:rsidR="00DF2D00" w:rsidRPr="00DF2D00" w:rsidRDefault="00DF2D00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 w:rsidRPr="00DF2D00">
        <w:rPr>
          <w:rFonts w:ascii="Times New Roman" w:hAnsi="Times New Roman" w:cs="Times New Roman"/>
          <w:sz w:val="28"/>
          <w:szCs w:val="24"/>
        </w:rPr>
        <w:t xml:space="preserve"> – </w:t>
      </w:r>
      <w:r>
        <w:rPr>
          <w:rFonts w:ascii="Times New Roman" w:hAnsi="Times New Roman" w:cs="Times New Roman"/>
          <w:sz w:val="28"/>
          <w:szCs w:val="24"/>
        </w:rPr>
        <w:t xml:space="preserve">при нажатии на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 w:rsidRPr="00DF2D00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пользователь обновляет (скачивает) обновленные данные из удаленного репозитория.</w:t>
      </w:r>
      <w:bookmarkStart w:id="0" w:name="_GoBack"/>
      <w:bookmarkEnd w:id="0"/>
    </w:p>
    <w:p w:rsidR="00BE4D8F" w:rsidRPr="002C6C3A" w:rsidRDefault="00BE4D8F">
      <w:pPr>
        <w:rPr>
          <w:rFonts w:ascii="Times New Roman" w:hAnsi="Times New Roman" w:cs="Times New Roman"/>
          <w:sz w:val="28"/>
          <w:szCs w:val="24"/>
        </w:rPr>
      </w:pPr>
    </w:p>
    <w:p w:rsidR="007E03FA" w:rsidRPr="002C6C3A" w:rsidRDefault="007E03FA">
      <w:pPr>
        <w:rPr>
          <w:rFonts w:ascii="Times New Roman" w:hAnsi="Times New Roman" w:cs="Times New Roman"/>
          <w:sz w:val="28"/>
          <w:szCs w:val="24"/>
        </w:rPr>
      </w:pPr>
    </w:p>
    <w:sectPr w:rsidR="007E03FA" w:rsidRPr="002C6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2C6C3A"/>
    <w:rsid w:val="00502392"/>
    <w:rsid w:val="006D59B4"/>
    <w:rsid w:val="00745F3E"/>
    <w:rsid w:val="007E03FA"/>
    <w:rsid w:val="00B20191"/>
    <w:rsid w:val="00B5784E"/>
    <w:rsid w:val="00BE4D8F"/>
    <w:rsid w:val="00D65496"/>
    <w:rsid w:val="00DF2D00"/>
    <w:rsid w:val="00EA3942"/>
    <w:rsid w:val="00EB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8514A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Егошин Алексей</cp:lastModifiedBy>
  <cp:revision>12</cp:revision>
  <dcterms:created xsi:type="dcterms:W3CDTF">2018-08-13T04:54:00Z</dcterms:created>
  <dcterms:modified xsi:type="dcterms:W3CDTF">2018-08-13T06:51:00Z</dcterms:modified>
</cp:coreProperties>
</file>