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Господа,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помогите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чем может прогон посчитать. Домик 3х6, стропила из доски 150 мм с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опиранием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прогон и стены. Без стяжек и ригелей. Прогон будет цельный 580 см, с пролётом в самом длинном месте 370 см.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каркас.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каркас.png" href="https://www.forumhouse.ru/attachments/4749521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svNAMAAHMGAAAOAAAAZHJzL2Uyb0RvYy54bWysVcFu3DYQvRfoPxA89CZL2mjXK8Wy4ays&#10;woCbGnB6DrgStSJMkQrJtewEAVzkGiCf0F8o0EvgpP4G7R91SO3aa7tAgLQ6EEMOOfPezCO1d3DZ&#10;cHRBlWZSpDjcCTCiopAlE4sU//Yq96YYaUNESbgUNMVXVOOD/R9/2OvahI5kLXlJFYIgQiddm+La&#10;mDbxfV3UtCF6R7ZUgLOSqiEGpmrhl4p0EL3h/igIJn4nVdkqWVCtYTUbnHjfxa8qWphfq0pTg3iK&#10;AZtxo3Lj3I7+/h5JFoq0NSvWMMh3oGgIE5D0LlRGDEFLxZ6EalihpJaV2Slk48uqYgV1HIBNGDxi&#10;c1aTljouUBzd3pVJ/39hi5cXpwqxEnqHkSANtKj/Y3W9+tR/7W9XH/q/+tv+y+pj/3f/ub9BsKek&#10;uoD69Tf9n6trN/6+04qFI19zJs5nnBXna6iw8dsNHYqQyWLZUGGGrirKiQFJ6Zq1GiOVWITquAQA&#10;ZmFy5YD+9GYpzfPXc07E+WDbdvpdqxNHy4rAmWftqbLN0e2JLM41EnJWE7Ggh7oFgQzUN0tKya6m&#10;pIQah9vhhhg2oIZoaN79IksoFlka6bhfVqqxOYANunT6urrTF700qIDFZ0E0DUCFBbjWtgVMks3h&#10;VmnzM5UNsgYQBnQuOLk40WbYutlicwmZM86dhLl4sAAxhxVIDUetz4JwinwXB/HR9GgaedFocuRF&#10;QZZ5h/ks8iZ5uDvOnmWzWRa+t3nDKKlZWVJh02xuRxg9aeq/inp9Twdd390PLTkrbTgLSavFfMYV&#10;uiBwO3P3uZKD536b/xCGqxdweUQpHEXBi1Hs5ZPprhfl0diLd4OpF4Txi3gSRHGU5Q8pnTBB/zsl&#10;1KU4Ho/GrktboB9xC9z3lBtJGmbg/eOsSTFIAz67iSRWgUeidLYhjA/2Viks/PtSQLs3jXbytxId&#10;1D+X5RXIVUmQEygPXmowaqneYtTBq5di/WZJFMWIHwuQfBxGkX0m3SQa745gorY9820PEQWESrHB&#10;aDBnBmZwZNkqtqghU+gKI+QhXJOKOQnbKzSgWt9VeNkck/UrbJ/O7bnbdf+v2P8H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xT4cEeMAAABZAQAAGQAA&#10;AGRycy9fcmVscy9lMm9Eb2MueG1sLnJlbHOE0Mtqw0AMBdB9of8waB/LDukjxXY2TSGLbkr6AWIs&#10;e0w8D0bjOvn7TimFBgpdCqFzL6p3ZzupD44yetdAVZSg2GnfjW5o4P34snoEJYlcR5N33MCFBXbt&#10;7U39xhOlfCRmDKKy4qQBk1J4QhRt2JIUPrDLm95HSymPccBA+kQD47os7zH+NqC9MtWhayAeugrU&#10;8RJy8v+27/tR87PXs2WX/ohAk6U4je6UUYoDp29WcudlWYpcdLbGz8JFnJFSIm2+KMHNw2Z7t67w&#10;5+7Vd7nS/pw4OpoA2xqvHtJ+AgAA//8DAFBLAQItABQABgAIAAAAIQC2gziS/gAAAOEBAAATAAAA&#10;AAAAAAAAAAAAAAAAAABbQ29udGVudF9UeXBlc10ueG1sUEsBAi0AFAAGAAgAAAAhADj9If/WAAAA&#10;lAEAAAsAAAAAAAAAAAAAAAAALwEAAF9yZWxzLy5yZWxzUEsBAi0AFAAGAAgAAAAhAASwiy80AwAA&#10;cwYAAA4AAAAAAAAAAAAAAAAALgIAAGRycy9lMm9Eb2MueG1sUEsBAi0AFAAGAAgAAAAhAIZzkuHW&#10;AAAAAwEAAA8AAAAAAAAAAAAAAAAAjgUAAGRycy9kb3ducmV2LnhtbFBLAQItABQABgAIAAAAIQDF&#10;PhwR4wAAAFkBAAAZAAAAAAAAAAAAAAAAAJE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КД-23 на таком же пролёте лежит балка 100х200 </w:t>
      </w:r>
      <w:hyperlink r:id="rId6" w:tgtFrame="_blank" w:history="1">
        <w:r w:rsidRPr="00D11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http://www.karkas.info/bytovki-i-malenkie-domiki/208-domik-okhrannika-ili-bytovka-kd-23.html</w:t>
        </w:r>
        <w:proofErr w:type="gramStart"/>
      </w:hyperlink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мне жуть как не хочется закупать отдельно две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двухсотки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 к. весь каркас из сотки и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стопятидесятки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 и не факт, что найдется в деревне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двухсотка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). Я так понимаю, что 100х200 можно смело заменить на 150х150, но такая бандура под потолком в маленьком доме как-то не гармонична. Зашивать я балку не хочу, пусть будет декоративным элементом.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Думал, может 100х150 сдюжит. Скачал книжку по стропильным системам. Стал по формулам считать на изгиб и ерунда какая-то выходит: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σ = М/W ≤ </w:t>
      </w:r>
      <w:proofErr w:type="spellStart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Rизг</w:t>
      </w:r>
      <w:proofErr w:type="spellEnd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W = bh²/6, см³ (10х15²/6=375см³)</w:t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Мmax</w:t>
      </w:r>
      <w:proofErr w:type="spellEnd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qp·L2/8 (260х3,7²/8=445)</w:t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qp</w:t>
      </w:r>
      <w:proofErr w:type="spellEnd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распределенная нагрузка (кг/м²</w:t>
      </w:r>
      <w:proofErr w:type="gramStart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?</w:t>
      </w:r>
      <w:proofErr w:type="gramEnd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L — длина пролета в метрах</w:t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σ — внутреннее напряжение, </w:t>
      </w:r>
      <w:proofErr w:type="gramStart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кг</w:t>
      </w:r>
      <w:proofErr w:type="gramEnd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/см²</w:t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proofErr w:type="spellStart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Rизг</w:t>
      </w:r>
      <w:proofErr w:type="spellEnd"/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— из таблицы = 130 кг/см² (МПа)</w:t>
      </w:r>
      <w:r w:rsidRPr="00D1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σ = 445/375 ≤ 130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Ясное дело, 445/375 (1,18) на порядки меньше 130 и явно где-то нолик надо добавлять. Например, странно, что везде всё в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распределенная нагрузка в метрах, и длина пролёта тоже, но как велено было, так и посчитал. В общем,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помогите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кто чем может. </w:t>
      </w:r>
    </w:p>
    <w:p w:rsidR="00D11387" w:rsidRPr="00D11387" w:rsidRDefault="00D11387" w:rsidP="00D1138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размерностями напутали. Если допустимое напряжение сжатия в кг/см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все остальные размерности должны быть в кг, см, кг/см, см2 и т. д.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И, естественно L- длина прогона, а не ширина крыши. На него приходит нагрузка с половины ширины крыши. На стены соответственно по четверти. 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 в примерах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какой то финт ушами с умножением или делением на сто. Зачем так сделано, не очень понимаю. Кстати, нагрузку удобнее брать в кН/м2 или кПа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Н/м=кг/м. 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Default="00D11387">
      <w:pPr>
        <w:rPr>
          <w:lang w:val="en-US"/>
        </w:rPr>
      </w:pPr>
      <w:r>
        <w:t>Конечно бред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Н/м=кг/см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Савельев, он самый. Только вот сейчас перевёл распределённую нагрузку в кг/см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(делить на 10000 то бишь), а длину пролёта в см (умножить на 100) и результат-то опять же 445. Мистика какая-то. Подозреваю, что финт таки имеет место.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попробовать мои 445/375= 1,18 помножить на эти самые 100, то результат 118 уже похож на что-то подходящее, и, что самое главное, подходит условию ≤ 130.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стало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балка 100х150 проходит с небольшим запасом. 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Я, наверное, уже на стройке проведу опыты. Положу балку на дв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кирпича и нагружу. Чтоб потом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спать было спокойнее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Прямоугольник 2" descr=":aga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:aga: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/o4QIAANYFAAAOAAAAZHJzL2Uyb0RvYy54bWysVNtu1DAQfUfiHyy/p7k0e0nUbNXuBSEV&#10;qFT4AG/ibCwSO9jeTQtCQuIViU/gI3hBXPoN2T9i7Oxud9sXBOTBsmecM3Nmjufk9Loq0YpKxQRP&#10;sH/kYUR5KjLGFwl+9XLmDDFSmvCMlILTBN9QhU9Hjx+dNHVMA1GIMqMSAQhXcVMnuNC6jl1XpQWt&#10;iDoSNeXgzIWsiIajXLiZJA2gV6UbeF7fbYTMailSqhRYJ50Tjyx+ntNUv8hzRTUqEwy5abtKu87N&#10;6o5OSLyQpC5YukmD/EUWFWEcgu6gJkQTtJTsAVTFUimUyPVRKipX5DlLqeUAbHzvHpurgtTUcoHi&#10;qHpXJvX/YNPnq0uJWJbgACNOKmhR+2X9Yf25/dnerj+2X9vb9sf6U/ur/dZ+R3AnoyqF+sVkQWJT&#10;vaZWMYBc1ZfS8Ff1hUhfK8TFuCB8Qc9UDT0AZQD61iSlaApKMqDhGwj3AMMcFKChefNMZJAPWWph&#10;a3udy8rEgKqha9vCm10L6bVGKRiPvcFxCI1OwbXZmwgk3v5cS6WfUFEhs0mwhOwsOFldKN1d3V4x&#10;sbiYsbIEO4lLfmAAzM4CoeFX4zNJ2Ka/i7xoOpwOQycM+lMn9CYT52w2Dp3+zB/0JseT8Xjivzdx&#10;/TAuWJZRbsJsBeiHf9bgzVPopLOToBIlywycSUnJxXxcSrQi8ABm9rMlB8/dNfcwDVsv4HKPkh+E&#10;3nkQObP+cOCEs7DnRANv6Hh+dB71vTAKJ7NDSheM03+nhJoER72gZ7u0l/Q9bp79HnIjccU0jJiS&#10;VQke7i6R2ChwyjPbWk1Y2e33SmHSvysFtHvbaKtXI9FO/XOR3YBcpQA5gfJgGMKmEPItRg0MlgSr&#10;N0siKUblUw6Sj/zQCFTbQ9gbBHCQ+575vofwFKASrDHqtmPdTa9lLdmigEi+LQwXZ/BMcmYlbJ5Q&#10;l9XmccHwsEw2g85Mp/2zvXU3jke/A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QLr/o4QIAANY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Default="00D11387">
      <w:pPr>
        <w:rPr>
          <w:lang w:val="en-US"/>
        </w:rPr>
      </w:pP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Нагрузка берется в кг/см (кН/м), а не на см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м2. 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распределенная нагрузка на крышу 2,6кН/м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нагрузка на коня крыши шириной 3,7 метра будет 2,6х3,7/2=4,81 кг/см. 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Default="00D11387">
      <w:pPr>
        <w:rPr>
          <w:lang w:val="en-US"/>
        </w:rPr>
      </w:pPr>
      <w:r>
        <w:t>Позвольте уточнить. Ширина крыши - это в данном случае что? Сумма длин обоих скатов? И почему вы крышу считаете в метрах, а нагрузка выходит в сантиметрах?</w:t>
      </w:r>
    </w:p>
    <w:p w:rsidR="00D11387" w:rsidRDefault="00D11387">
      <w:pPr>
        <w:rPr>
          <w:lang w:val="en-US"/>
        </w:rPr>
      </w:pPr>
      <w:r>
        <w:t>Сумма обоих скатов/общая ширина крыши. Я, так понял, что это 3,7 метра, возможно неправильно.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Песковик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сказа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л(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а): </w:t>
      </w:r>
      <w:hyperlink r:id="rId7" w:history="1">
        <w:r w:rsidRPr="00D11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↑</w:t>
        </w:r>
      </w:hyperlink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11387" w:rsidRPr="00D11387" w:rsidRDefault="00D11387" w:rsidP="00D1138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почему вы крышу считаете в метрах, а нагрузка выходит в сантиметрах?</w:t>
      </w:r>
    </w:p>
    <w:p w:rsidR="00D11387" w:rsidRDefault="00D11387" w:rsidP="00D1138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беру нагрузку в кН/м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(кПа), уже написал, что так удобней. Нагрузка на балку получается в кН/м, что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 самое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 кг/см.</w:t>
      </w:r>
    </w:p>
    <w:p w:rsidR="00D11387" w:rsidRDefault="00D11387" w:rsidP="00D11387">
      <w:pPr>
        <w:rPr>
          <w:lang w:val="en-US"/>
        </w:rPr>
      </w:pPr>
      <w:r>
        <w:t>Вот смотрите на пальцах, с максимумом ненужных действий.</w:t>
      </w:r>
      <w:r>
        <w:br/>
        <w:t>Грузовая площадь коня вашего это по половине пролета от коня до наружной стены на каждую сторону и умножить на длину коня.</w:t>
      </w:r>
      <w:r>
        <w:br/>
        <w:t xml:space="preserve">Если </w:t>
      </w:r>
      <w:proofErr w:type="spellStart"/>
      <w:r>
        <w:t>Lконя</w:t>
      </w:r>
      <w:proofErr w:type="spellEnd"/>
      <w:r>
        <w:t xml:space="preserve"> 3,7м, а ширина домика 3м, то грузовая площадь получается 3,7*1,5/2+3,7*1,5/2=3,7*1,5=3,7*3/2=5,55м2</w:t>
      </w:r>
      <w:proofErr w:type="gramStart"/>
      <w:r>
        <w:br/>
        <w:t>П</w:t>
      </w:r>
      <w:proofErr w:type="gramEnd"/>
      <w:r>
        <w:t>ри нагрузке 260кг/м2 получаем общую нагрузку на коня 260кг/м2*5,55м2=1443кг</w:t>
      </w:r>
      <w:r>
        <w:br/>
        <w:t>т. к. нагрузка равномерно распределенная, то нагрузка на погонный метр коня получается q=1443кг/3,7м=390кг/м</w:t>
      </w:r>
      <w:r>
        <w:br/>
      </w:r>
      <w:proofErr w:type="spellStart"/>
      <w:r>
        <w:t>Ммах</w:t>
      </w:r>
      <w:proofErr w:type="spellEnd"/>
      <w:r>
        <w:t>=390*3,7*3,7/8=667,4кг*м</w:t>
      </w:r>
      <w:r>
        <w:br/>
        <w:t>Можем посчитать в кг*см</w:t>
      </w:r>
      <w:proofErr w:type="gramStart"/>
      <w:r>
        <w:br/>
        <w:t>Д</w:t>
      </w:r>
      <w:proofErr w:type="gramEnd"/>
      <w:r>
        <w:t>ля этого q переведем в кг/см 390/100=3,9кг/см</w:t>
      </w:r>
      <w:r>
        <w:br/>
        <w:t>Длину пролета берем в см тоже</w:t>
      </w:r>
      <w:r>
        <w:br/>
        <w:t>3,7*100=370</w:t>
      </w:r>
      <w:r>
        <w:br/>
      </w:r>
      <w:proofErr w:type="spellStart"/>
      <w:r>
        <w:t>Ммах</w:t>
      </w:r>
      <w:proofErr w:type="spellEnd"/>
      <w:r>
        <w:t>=3,9*370*370/8=66738кг*см</w:t>
      </w:r>
      <w:r>
        <w:br/>
      </w:r>
      <w:r>
        <w:br/>
        <w:t>W=b*h*h/6=10*15*15/6=375см3</w:t>
      </w:r>
      <w:r>
        <w:br/>
      </w:r>
      <w:r>
        <w:br/>
        <w:t>Проверяем по первому предельному состоянию</w:t>
      </w:r>
      <w:r>
        <w:br/>
      </w:r>
      <w:r>
        <w:br/>
      </w:r>
      <w:proofErr w:type="spellStart"/>
      <w:r>
        <w:t>Ммах</w:t>
      </w:r>
      <w:proofErr w:type="spellEnd"/>
      <w:r>
        <w:t>/W=66738/375=177 [кг*см/см3]=[кг/см</w:t>
      </w:r>
      <w:proofErr w:type="gramStart"/>
      <w:r>
        <w:t>2</w:t>
      </w:r>
      <w:proofErr w:type="gramEnd"/>
      <w:r>
        <w:t xml:space="preserve">] </w:t>
      </w:r>
      <w:r>
        <w:rPr>
          <w:b/>
          <w:bCs/>
          <w:color w:val="FF0000"/>
        </w:rPr>
        <w:t>Это больше 130кг/см2, поэтому считаем другое сечение.</w:t>
      </w:r>
      <w:r>
        <w:br/>
        <w:t>Когда высчитаете сечение по первому предельному, его надо будет проверить на прогиб. Позовете.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Эх, как надеялся я на 100х150! Пересчитал другие сечения: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150х150 даёт на выходе 118 кг/см2</w:t>
      </w: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100х200 даёт 100 кг/см2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 меньше предельных 130, короче говоря. 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D11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@</w:t>
        </w:r>
        <w:proofErr w:type="spellStart"/>
        <w:r w:rsidRPr="00D11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Песковик</w:t>
        </w:r>
        <w:proofErr w:type="spellEnd"/>
      </w:hyperlink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 брус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ложите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Если две или три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спроченные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доски -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домножте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 на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Kw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Вашем случае для двух досок будет ~0.85, для трёх - ~0.8. А когда будете считать прогиб, то поправочные коэффициенты окажутся ~0.65 для двух досок и ~0.5 для трёх. 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11387" w:rsidRDefault="00D11387" w:rsidP="00D11387">
      <w:pPr>
        <w:rPr>
          <w:lang w:val="en-US"/>
        </w:rPr>
      </w:pPr>
      <w:r>
        <w:t xml:space="preserve">Можно считать при сплачивании двух досок, что это два прогона. Тогда </w:t>
      </w:r>
      <w:proofErr w:type="gramStart"/>
      <w:r>
        <w:t>грузовая</w:t>
      </w:r>
      <w:proofErr w:type="gramEnd"/>
      <w:r>
        <w:t xml:space="preserve"> на каждый прогон (слой) только с одного ската.</w:t>
      </w:r>
    </w:p>
    <w:p w:rsidR="00D11387" w:rsidRPr="00D11387" w:rsidRDefault="00D11387" w:rsidP="00D1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по СП 64 действую. И по нему даже 3x50x200 (только с поправкой на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податливсть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соединений) прогиб 1/154 выходит. А для 4 метров уже набежит дополнительный прогиб от осевой силы. Я к тому, что </w:t>
      </w:r>
      <w:hyperlink r:id="rId9" w:history="1">
        <w:r w:rsidRPr="00D11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@</w:t>
        </w:r>
        <w:proofErr w:type="spellStart"/>
        <w:r w:rsidRPr="00D113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Песковик</w:t>
        </w:r>
        <w:proofErr w:type="spellEnd"/>
      </w:hyperlink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см. СП 31 и таблицу Б-11. Решения на таком пролёте </w:t>
      </w:r>
      <w:proofErr w:type="gram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ходовым</w:t>
      </w:r>
      <w:proofErr w:type="gram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пломатериалом</w:t>
      </w:r>
      <w:proofErr w:type="spellEnd"/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существует. </w:t>
      </w:r>
    </w:p>
    <w:p w:rsidR="00D11387" w:rsidRPr="00D11387" w:rsidRDefault="00D11387" w:rsidP="00D1138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13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A1ADF" w:rsidRPr="003A1ADF" w:rsidRDefault="003A1ADF" w:rsidP="003A1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просто пытаюсь </w:t>
      </w:r>
      <w:proofErr w:type="gramStart"/>
      <w:r w:rsidRPr="003A1A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</w:t>
      </w:r>
      <w:proofErr w:type="gramEnd"/>
      <w:r w:rsidRPr="003A1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почему где-то опирают стропила на конёк, а где-то упирают в конёк. Может я неправильный вариант выбрал себе. </w:t>
      </w:r>
      <w:proofErr w:type="gramStart"/>
      <w:r w:rsidRPr="003A1A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в чём вопрос, так сказать) </w:t>
      </w:r>
      <w:proofErr w:type="gramEnd"/>
    </w:p>
    <w:p w:rsidR="003A1ADF" w:rsidRPr="003A1ADF" w:rsidRDefault="003A1ADF" w:rsidP="003A1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AD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A1ADF" w:rsidRPr="00BE1086" w:rsidRDefault="003A1ADF" w:rsidP="00D11387">
      <w:r>
        <w:t xml:space="preserve">В первую очередь большой пролет. Дома на колесах мне кажется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:aga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:aga: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do4QIAANYFAAAOAAAAZHJzL2Uyb0RvYy54bWysVNuO0zAQfUfiHyy/Z5O06SXRpqvdXhDS&#10;AistfICbOI1FYgfbbbogJCRekfgEPoIXxGW/If0jxk7bbXdfEJAHy55xzsyZOZ7Ts3VZoBWVigke&#10;Y//Ew4jyRKSML2L86uXMGWKkNOEpKQSnMb6hCp+NHj86rauIdkQuipRKBCBcRXUV41zrKnJdleS0&#10;JOpEVJSDMxOyJBqOcuGmktSAXhZux/P6bi1kWkmRUKXAOmmdeGTxs4wm+kWWKapREWPITdtV2nVu&#10;Vnd0SqKFJFXOkm0a5C+yKAnjEHQPNSGaoKVkD6BKlkihRKZPElG6IstYQi0HYON799hc56SilgsU&#10;R1X7Mqn/B5s8X11JxNIYdzHipIQWNV82Hzafm5/N7eZj87W5bX5sPjW/mm/NdwR3UqoSqF9EFiQy&#10;1asrFQHIdXUlDX9VXYrktUJcjHPCF/RcVdADUAag70xSijqnJAUavoFwjzDMQQEamtfPRAr5kKUW&#10;trbrTJYmBlQNrW0Lb/YtpGuNEjB2vUE3gEYn4NruTQQS7X6upNJPqCiR2cRYQnYWnKwulW6v7q6Y&#10;WFzMWFGAnUQFPzIAZmuB0PCr8ZkkbNPfhV44HU6HgRN0+lMn8CYT53w2Dpz+zB/0Jt3JeDzx35u4&#10;fhDlLE0pN2F2AvSDP2vw9im00tlLUImCpQbOpKTkYj4uJFoReAAz+9mSg+fumnuchq0XcLlHye8E&#10;3kUndGb94cAJZkHPCQfe0PH88CLse0EYTGbHlC4Zp/9OCdUxDnudnu3SQdL3uHn2e8iNRCXTMGIK&#10;VsZ4uL9EIqPAKU9tazVhRbs/KIVJ/64U0O5do61ejURb9c9FegNylQLkBMqDYQibXMi3GNUwWGKs&#10;3iyJpBgVTzlIPvQDI1BtD0Fv0IGDPPTMDz2EJwAVY41Rux3rdnotK8kWOUTybWG4OIdnkjErYfOE&#10;2qy2jwuGh2WyHXRmOh2e7a27cTz6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aIPdo4QIAANY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, короче шести метров. </w:t>
      </w:r>
      <w:r>
        <w:br/>
      </w:r>
      <w:r>
        <w:br/>
        <w:t xml:space="preserve">И, наклон кровли имеет смысл учесть. При уклоне 35гр. понижающий коэффициент </w:t>
      </w:r>
      <w:proofErr w:type="gramStart"/>
      <w:r>
        <w:t>к</w:t>
      </w:r>
      <w:proofErr w:type="gramEnd"/>
      <w:r>
        <w:t xml:space="preserve"> снеговой 0,83; при 40 гр. - 0,66; при 45 гр. 0,5.</w:t>
      </w:r>
      <w:bookmarkStart w:id="0" w:name="_GoBack"/>
      <w:bookmarkEnd w:id="0"/>
    </w:p>
    <w:sectPr w:rsidR="003A1ADF" w:rsidRPr="00BE1086" w:rsidSect="00663E86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87"/>
    <w:rsid w:val="003A1ADF"/>
    <w:rsid w:val="00663E86"/>
    <w:rsid w:val="009B1B6E"/>
    <w:rsid w:val="00B43566"/>
    <w:rsid w:val="00BE1086"/>
    <w:rsid w:val="00D1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3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1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2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umhouse.ru/members/19037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umhouse.ru/posts/18205788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arkas.info/bytovki-i-malenkie-domiki/208-domik-okhrannika-ili-bytovka-kd-2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rumhouse.ru/attachments/474952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umhouse.ru/members/19037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Головачев Алексей Радьевич</dc:creator>
  <cp:lastModifiedBy>Головачев Алексей Радьевич</cp:lastModifiedBy>
  <cp:revision>1</cp:revision>
  <dcterms:created xsi:type="dcterms:W3CDTF">2017-11-09T05:50:00Z</dcterms:created>
  <dcterms:modified xsi:type="dcterms:W3CDTF">2017-11-09T07:30:00Z</dcterms:modified>
</cp:coreProperties>
</file>