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288B2" w14:textId="53F40746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8"/>
          <w:szCs w:val="28"/>
          <w:lang w:val="ru-RU" w:eastAsia="ru-BY"/>
        </w:rPr>
      </w:pPr>
      <w:r w:rsidRPr="008B0CB4">
        <w:rPr>
          <w:rFonts w:ascii="Open Sans" w:eastAsia="Times New Roman" w:hAnsi="Open Sans" w:cs="Open Sans"/>
          <w:color w:val="333333"/>
          <w:sz w:val="28"/>
          <w:szCs w:val="28"/>
          <w:lang w:val="ru-RU" w:eastAsia="ru-BY"/>
        </w:rPr>
        <w:t>Тестирование мобильного приложения. Практическое задание модуль 12</w:t>
      </w:r>
    </w:p>
    <w:p w14:paraId="53C7F6CC" w14:textId="75AD3B0A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8"/>
          <w:szCs w:val="28"/>
          <w:lang w:val="en-US" w:eastAsia="ru-BY"/>
        </w:rPr>
      </w:pPr>
      <w:r w:rsidRPr="008B0CB4">
        <w:rPr>
          <w:rFonts w:ascii="Open Sans" w:eastAsia="Times New Roman" w:hAnsi="Open Sans" w:cs="Open Sans"/>
          <w:color w:val="333333"/>
          <w:sz w:val="28"/>
          <w:szCs w:val="28"/>
          <w:lang w:val="ru-RU" w:eastAsia="ru-BY"/>
        </w:rPr>
        <w:t xml:space="preserve">Горбачёв Алексей, </w:t>
      </w:r>
      <w:r w:rsidRPr="008B0CB4">
        <w:rPr>
          <w:rFonts w:ascii="Open Sans" w:eastAsia="Times New Roman" w:hAnsi="Open Sans" w:cs="Open Sans"/>
          <w:color w:val="333333"/>
          <w:sz w:val="28"/>
          <w:szCs w:val="28"/>
          <w:lang w:val="en-US" w:eastAsia="ru-BY"/>
        </w:rPr>
        <w:t>QAM-5</w:t>
      </w:r>
    </w:p>
    <w:p w14:paraId="11BEE64C" w14:textId="6395A83B" w:rsid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</w:pPr>
    </w:p>
    <w:p w14:paraId="7F63C93B" w14:textId="34F7C6C4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en-US" w:eastAsia="ru-BY"/>
        </w:rPr>
      </w:pPr>
      <w:r w:rsidRPr="008B0CB4"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ru-RU" w:eastAsia="ru-BY"/>
        </w:rPr>
        <w:t xml:space="preserve">Приложение </w:t>
      </w:r>
      <w:r w:rsidRPr="008B0CB4"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en-US" w:eastAsia="ru-BY"/>
        </w:rPr>
        <w:t>WILDBERRIES:</w:t>
      </w:r>
    </w:p>
    <w:p w14:paraId="6056C323" w14:textId="0ACAB96A" w:rsid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Версия приложения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4.5.1000 – Huawei</w:t>
      </w:r>
    </w:p>
    <w:p w14:paraId="1E37CD29" w14:textId="3F8459AB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(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p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.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s</w:t>
      </w:r>
      <w:r w:rsidRPr="008B0CB4"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.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 </w:t>
      </w:r>
      <w:r w:rsidR="0097231C"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приложение </w:t>
      </w:r>
      <w:r>
        <w:rPr>
          <w:rFonts w:ascii="Open Sans" w:hAnsi="Open Sans" w:cs="Open Sans"/>
          <w:color w:val="333333"/>
          <w:shd w:val="clear" w:color="auto" w:fill="FFFFFF"/>
        </w:rPr>
        <w:t>«Кредит Европа Банк»</w:t>
      </w:r>
      <w:r w:rsidRPr="008B0CB4"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 </w:t>
      </w:r>
      <w:r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и </w:t>
      </w:r>
      <w:r>
        <w:rPr>
          <w:rFonts w:ascii="Open Sans" w:hAnsi="Open Sans" w:cs="Open Sans"/>
          <w:color w:val="333333"/>
          <w:shd w:val="clear" w:color="auto" w:fill="FFFFFF"/>
        </w:rPr>
        <w:t>«LOVE YOUR BODY™ CLUB»</w:t>
      </w:r>
      <w:r>
        <w:rPr>
          <w:rFonts w:ascii="Open Sans" w:hAnsi="Open Sans" w:cs="Open Sans"/>
          <w:color w:val="333333"/>
          <w:shd w:val="clear" w:color="auto" w:fill="FFFFFF"/>
          <w:lang w:val="ru-RU"/>
        </w:rPr>
        <w:t xml:space="preserve"> не выбраны, т.к. при регистрации нужен российский номер телефона. Я живу в РБ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)</w:t>
      </w:r>
    </w:p>
    <w:p w14:paraId="74953D96" w14:textId="1584E1C7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</w:p>
    <w:p w14:paraId="25D64CD0" w14:textId="6671C0A1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en-US" w:eastAsia="ru-BY"/>
        </w:rPr>
      </w:pPr>
      <w:r w:rsidRPr="008B0CB4"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ru-RU" w:eastAsia="ru-BY"/>
        </w:rPr>
        <w:t>Окружение</w:t>
      </w:r>
      <w:r w:rsidRPr="008B0CB4">
        <w:rPr>
          <w:rFonts w:ascii="Open Sans" w:eastAsia="Times New Roman" w:hAnsi="Open Sans" w:cs="Open Sans"/>
          <w:i/>
          <w:iCs/>
          <w:color w:val="333333"/>
          <w:sz w:val="24"/>
          <w:szCs w:val="24"/>
          <w:u w:val="single"/>
          <w:lang w:val="en-US" w:eastAsia="ru-BY"/>
        </w:rPr>
        <w:t>:</w:t>
      </w:r>
    </w:p>
    <w:p w14:paraId="1C64BA06" w14:textId="0F613538" w:rsid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Имя устройства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Huawei YYY</w:t>
      </w:r>
    </w:p>
    <w:p w14:paraId="1F436DE0" w14:textId="05B55359" w:rsid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Модель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AQM-LX1</w:t>
      </w:r>
    </w:p>
    <w:p w14:paraId="184B3C6D" w14:textId="6BED4364" w:rsidR="008B0CB4" w:rsidRDefault="0097231C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Номер сборки 10.1.0.206</w:t>
      </w:r>
    </w:p>
    <w:p w14:paraId="083F37D0" w14:textId="23BB9901" w:rsidR="0097231C" w:rsidRDefault="0097231C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Версия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>Android 10</w:t>
      </w:r>
    </w:p>
    <w:p w14:paraId="6EE97428" w14:textId="7A908479" w:rsidR="0097231C" w:rsidRPr="0097231C" w:rsidRDefault="0097231C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ru-BY"/>
        </w:rPr>
        <w:t xml:space="preserve">RAM </w:t>
      </w: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 4.0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 xml:space="preserve"> ГБ</w:t>
      </w:r>
    </w:p>
    <w:p w14:paraId="63A48D26" w14:textId="77777777" w:rsidR="008B0CB4" w:rsidRPr="008B0CB4" w:rsidRDefault="008B0CB4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</w:p>
    <w:p w14:paraId="37FF61D3" w14:textId="4D2D45FB" w:rsidR="0014175A" w:rsidRPr="0014175A" w:rsidRDefault="0014175A" w:rsidP="0014175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ru-BY"/>
        </w:rPr>
        <w:t>Список тестов:</w:t>
      </w:r>
    </w:p>
    <w:p w14:paraId="7E746D48" w14:textId="74BAC4B0" w:rsidR="0014175A" w:rsidRPr="0097231C" w:rsidRDefault="0014175A" w:rsidP="0014175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Тестирование связи.</w:t>
      </w:r>
    </w:p>
    <w:p w14:paraId="2B404F22" w14:textId="55894255" w:rsidR="00C03B13" w:rsidRPr="0097231C" w:rsidRDefault="0014175A" w:rsidP="00C03B1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Тестирование прерываний.</w:t>
      </w:r>
    </w:p>
    <w:p w14:paraId="153E7CC0" w14:textId="517C5ABF" w:rsidR="0014175A" w:rsidRPr="00C03B13" w:rsidRDefault="0014175A" w:rsidP="0014175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Взаимодействие нон-стоп.</w:t>
      </w:r>
    </w:p>
    <w:p w14:paraId="11854346" w14:textId="5DD8D9DC" w:rsidR="00C03B13" w:rsidRPr="0097231C" w:rsidRDefault="0014175A" w:rsidP="00C03B13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 xml:space="preserve">Тестирование геолокации и </w:t>
      </w:r>
      <w:r w:rsidRPr="0014175A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ru-BY"/>
        </w:rPr>
        <w:t>GPS</w:t>
      </w: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.</w:t>
      </w:r>
    </w:p>
    <w:p w14:paraId="77F3AE7E" w14:textId="19766A49" w:rsidR="0014175A" w:rsidRPr="00C03B13" w:rsidRDefault="0014175A" w:rsidP="0014175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Тестирование потребления ресурсов.</w:t>
      </w:r>
    </w:p>
    <w:p w14:paraId="5A7A19EC" w14:textId="72B15566" w:rsidR="0014175A" w:rsidRPr="00C03B13" w:rsidRDefault="0014175A" w:rsidP="0014175A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eastAsia="ru-BY"/>
        </w:rPr>
      </w:pPr>
      <w:r w:rsidRPr="0014175A">
        <w:rPr>
          <w:rFonts w:ascii="Open Sans" w:eastAsia="Times New Roman" w:hAnsi="Open Sans" w:cs="Open Sans"/>
          <w:color w:val="333333"/>
          <w:sz w:val="24"/>
          <w:szCs w:val="24"/>
          <w:lang w:eastAsia="ru-BY"/>
        </w:rPr>
        <w:t>Инсталляционное тестирование.</w:t>
      </w:r>
    </w:p>
    <w:p w14:paraId="18261C9F" w14:textId="595B38EE" w:rsidR="00C03B13" w:rsidRPr="0097231C" w:rsidRDefault="0097231C" w:rsidP="00C03B1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ru-RU" w:eastAsia="ru-BY"/>
        </w:rPr>
      </w:pPr>
      <w:r w:rsidRPr="0097231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ru-RU" w:eastAsia="ru-BY"/>
        </w:rPr>
        <w:t>Дополнительно:</w:t>
      </w:r>
    </w:p>
    <w:p w14:paraId="1BA3F3C1" w14:textId="5D721A91" w:rsidR="0097231C" w:rsidRDefault="0097231C" w:rsidP="00C03B1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1. Тестирование основного функционала</w:t>
      </w:r>
    </w:p>
    <w:p w14:paraId="52087383" w14:textId="7DC08318" w:rsidR="0097231C" w:rsidRPr="0097231C" w:rsidRDefault="0097231C" w:rsidP="00C03B1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13131"/>
          <w:sz w:val="24"/>
          <w:szCs w:val="24"/>
          <w:lang w:val="ru-RU" w:eastAsia="ru-B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ru-RU" w:eastAsia="ru-BY"/>
        </w:rPr>
        <w:t>2. Юзабилити тестирование (для фиксации бага)</w:t>
      </w:r>
    </w:p>
    <w:p w14:paraId="24F31484" w14:textId="77777777" w:rsidR="00EE1CBD" w:rsidRDefault="00EE1CBD"/>
    <w:sectPr w:rsidR="00EE1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25B3"/>
    <w:multiLevelType w:val="multilevel"/>
    <w:tmpl w:val="E146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82A1E"/>
    <w:multiLevelType w:val="multilevel"/>
    <w:tmpl w:val="0410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A18B0"/>
    <w:multiLevelType w:val="multilevel"/>
    <w:tmpl w:val="910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45EEC"/>
    <w:multiLevelType w:val="multilevel"/>
    <w:tmpl w:val="B0F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D3B7D"/>
    <w:multiLevelType w:val="multilevel"/>
    <w:tmpl w:val="C0B4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90DB2"/>
    <w:multiLevelType w:val="multilevel"/>
    <w:tmpl w:val="303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211C10"/>
    <w:multiLevelType w:val="multilevel"/>
    <w:tmpl w:val="803A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A7"/>
    <w:rsid w:val="0014175A"/>
    <w:rsid w:val="003F2577"/>
    <w:rsid w:val="00662DA7"/>
    <w:rsid w:val="008950AB"/>
    <w:rsid w:val="008B0CB4"/>
    <w:rsid w:val="0097231C"/>
    <w:rsid w:val="00C03B13"/>
    <w:rsid w:val="00E162A4"/>
    <w:rsid w:val="00E4015E"/>
    <w:rsid w:val="00E7081D"/>
    <w:rsid w:val="00EE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1308"/>
  <w15:chartTrackingRefBased/>
  <w15:docId w15:val="{C8F27958-CAB0-434B-B1EC-8129937A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14175A"/>
    <w:rPr>
      <w:b/>
      <w:bCs/>
    </w:rPr>
  </w:style>
  <w:style w:type="character" w:styleId="a5">
    <w:name w:val="Emphasis"/>
    <w:basedOn w:val="a0"/>
    <w:uiPriority w:val="20"/>
    <w:qFormat/>
    <w:rsid w:val="0014175A"/>
    <w:rPr>
      <w:i/>
      <w:iCs/>
    </w:rPr>
  </w:style>
  <w:style w:type="paragraph" w:styleId="a6">
    <w:name w:val="List Paragraph"/>
    <w:basedOn w:val="a"/>
    <w:uiPriority w:val="34"/>
    <w:qFormat/>
    <w:rsid w:val="00C03B13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C03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7</cp:revision>
  <dcterms:created xsi:type="dcterms:W3CDTF">2022-02-15T11:33:00Z</dcterms:created>
  <dcterms:modified xsi:type="dcterms:W3CDTF">2022-02-16T14:43:00Z</dcterms:modified>
</cp:coreProperties>
</file>