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1A87" w14:textId="77777777" w:rsidR="00D966B4" w:rsidRDefault="00D966B4" w:rsidP="00D966B4">
      <w:r>
        <w:t xml:space="preserve">1. На основе топ используемых браузеров в России для десктопной ОС </w:t>
      </w:r>
    </w:p>
    <w:p w14:paraId="25FEFE55" w14:textId="743BD103" w:rsidR="00D966B4" w:rsidRDefault="00D966B4" w:rsidP="00D966B4">
      <w:r>
        <w:t>выбрать две самые популярные пары браузер</w:t>
      </w:r>
      <w:r>
        <w:rPr>
          <w:lang w:val="ru-RU"/>
        </w:rPr>
        <w:t xml:space="preserve"> </w:t>
      </w:r>
      <w:r>
        <w:t>+</w:t>
      </w:r>
      <w:r>
        <w:rPr>
          <w:lang w:val="ru-RU"/>
        </w:rPr>
        <w:t xml:space="preserve"> </w:t>
      </w:r>
      <w:r>
        <w:t>десктопная ОС за 2019 год, используя сайт.</w:t>
      </w:r>
    </w:p>
    <w:p w14:paraId="002F48A0" w14:textId="35CE5CD9" w:rsidR="005B5253" w:rsidRDefault="00D966B4">
      <w:r>
        <w:rPr>
          <w:noProof/>
        </w:rPr>
        <w:drawing>
          <wp:inline distT="0" distB="0" distL="0" distR="0" wp14:anchorId="47299D02" wp14:editId="72027CD2">
            <wp:extent cx="5940425" cy="1278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B4F1" w14:textId="52D57320" w:rsidR="00D966B4" w:rsidRDefault="00D966B4">
      <w:r>
        <w:rPr>
          <w:noProof/>
        </w:rPr>
        <w:drawing>
          <wp:inline distT="0" distB="0" distL="0" distR="0" wp14:anchorId="4A08889A" wp14:editId="2B9A204A">
            <wp:extent cx="5940425" cy="1223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6DF6" w14:textId="0AB4EC55" w:rsidR="00D966B4" w:rsidRDefault="00D966B4">
      <w:r>
        <w:rPr>
          <w:noProof/>
        </w:rPr>
        <w:drawing>
          <wp:inline distT="0" distB="0" distL="0" distR="0" wp14:anchorId="03E9672C" wp14:editId="479DC5A8">
            <wp:extent cx="5940425" cy="938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2F93" w14:textId="26585762" w:rsidR="00D31B93" w:rsidRDefault="00D31B93">
      <w:r>
        <w:rPr>
          <w:noProof/>
        </w:rPr>
        <w:drawing>
          <wp:inline distT="0" distB="0" distL="0" distR="0" wp14:anchorId="3B4AD06D" wp14:editId="6CEB9FA4">
            <wp:extent cx="5940425" cy="730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075F" w14:textId="3D9CFD98" w:rsidR="00D31B93" w:rsidRDefault="00D31B93">
      <w:r>
        <w:rPr>
          <w:noProof/>
        </w:rPr>
        <w:drawing>
          <wp:inline distT="0" distB="0" distL="0" distR="0" wp14:anchorId="2445FD33" wp14:editId="5C798981">
            <wp:extent cx="5940425" cy="974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80FE" w14:textId="3BA130F8" w:rsidR="00D31B93" w:rsidRDefault="00D77A6D">
      <w:pPr>
        <w:rPr>
          <w:lang w:val="en-US"/>
        </w:rPr>
      </w:pPr>
      <w:r>
        <w:rPr>
          <w:lang w:val="en-US"/>
        </w:rPr>
        <w:t>1.</w:t>
      </w:r>
      <w:r w:rsidR="00C73510">
        <w:rPr>
          <w:lang w:val="en-US"/>
        </w:rPr>
        <w:t xml:space="preserve">1) </w:t>
      </w:r>
      <w:r w:rsidR="00D31B93">
        <w:rPr>
          <w:lang w:val="en-US"/>
        </w:rPr>
        <w:t>Windows 10 / Chrome 72.0</w:t>
      </w:r>
    </w:p>
    <w:p w14:paraId="4C7CB7FB" w14:textId="138DCA68" w:rsidR="00D31B93" w:rsidRDefault="00D77A6D">
      <w:pPr>
        <w:rPr>
          <w:lang w:val="en-US"/>
        </w:rPr>
      </w:pPr>
      <w:r>
        <w:rPr>
          <w:lang w:val="en-US"/>
        </w:rPr>
        <w:t>1.</w:t>
      </w:r>
      <w:r w:rsidR="00C73510">
        <w:rPr>
          <w:lang w:val="en-US"/>
        </w:rPr>
        <w:t xml:space="preserve">2) </w:t>
      </w:r>
      <w:r w:rsidR="00D31B93">
        <w:rPr>
          <w:lang w:val="en-US"/>
        </w:rPr>
        <w:t>OS X / Yandex Browser 19.3</w:t>
      </w:r>
    </w:p>
    <w:p w14:paraId="419AB286" w14:textId="3B8E5265" w:rsidR="00DC6BF4" w:rsidRDefault="00DC6BF4">
      <w:pPr>
        <w:rPr>
          <w:lang w:val="en-US"/>
        </w:rPr>
      </w:pPr>
      <w:r>
        <w:rPr>
          <w:noProof/>
        </w:rPr>
        <w:drawing>
          <wp:inline distT="0" distB="0" distL="0" distR="0" wp14:anchorId="5DFBB9DE" wp14:editId="1C93EE72">
            <wp:extent cx="5940425" cy="10045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85DA" w14:textId="6737D73B" w:rsidR="00C73510" w:rsidRDefault="00C73510">
      <w:pPr>
        <w:rPr>
          <w:lang w:val="en-US"/>
        </w:rPr>
      </w:pPr>
    </w:p>
    <w:p w14:paraId="2AC68F28" w14:textId="77777777" w:rsidR="003B69DF" w:rsidRDefault="003B69DF" w:rsidP="00C73510">
      <w:pPr>
        <w:rPr>
          <w:lang w:val="ru-RU"/>
        </w:rPr>
      </w:pPr>
    </w:p>
    <w:p w14:paraId="1BB36ABB" w14:textId="77777777" w:rsidR="003B69DF" w:rsidRDefault="003B69DF" w:rsidP="00C73510">
      <w:pPr>
        <w:rPr>
          <w:lang w:val="ru-RU"/>
        </w:rPr>
      </w:pPr>
    </w:p>
    <w:p w14:paraId="4F30604F" w14:textId="77777777" w:rsidR="003B69DF" w:rsidRDefault="003B69DF" w:rsidP="00C73510">
      <w:pPr>
        <w:rPr>
          <w:lang w:val="ru-RU"/>
        </w:rPr>
      </w:pPr>
    </w:p>
    <w:p w14:paraId="36BDE5D7" w14:textId="4D123963" w:rsidR="00C73510" w:rsidRPr="00C73510" w:rsidRDefault="00C73510" w:rsidP="00C73510">
      <w:pPr>
        <w:rPr>
          <w:lang w:val="ru-RU"/>
        </w:rPr>
      </w:pPr>
      <w:r w:rsidRPr="00C73510">
        <w:rPr>
          <w:lang w:val="ru-RU"/>
        </w:rPr>
        <w:lastRenderedPageBreak/>
        <w:t xml:space="preserve">2. На основе топ используемых браузеров для мобильных ОС в мире </w:t>
      </w:r>
    </w:p>
    <w:p w14:paraId="6448E6DF" w14:textId="3356F6AE" w:rsidR="00C73510" w:rsidRDefault="00C73510" w:rsidP="00C73510">
      <w:pPr>
        <w:rPr>
          <w:lang w:val="ru-RU"/>
        </w:rPr>
      </w:pPr>
      <w:r w:rsidRPr="00C73510">
        <w:rPr>
          <w:lang w:val="ru-RU"/>
        </w:rPr>
        <w:t>выбрать две самые популярные пары браузер + мобильная ОС за 2019 год.</w:t>
      </w:r>
    </w:p>
    <w:p w14:paraId="2A422FC7" w14:textId="381948E6" w:rsidR="00C73510" w:rsidRDefault="00C73510" w:rsidP="00C73510">
      <w:pPr>
        <w:rPr>
          <w:lang w:val="ru-RU"/>
        </w:rPr>
      </w:pPr>
      <w:r>
        <w:rPr>
          <w:noProof/>
        </w:rPr>
        <w:drawing>
          <wp:inline distT="0" distB="0" distL="0" distR="0" wp14:anchorId="3793791B" wp14:editId="6BED403B">
            <wp:extent cx="5940425" cy="1055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6025" w14:textId="4915EE3E" w:rsidR="00716A22" w:rsidRDefault="00716A22" w:rsidP="00C73510">
      <w:pPr>
        <w:rPr>
          <w:lang w:val="ru-RU"/>
        </w:rPr>
      </w:pPr>
      <w:r>
        <w:rPr>
          <w:noProof/>
        </w:rPr>
        <w:drawing>
          <wp:inline distT="0" distB="0" distL="0" distR="0" wp14:anchorId="696189CD" wp14:editId="6764D326">
            <wp:extent cx="5940425" cy="9112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4FA4" w14:textId="22BD2514" w:rsidR="00716A22" w:rsidRDefault="00C73510" w:rsidP="00C73510">
      <w:pPr>
        <w:rPr>
          <w:lang w:val="ru-RU"/>
        </w:rPr>
      </w:pPr>
      <w:r>
        <w:rPr>
          <w:noProof/>
        </w:rPr>
        <w:drawing>
          <wp:inline distT="0" distB="0" distL="0" distR="0" wp14:anchorId="2C86C062" wp14:editId="7F9A8BD1">
            <wp:extent cx="5940425" cy="11004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D830" w14:textId="0E6BD608" w:rsidR="00716A22" w:rsidRDefault="00716A22" w:rsidP="00C73510">
      <w:pPr>
        <w:rPr>
          <w:lang w:val="ru-RU"/>
        </w:rPr>
      </w:pPr>
      <w:r>
        <w:rPr>
          <w:noProof/>
        </w:rPr>
        <w:drawing>
          <wp:inline distT="0" distB="0" distL="0" distR="0" wp14:anchorId="59FEB8B0" wp14:editId="7EDFEDB3">
            <wp:extent cx="5940425" cy="8185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8543C" wp14:editId="55B5B622">
            <wp:extent cx="5940425" cy="9055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8CC0" w14:textId="5674AE54" w:rsidR="00716A22" w:rsidRDefault="00D77A6D" w:rsidP="00C73510">
      <w:pPr>
        <w:rPr>
          <w:lang w:val="en-US"/>
        </w:rPr>
      </w:pPr>
      <w:r>
        <w:rPr>
          <w:lang w:val="en-US"/>
        </w:rPr>
        <w:t>2.1) Android 9.0 Pie / Chrome for Android</w:t>
      </w:r>
    </w:p>
    <w:p w14:paraId="66DC167B" w14:textId="722F5597" w:rsidR="00D77A6D" w:rsidRDefault="00D77A6D" w:rsidP="00C73510">
      <w:pPr>
        <w:rPr>
          <w:lang w:val="en-US"/>
        </w:rPr>
      </w:pPr>
      <w:r>
        <w:rPr>
          <w:lang w:val="en-US"/>
        </w:rPr>
        <w:t>2.2) iOS 12.1 / Safari iPhone</w:t>
      </w:r>
    </w:p>
    <w:p w14:paraId="1CF37B51" w14:textId="5C39C102" w:rsidR="00DC6BF4" w:rsidRPr="00D77A6D" w:rsidRDefault="00DC6BF4" w:rsidP="00C73510">
      <w:pPr>
        <w:rPr>
          <w:lang w:val="en-US"/>
        </w:rPr>
      </w:pPr>
      <w:r>
        <w:rPr>
          <w:noProof/>
        </w:rPr>
        <w:drawing>
          <wp:inline distT="0" distB="0" distL="0" distR="0" wp14:anchorId="2EAE61EA" wp14:editId="28E34743">
            <wp:extent cx="5940425" cy="10585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BF4" w:rsidRPr="00D77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47"/>
    <w:rsid w:val="00012B47"/>
    <w:rsid w:val="003B69DF"/>
    <w:rsid w:val="003F2577"/>
    <w:rsid w:val="005B5253"/>
    <w:rsid w:val="00716A22"/>
    <w:rsid w:val="00C73510"/>
    <w:rsid w:val="00D31B93"/>
    <w:rsid w:val="00D77A6D"/>
    <w:rsid w:val="00D966B4"/>
    <w:rsid w:val="00DC6BF4"/>
    <w:rsid w:val="00E7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B840A"/>
  <w15:chartTrackingRefBased/>
  <w15:docId w15:val="{323D9D37-E234-45A2-9994-52735A43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7</cp:revision>
  <dcterms:created xsi:type="dcterms:W3CDTF">2022-01-30T15:23:00Z</dcterms:created>
  <dcterms:modified xsi:type="dcterms:W3CDTF">2022-01-31T10:24:00Z</dcterms:modified>
</cp:coreProperties>
</file>