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B0CC3FD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F631E">
        <w:t>4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75F5D12A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BF631E">
        <w:rPr>
          <w:rFonts w:ascii="TimesNewRomanPS-BoldMT" w:hAnsi="TimesNewRomanPS-BoldMT"/>
          <w:color w:val="000000"/>
        </w:rPr>
        <w:t>ОПРЕДЕЛЕННЫЙ ИНТЕГРАЛ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825D97" w14:textId="29C9D584" w:rsidR="00AD6508" w:rsidRPr="00AD6508" w:rsidRDefault="00BF631E" w:rsidP="00BF631E">
      <w:pPr>
        <w:spacing w:after="0" w:line="360" w:lineRule="auto"/>
        <w:ind w:right="567"/>
        <w:rPr>
          <w:rFonts w:ascii="Times New Roman" w:hAnsi="Times New Roman" w:cs="Times New Roman"/>
          <w:sz w:val="32"/>
          <w:szCs w:val="32"/>
        </w:rPr>
      </w:pPr>
      <w:r w:rsidRPr="00BF631E">
        <w:rPr>
          <w:rFonts w:ascii="Times New Roman" w:hAnsi="Times New Roman" w:cs="Times New Roman"/>
          <w:sz w:val="28"/>
          <w:szCs w:val="28"/>
        </w:rPr>
        <w:t>Численное интегрирование функций методами прямоугольников, трапеций, Симпсона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9DA9E" w14:textId="77777777" w:rsidR="006741CC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590E2332" w14:textId="6EB7C5A6" w:rsidR="00BF631E" w:rsidRPr="001C4C5C" w:rsidRDefault="00BF631E" w:rsidP="00BF631E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интегрирования</w:t>
      </w:r>
    </w:p>
    <w:p w14:paraId="600792EC" w14:textId="77777777" w:rsidR="00BF631E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E0B0F" w14:textId="170CC5A9" w:rsidR="00AD6508" w:rsidRDefault="00BF631E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еализовать изученные алгоритмы численного интегрирования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C19BD92" w14:textId="77777777" w:rsidR="00BF631E" w:rsidRDefault="00BF631E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=8 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073EF4BF" w14:textId="77777777" w:rsidR="00B0245D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F422CBC" w14:textId="77777777" w:rsidR="00B0245D" w:rsidRPr="00BD10AF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4A8360B" w14:textId="6DC36432" w:rsidR="004441D5" w:rsidRPr="00B0245D" w:rsidRDefault="00B0245D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A752E3" w14:textId="11A22877" w:rsidR="00AD6508" w:rsidRPr="00B0245D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45D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                       </w:t>
      </w:r>
    </w:p>
    <w:p w14:paraId="03F4B020" w14:textId="655C9ACF" w:rsidR="00AD6508" w:rsidRPr="00B0245D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7488BCC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7F80F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44751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0CF89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E25A8" w14:textId="77777777" w:rsidR="00B0245D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197F2" w14:textId="77777777" w:rsidR="00B0245D" w:rsidRPr="00B0245D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61DA8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385086A9" w14:textId="61BB0806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lastRenderedPageBreak/>
        <w:t>Теория:</w:t>
      </w:r>
    </w:p>
    <w:p w14:paraId="0BB8FB31" w14:textId="6DF3AD69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Пусть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отрезке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a,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задана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функция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элементарные отрезки (рис.</w:t>
      </w:r>
      <w:r w:rsidRPr="00257354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1).</w:t>
      </w:r>
    </w:p>
    <w:p w14:paraId="47DD520E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</w:p>
    <w:p w14:paraId="25FC773D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</w:p>
    <w:p w14:paraId="52894A76" w14:textId="10A1B07D" w:rsidR="00257354" w:rsidRP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 xml:space="preserve">y </w:t>
      </w:r>
      <w:r w:rsidRPr="00257354">
        <w:rPr>
          <w:rFonts w:ascii="Symbol" w:eastAsia="Times New Roman" w:hAnsi="Symbol" w:cs="Times New Roman"/>
          <w:b/>
          <w:position w:val="2"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11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i/>
          <w:spacing w:val="-30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Разобьем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отрезок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на</w:t>
      </w:r>
    </w:p>
    <w:p w14:paraId="77FA6B8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 w:rsidSect="00257354">
          <w:pgSz w:w="11910" w:h="16840"/>
          <w:pgMar w:top="1060" w:right="1020" w:bottom="280" w:left="1600" w:header="720" w:footer="720" w:gutter="0"/>
          <w:cols w:num="2" w:space="720" w:equalWidth="0">
            <w:col w:w="5524" w:space="127"/>
            <w:col w:w="3639"/>
          </w:cols>
        </w:sectPr>
      </w:pPr>
    </w:p>
    <w:p w14:paraId="5CFC1200" w14:textId="77777777" w:rsidR="00257354" w:rsidRPr="00257354" w:rsidRDefault="00257354" w:rsidP="00257354">
      <w:pPr>
        <w:widowControl w:val="0"/>
        <w:autoSpaceDE w:val="0"/>
        <w:autoSpaceDN w:val="0"/>
        <w:spacing w:after="0" w:line="291" w:lineRule="exact"/>
        <w:ind w:left="217" w:right="2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0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a; 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b</w:t>
      </w:r>
    </w:p>
    <w:p w14:paraId="4D4B82DC" w14:textId="58AA9350" w:rsidR="00257354" w:rsidRPr="00257354" w:rsidRDefault="00257354" w:rsidP="00257354">
      <w:pPr>
        <w:widowControl w:val="0"/>
        <w:autoSpaceDE w:val="0"/>
        <w:autoSpaceDN w:val="0"/>
        <w:spacing w:before="70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BEF3E7" wp14:editId="104F98EE">
                <wp:simplePos x="0" y="0"/>
                <wp:positionH relativeFrom="page">
                  <wp:posOffset>2359025</wp:posOffset>
                </wp:positionH>
                <wp:positionV relativeFrom="paragraph">
                  <wp:posOffset>72390</wp:posOffset>
                </wp:positionV>
                <wp:extent cx="2964180" cy="1329690"/>
                <wp:effectExtent l="6350" t="13335" r="10795" b="9525"/>
                <wp:wrapNone/>
                <wp:docPr id="474315925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329690"/>
                          <a:chOff x="3715" y="114"/>
                          <a:chExt cx="4668" cy="2094"/>
                        </a:xfrm>
                      </wpg:grpSpPr>
                      <wps:wsp>
                        <wps:cNvPr id="869527958" name="AutoShape 154"/>
                        <wps:cNvSpPr>
                          <a:spLocks/>
                        </wps:cNvSpPr>
                        <wps:spPr bwMode="auto">
                          <a:xfrm>
                            <a:off x="3722" y="113"/>
                            <a:ext cx="4660" cy="2028"/>
                          </a:xfrm>
                          <a:custGeom>
                            <a:avLst/>
                            <a:gdLst>
                              <a:gd name="T0" fmla="+- 0 3722 3722"/>
                              <a:gd name="T1" fmla="*/ T0 w 4660"/>
                              <a:gd name="T2" fmla="+- 0 114 114"/>
                              <a:gd name="T3" fmla="*/ 114 h 2028"/>
                              <a:gd name="T4" fmla="+- 0 3722 3722"/>
                              <a:gd name="T5" fmla="*/ T4 w 4660"/>
                              <a:gd name="T6" fmla="+- 0 2142 114"/>
                              <a:gd name="T7" fmla="*/ 2142 h 2028"/>
                              <a:gd name="T8" fmla="+- 0 3722 3722"/>
                              <a:gd name="T9" fmla="*/ T8 w 4660"/>
                              <a:gd name="T10" fmla="+- 0 2142 114"/>
                              <a:gd name="T11" fmla="*/ 2142 h 2028"/>
                              <a:gd name="T12" fmla="+- 0 8382 3722"/>
                              <a:gd name="T13" fmla="*/ T12 w 4660"/>
                              <a:gd name="T14" fmla="+- 0 2142 114"/>
                              <a:gd name="T15" fmla="*/ 2142 h 2028"/>
                              <a:gd name="T16" fmla="+- 0 4193 3722"/>
                              <a:gd name="T17" fmla="*/ T16 w 4660"/>
                              <a:gd name="T18" fmla="+- 0 1092 114"/>
                              <a:gd name="T19" fmla="*/ 1092 h 2028"/>
                              <a:gd name="T20" fmla="+- 0 4259 3722"/>
                              <a:gd name="T21" fmla="*/ T20 w 4660"/>
                              <a:gd name="T22" fmla="+- 0 1048 114"/>
                              <a:gd name="T23" fmla="*/ 1048 h 2028"/>
                              <a:gd name="T24" fmla="+- 0 4325 3722"/>
                              <a:gd name="T25" fmla="*/ T24 w 4660"/>
                              <a:gd name="T26" fmla="+- 0 1005 114"/>
                              <a:gd name="T27" fmla="*/ 1005 h 2028"/>
                              <a:gd name="T28" fmla="+- 0 4392 3722"/>
                              <a:gd name="T29" fmla="*/ T28 w 4660"/>
                              <a:gd name="T30" fmla="+- 0 962 114"/>
                              <a:gd name="T31" fmla="*/ 962 h 2028"/>
                              <a:gd name="T32" fmla="+- 0 4459 3722"/>
                              <a:gd name="T33" fmla="*/ T32 w 4660"/>
                              <a:gd name="T34" fmla="+- 0 921 114"/>
                              <a:gd name="T35" fmla="*/ 921 h 2028"/>
                              <a:gd name="T36" fmla="+- 0 4526 3722"/>
                              <a:gd name="T37" fmla="*/ T36 w 4660"/>
                              <a:gd name="T38" fmla="+- 0 881 114"/>
                              <a:gd name="T39" fmla="*/ 881 h 2028"/>
                              <a:gd name="T40" fmla="+- 0 4593 3722"/>
                              <a:gd name="T41" fmla="*/ T40 w 4660"/>
                              <a:gd name="T42" fmla="+- 0 842 114"/>
                              <a:gd name="T43" fmla="*/ 842 h 2028"/>
                              <a:gd name="T44" fmla="+- 0 4661 3722"/>
                              <a:gd name="T45" fmla="*/ T44 w 4660"/>
                              <a:gd name="T46" fmla="+- 0 807 114"/>
                              <a:gd name="T47" fmla="*/ 807 h 2028"/>
                              <a:gd name="T48" fmla="+- 0 4729 3722"/>
                              <a:gd name="T49" fmla="*/ T48 w 4660"/>
                              <a:gd name="T50" fmla="+- 0 773 114"/>
                              <a:gd name="T51" fmla="*/ 773 h 2028"/>
                              <a:gd name="T52" fmla="+- 0 4798 3722"/>
                              <a:gd name="T53" fmla="*/ T52 w 4660"/>
                              <a:gd name="T54" fmla="+- 0 743 114"/>
                              <a:gd name="T55" fmla="*/ 743 h 2028"/>
                              <a:gd name="T56" fmla="+- 0 4868 3722"/>
                              <a:gd name="T57" fmla="*/ T56 w 4660"/>
                              <a:gd name="T58" fmla="+- 0 716 114"/>
                              <a:gd name="T59" fmla="*/ 716 h 2028"/>
                              <a:gd name="T60" fmla="+- 0 4938 3722"/>
                              <a:gd name="T61" fmla="*/ T60 w 4660"/>
                              <a:gd name="T62" fmla="+- 0 692 114"/>
                              <a:gd name="T63" fmla="*/ 692 h 2028"/>
                              <a:gd name="T64" fmla="+- 0 5009 3722"/>
                              <a:gd name="T65" fmla="*/ T64 w 4660"/>
                              <a:gd name="T66" fmla="+- 0 673 114"/>
                              <a:gd name="T67" fmla="*/ 673 h 2028"/>
                              <a:gd name="T68" fmla="+- 0 5081 3722"/>
                              <a:gd name="T69" fmla="*/ T68 w 4660"/>
                              <a:gd name="T70" fmla="+- 0 658 114"/>
                              <a:gd name="T71" fmla="*/ 658 h 2028"/>
                              <a:gd name="T72" fmla="+- 0 5154 3722"/>
                              <a:gd name="T73" fmla="*/ T72 w 4660"/>
                              <a:gd name="T74" fmla="+- 0 647 114"/>
                              <a:gd name="T75" fmla="*/ 647 h 2028"/>
                              <a:gd name="T76" fmla="+- 0 5227 3722"/>
                              <a:gd name="T77" fmla="*/ T76 w 4660"/>
                              <a:gd name="T78" fmla="+- 0 642 114"/>
                              <a:gd name="T79" fmla="*/ 642 h 2028"/>
                              <a:gd name="T80" fmla="+- 0 5293 3722"/>
                              <a:gd name="T81" fmla="*/ T80 w 4660"/>
                              <a:gd name="T82" fmla="+- 0 644 114"/>
                              <a:gd name="T83" fmla="*/ 644 h 2028"/>
                              <a:gd name="T84" fmla="+- 0 5359 3722"/>
                              <a:gd name="T85" fmla="*/ T84 w 4660"/>
                              <a:gd name="T86" fmla="+- 0 654 114"/>
                              <a:gd name="T87" fmla="*/ 654 h 2028"/>
                              <a:gd name="T88" fmla="+- 0 5426 3722"/>
                              <a:gd name="T89" fmla="*/ T88 w 4660"/>
                              <a:gd name="T90" fmla="+- 0 670 114"/>
                              <a:gd name="T91" fmla="*/ 670 h 2028"/>
                              <a:gd name="T92" fmla="+- 0 5493 3722"/>
                              <a:gd name="T93" fmla="*/ T92 w 4660"/>
                              <a:gd name="T94" fmla="+- 0 692 114"/>
                              <a:gd name="T95" fmla="*/ 692 h 2028"/>
                              <a:gd name="T96" fmla="+- 0 5560 3722"/>
                              <a:gd name="T97" fmla="*/ T96 w 4660"/>
                              <a:gd name="T98" fmla="+- 0 719 114"/>
                              <a:gd name="T99" fmla="*/ 719 h 2028"/>
                              <a:gd name="T100" fmla="+- 0 5628 3722"/>
                              <a:gd name="T101" fmla="*/ T100 w 4660"/>
                              <a:gd name="T102" fmla="+- 0 749 114"/>
                              <a:gd name="T103" fmla="*/ 749 h 2028"/>
                              <a:gd name="T104" fmla="+- 0 5697 3722"/>
                              <a:gd name="T105" fmla="*/ T104 w 4660"/>
                              <a:gd name="T106" fmla="+- 0 782 114"/>
                              <a:gd name="T107" fmla="*/ 782 h 2028"/>
                              <a:gd name="T108" fmla="+- 0 5766 3722"/>
                              <a:gd name="T109" fmla="*/ T108 w 4660"/>
                              <a:gd name="T110" fmla="+- 0 816 114"/>
                              <a:gd name="T111" fmla="*/ 816 h 2028"/>
                              <a:gd name="T112" fmla="+- 0 5836 3722"/>
                              <a:gd name="T113" fmla="*/ T112 w 4660"/>
                              <a:gd name="T114" fmla="+- 0 851 114"/>
                              <a:gd name="T115" fmla="*/ 851 h 2028"/>
                              <a:gd name="T116" fmla="+- 0 5906 3722"/>
                              <a:gd name="T117" fmla="*/ T116 w 4660"/>
                              <a:gd name="T118" fmla="+- 0 884 114"/>
                              <a:gd name="T119" fmla="*/ 884 h 2028"/>
                              <a:gd name="T120" fmla="+- 0 5977 3722"/>
                              <a:gd name="T121" fmla="*/ T120 w 4660"/>
                              <a:gd name="T122" fmla="+- 0 917 114"/>
                              <a:gd name="T123" fmla="*/ 917 h 2028"/>
                              <a:gd name="T124" fmla="+- 0 6049 3722"/>
                              <a:gd name="T125" fmla="*/ T124 w 4660"/>
                              <a:gd name="T126" fmla="+- 0 946 114"/>
                              <a:gd name="T127" fmla="*/ 946 h 2028"/>
                              <a:gd name="T128" fmla="+- 0 6121 3722"/>
                              <a:gd name="T129" fmla="*/ T128 w 4660"/>
                              <a:gd name="T130" fmla="+- 0 972 114"/>
                              <a:gd name="T131" fmla="*/ 972 h 2028"/>
                              <a:gd name="T132" fmla="+- 0 6195 3722"/>
                              <a:gd name="T133" fmla="*/ T132 w 4660"/>
                              <a:gd name="T134" fmla="+- 0 992 114"/>
                              <a:gd name="T135" fmla="*/ 992 h 2028"/>
                              <a:gd name="T136" fmla="+- 0 6268 3722"/>
                              <a:gd name="T137" fmla="*/ T136 w 4660"/>
                              <a:gd name="T138" fmla="+- 0 1007 114"/>
                              <a:gd name="T139" fmla="*/ 1007 h 2028"/>
                              <a:gd name="T140" fmla="+- 0 6343 3722"/>
                              <a:gd name="T141" fmla="*/ T140 w 4660"/>
                              <a:gd name="T142" fmla="+- 0 1014 114"/>
                              <a:gd name="T143" fmla="*/ 1014 h 2028"/>
                              <a:gd name="T144" fmla="+- 0 6419 3722"/>
                              <a:gd name="T145" fmla="*/ T144 w 4660"/>
                              <a:gd name="T146" fmla="+- 0 1014 114"/>
                              <a:gd name="T147" fmla="*/ 1014 h 2028"/>
                              <a:gd name="T148" fmla="+- 0 6489 3722"/>
                              <a:gd name="T149" fmla="*/ T148 w 4660"/>
                              <a:gd name="T150" fmla="+- 0 1006 114"/>
                              <a:gd name="T151" fmla="*/ 1006 h 2028"/>
                              <a:gd name="T152" fmla="+- 0 6564 3722"/>
                              <a:gd name="T153" fmla="*/ T152 w 4660"/>
                              <a:gd name="T154" fmla="+- 0 993 114"/>
                              <a:gd name="T155" fmla="*/ 993 h 2028"/>
                              <a:gd name="T156" fmla="+- 0 6641 3722"/>
                              <a:gd name="T157" fmla="*/ T156 w 4660"/>
                              <a:gd name="T158" fmla="+- 0 975 114"/>
                              <a:gd name="T159" fmla="*/ 975 h 2028"/>
                              <a:gd name="T160" fmla="+- 0 6722 3722"/>
                              <a:gd name="T161" fmla="*/ T160 w 4660"/>
                              <a:gd name="T162" fmla="+- 0 952 114"/>
                              <a:gd name="T163" fmla="*/ 952 h 2028"/>
                              <a:gd name="T164" fmla="+- 0 6804 3722"/>
                              <a:gd name="T165" fmla="*/ T164 w 4660"/>
                              <a:gd name="T166" fmla="+- 0 925 114"/>
                              <a:gd name="T167" fmla="*/ 925 h 2028"/>
                              <a:gd name="T168" fmla="+- 0 6888 3722"/>
                              <a:gd name="T169" fmla="*/ T168 w 4660"/>
                              <a:gd name="T170" fmla="+- 0 895 114"/>
                              <a:gd name="T171" fmla="*/ 895 h 2028"/>
                              <a:gd name="T172" fmla="+- 0 6972 3722"/>
                              <a:gd name="T173" fmla="*/ T172 w 4660"/>
                              <a:gd name="T174" fmla="+- 0 862 114"/>
                              <a:gd name="T175" fmla="*/ 862 h 2028"/>
                              <a:gd name="T176" fmla="+- 0 7057 3722"/>
                              <a:gd name="T177" fmla="*/ T176 w 4660"/>
                              <a:gd name="T178" fmla="+- 0 827 114"/>
                              <a:gd name="T179" fmla="*/ 827 h 2028"/>
                              <a:gd name="T180" fmla="+- 0 7141 3722"/>
                              <a:gd name="T181" fmla="*/ T180 w 4660"/>
                              <a:gd name="T182" fmla="+- 0 790 114"/>
                              <a:gd name="T183" fmla="*/ 790 h 2028"/>
                              <a:gd name="T184" fmla="+- 0 7225 3722"/>
                              <a:gd name="T185" fmla="*/ T184 w 4660"/>
                              <a:gd name="T186" fmla="+- 0 753 114"/>
                              <a:gd name="T187" fmla="*/ 753 h 2028"/>
                              <a:gd name="T188" fmla="+- 0 7306 3722"/>
                              <a:gd name="T189" fmla="*/ T188 w 4660"/>
                              <a:gd name="T190" fmla="+- 0 715 114"/>
                              <a:gd name="T191" fmla="*/ 715 h 2028"/>
                              <a:gd name="T192" fmla="+- 0 7385 3722"/>
                              <a:gd name="T193" fmla="*/ T192 w 4660"/>
                              <a:gd name="T194" fmla="+- 0 678 114"/>
                              <a:gd name="T195" fmla="*/ 678 h 2028"/>
                              <a:gd name="T196" fmla="+- 0 7461 3722"/>
                              <a:gd name="T197" fmla="*/ T196 w 4660"/>
                              <a:gd name="T198" fmla="+- 0 641 114"/>
                              <a:gd name="T199" fmla="*/ 641 h 2028"/>
                              <a:gd name="T200" fmla="+- 0 7533 3722"/>
                              <a:gd name="T201" fmla="*/ T200 w 4660"/>
                              <a:gd name="T202" fmla="+- 0 606 114"/>
                              <a:gd name="T203" fmla="*/ 606 h 2028"/>
                              <a:gd name="T204" fmla="+- 0 7601 3722"/>
                              <a:gd name="T205" fmla="*/ T204 w 4660"/>
                              <a:gd name="T206" fmla="+- 0 573 114"/>
                              <a:gd name="T207" fmla="*/ 573 h 2028"/>
                              <a:gd name="T208" fmla="+- 0 7665 3722"/>
                              <a:gd name="T209" fmla="*/ T208 w 4660"/>
                              <a:gd name="T210" fmla="+- 0 543 114"/>
                              <a:gd name="T211" fmla="*/ 543 h 2028"/>
                              <a:gd name="T212" fmla="+- 0 7722 3722"/>
                              <a:gd name="T213" fmla="*/ T212 w 4660"/>
                              <a:gd name="T214" fmla="+- 0 516 114"/>
                              <a:gd name="T215" fmla="*/ 516 h 2028"/>
                              <a:gd name="T216" fmla="+- 0 7773 3722"/>
                              <a:gd name="T217" fmla="*/ T216 w 4660"/>
                              <a:gd name="T218" fmla="+- 0 492 114"/>
                              <a:gd name="T219" fmla="*/ 492 h 2028"/>
                              <a:gd name="T220" fmla="+- 0 7818 3722"/>
                              <a:gd name="T221" fmla="*/ T220 w 4660"/>
                              <a:gd name="T222" fmla="+- 0 474 114"/>
                              <a:gd name="T223" fmla="*/ 474 h 2028"/>
                              <a:gd name="T224" fmla="+- 0 7939 3722"/>
                              <a:gd name="T225" fmla="*/ T224 w 4660"/>
                              <a:gd name="T226" fmla="+- 0 426 114"/>
                              <a:gd name="T227" fmla="*/ 426 h 2028"/>
                              <a:gd name="T228" fmla="+- 0 8000 3722"/>
                              <a:gd name="T229" fmla="*/ T228 w 4660"/>
                              <a:gd name="T230" fmla="+- 0 400 114"/>
                              <a:gd name="T231" fmla="*/ 400 h 2028"/>
                              <a:gd name="T232" fmla="+- 0 8016 3722"/>
                              <a:gd name="T233" fmla="*/ T232 w 4660"/>
                              <a:gd name="T234" fmla="+- 0 391 114"/>
                              <a:gd name="T235" fmla="*/ 391 h 2028"/>
                              <a:gd name="T236" fmla="+- 0 8002 3722"/>
                              <a:gd name="T237" fmla="*/ T236 w 4660"/>
                              <a:gd name="T238" fmla="+- 0 394 114"/>
                              <a:gd name="T239" fmla="*/ 394 h 2028"/>
                              <a:gd name="T240" fmla="+- 0 7974 3722"/>
                              <a:gd name="T241" fmla="*/ T240 w 4660"/>
                              <a:gd name="T242" fmla="+- 0 402 114"/>
                              <a:gd name="T243" fmla="*/ 402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60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660" y="2028"/>
                                </a:lnTo>
                                <a:moveTo>
                                  <a:pt x="471" y="978"/>
                                </a:moveTo>
                                <a:lnTo>
                                  <a:pt x="537" y="934"/>
                                </a:lnTo>
                                <a:lnTo>
                                  <a:pt x="603" y="891"/>
                                </a:lnTo>
                                <a:lnTo>
                                  <a:pt x="670" y="848"/>
                                </a:lnTo>
                                <a:lnTo>
                                  <a:pt x="737" y="807"/>
                                </a:lnTo>
                                <a:lnTo>
                                  <a:pt x="804" y="767"/>
                                </a:lnTo>
                                <a:lnTo>
                                  <a:pt x="871" y="728"/>
                                </a:lnTo>
                                <a:lnTo>
                                  <a:pt x="939" y="693"/>
                                </a:lnTo>
                                <a:lnTo>
                                  <a:pt x="1007" y="659"/>
                                </a:lnTo>
                                <a:lnTo>
                                  <a:pt x="1076" y="629"/>
                                </a:lnTo>
                                <a:lnTo>
                                  <a:pt x="1146" y="602"/>
                                </a:lnTo>
                                <a:lnTo>
                                  <a:pt x="1216" y="578"/>
                                </a:lnTo>
                                <a:lnTo>
                                  <a:pt x="1287" y="559"/>
                                </a:lnTo>
                                <a:lnTo>
                                  <a:pt x="1359" y="544"/>
                                </a:lnTo>
                                <a:lnTo>
                                  <a:pt x="1432" y="533"/>
                                </a:lnTo>
                                <a:lnTo>
                                  <a:pt x="1505" y="528"/>
                                </a:lnTo>
                                <a:lnTo>
                                  <a:pt x="1571" y="530"/>
                                </a:lnTo>
                                <a:lnTo>
                                  <a:pt x="1637" y="540"/>
                                </a:lnTo>
                                <a:lnTo>
                                  <a:pt x="1704" y="556"/>
                                </a:lnTo>
                                <a:lnTo>
                                  <a:pt x="1771" y="578"/>
                                </a:lnTo>
                                <a:lnTo>
                                  <a:pt x="1838" y="605"/>
                                </a:lnTo>
                                <a:lnTo>
                                  <a:pt x="1906" y="635"/>
                                </a:lnTo>
                                <a:lnTo>
                                  <a:pt x="1975" y="668"/>
                                </a:lnTo>
                                <a:lnTo>
                                  <a:pt x="2044" y="702"/>
                                </a:lnTo>
                                <a:lnTo>
                                  <a:pt x="2114" y="737"/>
                                </a:lnTo>
                                <a:lnTo>
                                  <a:pt x="2184" y="770"/>
                                </a:lnTo>
                                <a:lnTo>
                                  <a:pt x="2255" y="803"/>
                                </a:lnTo>
                                <a:lnTo>
                                  <a:pt x="2327" y="832"/>
                                </a:lnTo>
                                <a:lnTo>
                                  <a:pt x="2399" y="858"/>
                                </a:lnTo>
                                <a:lnTo>
                                  <a:pt x="2473" y="878"/>
                                </a:lnTo>
                                <a:lnTo>
                                  <a:pt x="2546" y="893"/>
                                </a:lnTo>
                                <a:lnTo>
                                  <a:pt x="2621" y="900"/>
                                </a:lnTo>
                                <a:lnTo>
                                  <a:pt x="2697" y="900"/>
                                </a:lnTo>
                                <a:lnTo>
                                  <a:pt x="2767" y="892"/>
                                </a:lnTo>
                                <a:lnTo>
                                  <a:pt x="2842" y="879"/>
                                </a:lnTo>
                                <a:lnTo>
                                  <a:pt x="2919" y="861"/>
                                </a:lnTo>
                                <a:lnTo>
                                  <a:pt x="3000" y="838"/>
                                </a:lnTo>
                                <a:lnTo>
                                  <a:pt x="3082" y="811"/>
                                </a:lnTo>
                                <a:lnTo>
                                  <a:pt x="3166" y="781"/>
                                </a:lnTo>
                                <a:lnTo>
                                  <a:pt x="3250" y="748"/>
                                </a:lnTo>
                                <a:lnTo>
                                  <a:pt x="3335" y="713"/>
                                </a:lnTo>
                                <a:lnTo>
                                  <a:pt x="3419" y="676"/>
                                </a:lnTo>
                                <a:lnTo>
                                  <a:pt x="3503" y="639"/>
                                </a:lnTo>
                                <a:lnTo>
                                  <a:pt x="3584" y="601"/>
                                </a:lnTo>
                                <a:lnTo>
                                  <a:pt x="3663" y="564"/>
                                </a:lnTo>
                                <a:lnTo>
                                  <a:pt x="3739" y="527"/>
                                </a:lnTo>
                                <a:lnTo>
                                  <a:pt x="3811" y="492"/>
                                </a:lnTo>
                                <a:lnTo>
                                  <a:pt x="3879" y="459"/>
                                </a:lnTo>
                                <a:lnTo>
                                  <a:pt x="3943" y="429"/>
                                </a:lnTo>
                                <a:lnTo>
                                  <a:pt x="4000" y="402"/>
                                </a:lnTo>
                                <a:lnTo>
                                  <a:pt x="4051" y="378"/>
                                </a:lnTo>
                                <a:lnTo>
                                  <a:pt x="4096" y="360"/>
                                </a:lnTo>
                                <a:lnTo>
                                  <a:pt x="4217" y="312"/>
                                </a:lnTo>
                                <a:lnTo>
                                  <a:pt x="4278" y="286"/>
                                </a:lnTo>
                                <a:lnTo>
                                  <a:pt x="4294" y="277"/>
                                </a:lnTo>
                                <a:lnTo>
                                  <a:pt x="4280" y="280"/>
                                </a:lnTo>
                                <a:lnTo>
                                  <a:pt x="4252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27247" name="AutoShape 155"/>
                        <wps:cNvSpPr>
                          <a:spLocks/>
                        </wps:cNvSpPr>
                        <wps:spPr bwMode="auto">
                          <a:xfrm>
                            <a:off x="4494" y="491"/>
                            <a:ext cx="3273" cy="1650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3273"/>
                              <a:gd name="T2" fmla="+- 0 882 492"/>
                              <a:gd name="T3" fmla="*/ 882 h 1650"/>
                              <a:gd name="T4" fmla="+- 0 4494 4494"/>
                              <a:gd name="T5" fmla="*/ T4 w 3273"/>
                              <a:gd name="T6" fmla="+- 0 2142 492"/>
                              <a:gd name="T7" fmla="*/ 2142 h 1650"/>
                              <a:gd name="T8" fmla="+- 0 7766 4494"/>
                              <a:gd name="T9" fmla="*/ T8 w 3273"/>
                              <a:gd name="T10" fmla="+- 0 492 492"/>
                              <a:gd name="T11" fmla="*/ 492 h 1650"/>
                              <a:gd name="T12" fmla="+- 0 7766 4494"/>
                              <a:gd name="T13" fmla="*/ T12 w 3273"/>
                              <a:gd name="T14" fmla="+- 0 2142 492"/>
                              <a:gd name="T15" fmla="*/ 2142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3" h="1650">
                                <a:moveTo>
                                  <a:pt x="0" y="390"/>
                                </a:moveTo>
                                <a:lnTo>
                                  <a:pt x="0" y="1650"/>
                                </a:lnTo>
                                <a:moveTo>
                                  <a:pt x="3272" y="0"/>
                                </a:moveTo>
                                <a:lnTo>
                                  <a:pt x="3272" y="1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25705" name="AutoShape 156"/>
                        <wps:cNvSpPr>
                          <a:spLocks/>
                        </wps:cNvSpPr>
                        <wps:spPr bwMode="auto">
                          <a:xfrm>
                            <a:off x="4988" y="2099"/>
                            <a:ext cx="1168" cy="108"/>
                          </a:xfrm>
                          <a:custGeom>
                            <a:avLst/>
                            <a:gdLst>
                              <a:gd name="T0" fmla="+- 0 4988 4988"/>
                              <a:gd name="T1" fmla="*/ T0 w 1168"/>
                              <a:gd name="T2" fmla="+- 0 2100 2100"/>
                              <a:gd name="T3" fmla="*/ 2100 h 108"/>
                              <a:gd name="T4" fmla="+- 0 4988 4988"/>
                              <a:gd name="T5" fmla="*/ T4 w 1168"/>
                              <a:gd name="T6" fmla="+- 0 2208 2100"/>
                              <a:gd name="T7" fmla="*/ 2208 h 108"/>
                              <a:gd name="T8" fmla="+- 0 5710 4988"/>
                              <a:gd name="T9" fmla="*/ T8 w 1168"/>
                              <a:gd name="T10" fmla="+- 0 2100 2100"/>
                              <a:gd name="T11" fmla="*/ 2100 h 108"/>
                              <a:gd name="T12" fmla="+- 0 5710 4988"/>
                              <a:gd name="T13" fmla="*/ T12 w 1168"/>
                              <a:gd name="T14" fmla="+- 0 2208 2100"/>
                              <a:gd name="T15" fmla="*/ 2208 h 108"/>
                              <a:gd name="T16" fmla="+- 0 6156 4988"/>
                              <a:gd name="T17" fmla="*/ T16 w 1168"/>
                              <a:gd name="T18" fmla="+- 0 2100 2100"/>
                              <a:gd name="T19" fmla="*/ 2100 h 108"/>
                              <a:gd name="T20" fmla="+- 0 6156 4988"/>
                              <a:gd name="T21" fmla="*/ T20 w 1168"/>
                              <a:gd name="T22" fmla="+- 0 2208 2100"/>
                              <a:gd name="T23" fmla="*/ 2208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"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  <a:moveTo>
                                  <a:pt x="722" y="0"/>
                                </a:moveTo>
                                <a:lnTo>
                                  <a:pt x="722" y="108"/>
                                </a:lnTo>
                                <a:moveTo>
                                  <a:pt x="1168" y="0"/>
                                </a:moveTo>
                                <a:lnTo>
                                  <a:pt x="1168" y="1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5247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924" y="882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15C15" id="Группа 24" o:spid="_x0000_s1026" style="position:absolute;margin-left:185.75pt;margin-top:5.7pt;width:233.4pt;height:104.7pt;z-index:-251655168;mso-position-horizontal-relative:page" coordorigin="3715,114" coordsize="4668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">
                <v:shape id="AutoShape 154" o:spid="_x0000_s1027" style="position:absolute;left:3722;top:113;width:4660;height:2028;visibility:visible;mso-wrap-style:square;v-text-anchor:top" coordsize="46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" path="m,l,2028t,l4660,2028m471,978r66,-44l603,891r67,-43l737,807r67,-40l871,728r68,-35l1007,659r69,-30l1146,602r70,-24l1287,559r72,-15l1432,533r73,-5l1571,530r66,10l1704,556r67,22l1838,605r68,30l1975,668r69,34l2114,737r70,33l2255,803r72,29l2399,858r74,20l2546,893r75,7l2697,900r70,-8l2842,879r77,-18l3000,838r82,-27l3166,781r84,-33l3335,713r84,-37l3503,639r81,-38l3663,564r76,-37l3811,492r68,-33l3943,429r57,-27l4051,378r45,-18l4217,312r61,-26l4294,277r-14,3l4252,288e" filled="f">
                  <v:path arrowok="t" o:connecttype="custom" o:connectlocs="0,114;0,2142;0,2142;4660,2142;471,1092;537,1048;603,1005;670,962;737,921;804,881;871,842;939,807;1007,773;1076,743;1146,716;1216,692;1287,673;1359,658;1432,647;1505,642;1571,644;1637,654;1704,670;1771,692;1838,719;1906,749;1975,782;2044,816;2114,851;2184,884;2255,917;2327,946;2399,972;2473,992;2546,1007;2621,1014;2697,1014;2767,1006;2842,993;2919,975;3000,952;3082,925;3166,895;3250,862;3335,827;3419,790;3503,753;3584,715;3663,678;3739,641;3811,606;3879,573;3943,543;4000,516;4051,492;4096,474;4217,426;4278,400;4294,391;4280,394;4252,402" o:connectangles="0,0,0,0,0,0,0,0,0,0,0,0,0,0,0,0,0,0,0,0,0,0,0,0,0,0,0,0,0,0,0,0,0,0,0,0,0,0,0,0,0,0,0,0,0,0,0,0,0,0,0,0,0,0,0,0,0,0,0,0,0"/>
                </v:shape>
                <v:shape id="AutoShape 155" o:spid="_x0000_s1028" style="position:absolute;left:4494;top:491;width:3273;height:1650;visibility:visible;mso-wrap-style:square;v-text-anchor:top" coordsize="3273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" path="m,390l,1650m3272,r,1650e" filled="f">
                  <v:stroke dashstyle="dot"/>
                  <v:path arrowok="t" o:connecttype="custom" o:connectlocs="0,882;0,2142;3272,492;3272,2142" o:connectangles="0,0,0,0"/>
                </v:shape>
                <v:shape id="AutoShape 156" o:spid="_x0000_s1029" style="position:absolute;left:4988;top:2099;width:1168;height:108;visibility:visible;mso-wrap-style:square;v-text-anchor:top" coordsize="11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" path="m,l,108m722,r,108m1168,r,108e" filled="f">
                  <v:path arrowok="t" o:connecttype="custom" o:connectlocs="0,2100;0,2208;722,2100;722,2208;1168,2100;1168,2208" o:connectangles="0,0,0,0,0,0"/>
                </v:shape>
                <v:line id="Line 157" o:spid="_x0000_s1030" style="position:absolute;visibility:visible;mso-wrap-style:square" from="5924,882" to="592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">
                  <v:stroke dashstyle="dot"/>
                </v:lin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  <w:t>y</w:t>
      </w:r>
    </w:p>
    <w:p w14:paraId="64E80B3C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503EA6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7244DAB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6889CF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1FB7A6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793180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210EC71A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val="en-US" w:eastAsia="ru-RU" w:bidi="ru-RU"/>
        </w:rPr>
      </w:pPr>
    </w:p>
    <w:p w14:paraId="4EF8E724" w14:textId="77777777" w:rsidR="00257354" w:rsidRPr="00257354" w:rsidRDefault="00257354" w:rsidP="00257354">
      <w:pPr>
        <w:widowControl w:val="0"/>
        <w:tabs>
          <w:tab w:val="left" w:pos="1042"/>
          <w:tab w:val="left" w:pos="1726"/>
          <w:tab w:val="left" w:pos="3879"/>
          <w:tab w:val="left" w:pos="4667"/>
        </w:tabs>
        <w:autoSpaceDE w:val="0"/>
        <w:autoSpaceDN w:val="0"/>
        <w:spacing w:before="89" w:after="0" w:line="240" w:lineRule="auto"/>
        <w:ind w:left="560"/>
        <w:jc w:val="center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i-1</w:t>
      </w:r>
      <w:r w:rsidRPr="00257354">
        <w:rPr>
          <w:rFonts w:ascii="Times New Roman" w:eastAsia="Times New Roman" w:hAnsi="Times New Roman" w:cs="Times New Roman"/>
          <w:b/>
          <w:spacing w:val="-28"/>
          <w:position w:val="1"/>
          <w:sz w:val="20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30"/>
          <w:sz w:val="20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val="en-US" w:eastAsia="ru-RU" w:bidi="ru-RU"/>
        </w:rPr>
        <w:t>x</w:t>
      </w:r>
    </w:p>
    <w:p w14:paraId="3DC840D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466C867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C6F87EE" w14:textId="77777777" w:rsidR="00257354" w:rsidRPr="00257354" w:rsidRDefault="00257354" w:rsidP="00257354">
      <w:pPr>
        <w:widowControl w:val="0"/>
        <w:autoSpaceDE w:val="0"/>
        <w:autoSpaceDN w:val="0"/>
        <w:spacing w:before="205" w:after="0" w:line="240" w:lineRule="auto"/>
        <w:ind w:left="3374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1. Разбиение отрезка</w:t>
      </w:r>
    </w:p>
    <w:p w14:paraId="6DBE833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eastAsia="ru-RU" w:bidi="ru-RU"/>
        </w:rPr>
      </w:pPr>
    </w:p>
    <w:p w14:paraId="40BD837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каждом из этих отрезков выберем произвольную точку:</w:t>
      </w:r>
    </w:p>
    <w:p w14:paraId="4169510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00559F55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 w:bidi="ru-RU"/>
        </w:rPr>
      </w:pPr>
    </w:p>
    <w:p w14:paraId="6FCE3F0A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8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position w:val="2"/>
          <w:sz w:val="23"/>
          <w:vertAlign w:val="subscript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 Найдем</w:t>
      </w:r>
    </w:p>
    <w:p w14:paraId="5655678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926" w:space="40"/>
            <w:col w:w="2324"/>
          </w:cols>
        </w:sectPr>
      </w:pPr>
    </w:p>
    <w:p w14:paraId="2572A3A8" w14:textId="77777777" w:rsidR="00257354" w:rsidRPr="00257354" w:rsidRDefault="00257354" w:rsidP="00257354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9"/>
          <w:szCs w:val="24"/>
          <w:lang w:eastAsia="ru-RU" w:bidi="ru-RU"/>
        </w:rPr>
      </w:pPr>
    </w:p>
    <w:p w14:paraId="39FD1B2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9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E088190" w14:textId="77777777" w:rsidR="00257354" w:rsidRPr="00257354" w:rsidRDefault="00257354" w:rsidP="00257354">
      <w:pPr>
        <w:widowControl w:val="0"/>
        <w:autoSpaceDE w:val="0"/>
        <w:autoSpaceDN w:val="0"/>
        <w:spacing w:before="91" w:after="0" w:line="240" w:lineRule="auto"/>
        <w:ind w:left="101"/>
        <w:rPr>
          <w:rFonts w:ascii="Times New Roman" w:eastAsia="Times New Roman" w:hAnsi="Times New Roman" w:cs="Times New Roman"/>
          <w:i/>
          <w:sz w:val="23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произведение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значения функции в точке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vertAlign w:val="subscript"/>
          <w:lang w:eastAsia="ru-RU" w:bidi="ru-RU"/>
        </w:rPr>
        <w:t>i</w:t>
      </w:r>
    </w:p>
    <w:p w14:paraId="675F4096" w14:textId="77777777" w:rsidR="00257354" w:rsidRPr="00257354" w:rsidRDefault="00257354" w:rsidP="00257354">
      <w:pPr>
        <w:widowControl w:val="0"/>
        <w:autoSpaceDE w:val="0"/>
        <w:autoSpaceDN w:val="0"/>
        <w:spacing w:before="101"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длину элементарного отрезка:</w:t>
      </w:r>
    </w:p>
    <w:p w14:paraId="4C3D9B1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4730" w:space="40"/>
            <w:col w:w="4520"/>
          </w:cols>
        </w:sectPr>
      </w:pPr>
    </w:p>
    <w:p w14:paraId="727306E9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jc w:val="right"/>
        <w:rPr>
          <w:rFonts w:ascii="Symbol" w:eastAsia="Times New Roman" w:hAnsi="Symbol" w:cs="Times New Roman"/>
          <w:b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</w:t>
      </w:r>
    </w:p>
    <w:p w14:paraId="41DCFEC6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ind w:left="66"/>
        <w:rPr>
          <w:rFonts w:ascii="Times New Roman" w:eastAsia="Times New Roman" w:hAnsi="Times New Roman" w:cs="Times New Roman"/>
          <w:i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f(ε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)(x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position w:val="-5"/>
          <w:sz w:val="16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1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</w:t>
      </w:r>
    </w:p>
    <w:p w14:paraId="5626BB95" w14:textId="77777777" w:rsidR="00257354" w:rsidRPr="00257354" w:rsidRDefault="00257354" w:rsidP="00257354">
      <w:pPr>
        <w:widowControl w:val="0"/>
        <w:autoSpaceDE w:val="0"/>
        <w:autoSpaceDN w:val="0"/>
        <w:spacing w:before="216" w:after="0" w:line="240" w:lineRule="auto"/>
        <w:ind w:left="2149" w:right="2437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(1)</w:t>
      </w:r>
    </w:p>
    <w:p w14:paraId="26F7322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2877" w:space="40"/>
            <w:col w:w="1427" w:space="39"/>
            <w:col w:w="4907"/>
          </w:cols>
        </w:sectPr>
      </w:pPr>
    </w:p>
    <w:p w14:paraId="744CA32A" w14:textId="77777777" w:rsidR="00257354" w:rsidRPr="00257354" w:rsidRDefault="00257354" w:rsidP="00257354">
      <w:pPr>
        <w:widowControl w:val="0"/>
        <w:autoSpaceDE w:val="0"/>
        <w:autoSpaceDN w:val="0"/>
        <w:spacing w:before="158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Составим сумму всех таких произведений:</w:t>
      </w:r>
    </w:p>
    <w:p w14:paraId="3B1C72A7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 w:bidi="ru-RU"/>
        </w:rPr>
      </w:pPr>
    </w:p>
    <w:p w14:paraId="4D6735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0B88D299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 w:bidi="ru-RU"/>
        </w:rPr>
      </w:pPr>
    </w:p>
    <w:p w14:paraId="1B03DD20" w14:textId="1D8F87E4" w:rsidR="00257354" w:rsidRPr="00257354" w:rsidRDefault="00257354" w:rsidP="00257354">
      <w:pPr>
        <w:widowControl w:val="0"/>
        <w:autoSpaceDE w:val="0"/>
        <w:autoSpaceDN w:val="0"/>
        <w:spacing w:after="0" w:line="186" w:lineRule="exact"/>
        <w:ind w:left="5393"/>
        <w:rPr>
          <w:rFonts w:ascii="Times New Roman" w:eastAsia="Times New Roman" w:hAnsi="Times New Roman" w:cs="Times New Roman"/>
          <w:sz w:val="18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position w:val="-3"/>
          <w:sz w:val="18"/>
          <w:szCs w:val="24"/>
          <w:lang w:eastAsia="ru-RU" w:bidi="ru-RU"/>
        </w:rPr>
        <mc:AlternateContent>
          <mc:Choice Requires="wps">
            <w:drawing>
              <wp:inline distT="0" distB="0" distL="0" distR="0" wp14:anchorId="059FAA15" wp14:editId="13AE3763">
                <wp:extent cx="53975" cy="118745"/>
                <wp:effectExtent l="1905" t="1905" r="1270" b="3175"/>
                <wp:docPr id="339855941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E73D" w14:textId="77777777" w:rsidR="00257354" w:rsidRDefault="00257354" w:rsidP="00257354">
                            <w:pPr>
                              <w:spacing w:line="186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FAA15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9" type="#_x0000_t202" style="width:4.2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" filled="f" stroked="f">
                <v:textbox inset="0,0,0,0">
                  <w:txbxContent>
                    <w:p w14:paraId="4156E73D" w14:textId="77777777" w:rsidR="00257354" w:rsidRDefault="00257354" w:rsidP="00257354">
                      <w:pPr>
                        <w:spacing w:line="186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8"/>
                          <w:sz w:val="17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6C82C" w14:textId="77777777" w:rsidR="00257354" w:rsidRPr="00257354" w:rsidRDefault="00257354" w:rsidP="00257354">
      <w:pPr>
        <w:widowControl w:val="0"/>
        <w:autoSpaceDE w:val="0"/>
        <w:autoSpaceDN w:val="0"/>
        <w:spacing w:after="0" w:line="389" w:lineRule="exact"/>
        <w:ind w:left="3088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1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2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...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</w:p>
    <w:p w14:paraId="7C7A3EFC" w14:textId="77777777" w:rsidR="00257354" w:rsidRPr="00257354" w:rsidRDefault="00257354" w:rsidP="00257354">
      <w:pPr>
        <w:widowControl w:val="0"/>
        <w:autoSpaceDE w:val="0"/>
        <w:autoSpaceDN w:val="0"/>
        <w:spacing w:after="0" w:line="179" w:lineRule="exact"/>
        <w:ind w:right="875"/>
        <w:jc w:val="right"/>
        <w:rPr>
          <w:rFonts w:ascii="Times New Roman" w:eastAsia="Times New Roman" w:hAnsi="Times New Roman" w:cs="Times New Roman"/>
          <w:i/>
          <w:sz w:val="17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w w:val="95"/>
          <w:sz w:val="17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1</w:t>
      </w:r>
    </w:p>
    <w:p w14:paraId="78CF4540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i/>
          <w:sz w:val="2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42A0A44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right="273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(2)</w:t>
      </w:r>
    </w:p>
    <w:p w14:paraId="27CA432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433" w:space="40"/>
            <w:col w:w="2817"/>
          </w:cols>
        </w:sectPr>
      </w:pPr>
    </w:p>
    <w:p w14:paraId="157E29F3" w14:textId="77777777" w:rsidR="00257354" w:rsidRPr="00257354" w:rsidRDefault="00257354" w:rsidP="00257354">
      <w:pPr>
        <w:widowControl w:val="0"/>
        <w:autoSpaceDE w:val="0"/>
        <w:autoSpaceDN w:val="0"/>
        <w:spacing w:before="170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 w:bidi="ru-RU"/>
        </w:rPr>
        <w:t>n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называется интегральной суммой.</w:t>
      </w:r>
    </w:p>
    <w:p w14:paraId="241C0467" w14:textId="77777777" w:rsidR="00257354" w:rsidRPr="00257354" w:rsidRDefault="00257354" w:rsidP="00257354">
      <w:pPr>
        <w:widowControl w:val="0"/>
        <w:tabs>
          <w:tab w:val="left" w:pos="2563"/>
          <w:tab w:val="left" w:pos="3949"/>
          <w:tab w:val="left" w:pos="6040"/>
          <w:tab w:val="left" w:pos="7127"/>
          <w:tab w:val="left" w:pos="8467"/>
        </w:tabs>
        <w:autoSpaceDE w:val="0"/>
        <w:autoSpaceDN w:val="0"/>
        <w:spacing w:before="138" w:after="0" w:line="360" w:lineRule="auto"/>
        <w:ind w:left="101" w:right="11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интегралом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от  </w:t>
      </w:r>
      <w:r w:rsidRPr="00257354">
        <w:rPr>
          <w:rFonts w:ascii="Times New Roman" w:eastAsia="Times New Roman" w:hAnsi="Times New Roman" w:cs="Times New Roman"/>
          <w:spacing w:val="16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функции  </w:t>
      </w:r>
      <w:r w:rsidRPr="00257354">
        <w:rPr>
          <w:rFonts w:ascii="Times New Roman" w:eastAsia="Times New Roman" w:hAnsi="Times New Roman" w:cs="Times New Roman"/>
          <w:spacing w:val="19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на  </w:t>
      </w:r>
      <w:r w:rsidRPr="00257354">
        <w:rPr>
          <w:rFonts w:ascii="Times New Roman" w:eastAsia="Times New Roman" w:hAnsi="Times New Roman" w:cs="Times New Roman"/>
          <w:spacing w:val="18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[a;b]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называется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предел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интегральной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суммы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неограниченном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увеличении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числа</w:t>
      </w:r>
      <w:r w:rsidRPr="00257354">
        <w:rPr>
          <w:rFonts w:ascii="Times New Roman" w:eastAsia="Times New Roman" w:hAnsi="Times New Roman" w:cs="Times New Roman"/>
          <w:spacing w:val="15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точек</w:t>
      </w:r>
      <w:r w:rsidRPr="00257354">
        <w:rPr>
          <w:rFonts w:ascii="Times New Roman" w:eastAsia="Times New Roman" w:hAnsi="Times New Roman" w:cs="Times New Roman"/>
          <w:spacing w:val="11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разбиения,</w:t>
      </w:r>
      <w:r w:rsidRPr="00257354">
        <w:rPr>
          <w:rFonts w:ascii="Times New Roman" w:eastAsia="Times New Roman" w:hAnsi="Times New Roman" w:cs="Times New Roman"/>
          <w:spacing w:val="1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или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</w:p>
    <w:p w14:paraId="61E1B4F0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AE74D0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i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0</w:t>
      </w:r>
    </w:p>
    <w:p w14:paraId="0681F5D6" w14:textId="77777777" w:rsidR="00257354" w:rsidRPr="00257354" w:rsidRDefault="00257354" w:rsidP="00257354">
      <w:pPr>
        <w:widowControl w:val="0"/>
        <w:autoSpaceDE w:val="0"/>
        <w:autoSpaceDN w:val="0"/>
        <w:spacing w:before="36"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(максимального из отрезков)</w:t>
      </w:r>
    </w:p>
    <w:p w14:paraId="42C0B76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954" w:space="40"/>
            <w:col w:w="8296"/>
          </w:cols>
        </w:sectPr>
      </w:pPr>
    </w:p>
    <w:p w14:paraId="7647FD9E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 w:bidi="ru-RU"/>
        </w:rPr>
      </w:pPr>
    </w:p>
    <w:p w14:paraId="42D9A07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8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1EED29F" w14:textId="77777777" w:rsidR="00257354" w:rsidRPr="00257354" w:rsidRDefault="00257354" w:rsidP="00257354">
      <w:pPr>
        <w:widowControl w:val="0"/>
        <w:autoSpaceDE w:val="0"/>
        <w:autoSpaceDN w:val="0"/>
        <w:spacing w:before="100" w:after="0" w:line="169" w:lineRule="exact"/>
        <w:ind w:left="22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b</w:t>
      </w:r>
    </w:p>
    <w:p w14:paraId="3212F73A" w14:textId="77777777" w:rsidR="00257354" w:rsidRPr="00257354" w:rsidRDefault="00257354" w:rsidP="00257354">
      <w:pPr>
        <w:widowControl w:val="0"/>
        <w:autoSpaceDE w:val="0"/>
        <w:autoSpaceDN w:val="0"/>
        <w:spacing w:after="0" w:line="492" w:lineRule="exact"/>
        <w:ind w:left="2202"/>
        <w:rPr>
          <w:rFonts w:ascii="Symbol" w:eastAsia="Times New Roman" w:hAnsi="Symbol" w:cs="Times New Roman"/>
          <w:b/>
          <w:sz w:val="24"/>
          <w:lang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f(x)dx</w:t>
      </w:r>
      <w:r w:rsidRPr="00257354">
        <w:rPr>
          <w:rFonts w:ascii="Times New Roman" w:eastAsia="Times New Roman" w:hAnsi="Times New Roman" w:cs="Times New Roman"/>
          <w:i/>
          <w:spacing w:val="-23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9"/>
          <w:sz w:val="24"/>
          <w:lang w:eastAsia="ru-RU" w:bidi="ru-RU"/>
        </w:rPr>
        <w:t></w:t>
      </w:r>
    </w:p>
    <w:p w14:paraId="1CA34144" w14:textId="77777777" w:rsidR="00257354" w:rsidRPr="00257354" w:rsidRDefault="00257354" w:rsidP="00257354">
      <w:pPr>
        <w:widowControl w:val="0"/>
        <w:autoSpaceDE w:val="0"/>
        <w:autoSpaceDN w:val="0"/>
        <w:spacing w:after="0" w:line="164" w:lineRule="exact"/>
        <w:ind w:left="2222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a</w:t>
      </w:r>
    </w:p>
    <w:p w14:paraId="3E0B9556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5D6CD098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55" w:lineRule="exact"/>
        <w:ind w:left="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lim</w:t>
      </w:r>
    </w:p>
    <w:p w14:paraId="328B3495" w14:textId="77777777" w:rsidR="00257354" w:rsidRPr="00257354" w:rsidRDefault="00257354" w:rsidP="00257354">
      <w:pPr>
        <w:widowControl w:val="0"/>
        <w:autoSpaceDE w:val="0"/>
        <w:autoSpaceDN w:val="0"/>
        <w:spacing w:after="0" w:line="206" w:lineRule="exact"/>
        <w:ind w:left="20"/>
        <w:jc w:val="center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max</w:t>
      </w:r>
      <w:r w:rsidRPr="00257354">
        <w:rPr>
          <w:rFonts w:ascii="Times New Roman" w:eastAsia="Times New Roman" w:hAnsi="Times New Roman" w:cs="Times New Roman"/>
          <w:i/>
          <w:spacing w:val="-30"/>
          <w:w w:val="10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pacing w:val="-10"/>
          <w:w w:val="105"/>
          <w:sz w:val="16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i/>
          <w:spacing w:val="-10"/>
          <w:w w:val="105"/>
          <w:sz w:val="16"/>
          <w:lang w:val="en-US" w:eastAsia="ru-RU" w:bidi="ru-RU"/>
        </w:rPr>
        <w:t>0</w:t>
      </w:r>
    </w:p>
    <w:p w14:paraId="216CF80C" w14:textId="77777777" w:rsidR="00257354" w:rsidRPr="00257354" w:rsidRDefault="00257354" w:rsidP="00257354">
      <w:pPr>
        <w:widowControl w:val="0"/>
        <w:autoSpaceDE w:val="0"/>
        <w:autoSpaceDN w:val="0"/>
        <w:spacing w:before="214" w:after="0" w:line="509" w:lineRule="exact"/>
        <w:ind w:left="-9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lang w:val="en-US" w:eastAsia="ru-RU" w:bidi="ru-RU"/>
        </w:rPr>
        <w:br w:type="column"/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spacing w:val="-6"/>
          <w:position w:val="-5"/>
          <w:sz w:val="16"/>
          <w:lang w:val="en-US" w:eastAsia="ru-RU" w:bidi="ru-RU"/>
        </w:rPr>
        <w:t>i</w:t>
      </w:r>
    </w:p>
    <w:p w14:paraId="6C749583" w14:textId="77777777" w:rsidR="00257354" w:rsidRPr="00257354" w:rsidRDefault="00257354" w:rsidP="00257354">
      <w:pPr>
        <w:widowControl w:val="0"/>
        <w:autoSpaceDE w:val="0"/>
        <w:autoSpaceDN w:val="0"/>
        <w:spacing w:after="0" w:line="166" w:lineRule="exact"/>
        <w:ind w:left="1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i</w:t>
      </w:r>
    </w:p>
    <w:p w14:paraId="4F98A26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3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2D9BEF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582" w:right="2149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(3)</w:t>
      </w:r>
    </w:p>
    <w:p w14:paraId="523A8C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4" w:space="720" w:equalWidth="0">
            <w:col w:w="3170" w:space="40"/>
            <w:col w:w="801" w:space="39"/>
            <w:col w:w="1150" w:space="39"/>
            <w:col w:w="4051"/>
          </w:cols>
        </w:sectPr>
      </w:pPr>
    </w:p>
    <w:p w14:paraId="2B27B3DD" w14:textId="77777777" w:rsidR="00257354" w:rsidRPr="00257354" w:rsidRDefault="00257354" w:rsidP="00257354">
      <w:pPr>
        <w:widowControl w:val="0"/>
        <w:autoSpaceDE w:val="0"/>
        <w:autoSpaceDN w:val="0"/>
        <w:spacing w:before="163" w:after="0" w:line="240" w:lineRule="auto"/>
        <w:ind w:left="3368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Геометрический смысл</w:t>
      </w:r>
    </w:p>
    <w:p w14:paraId="2D2BE43A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360" w:lineRule="auto"/>
        <w:ind w:left="101" w:right="109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Выражение (1) при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i=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1, 2,…,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описывает площадь элементарных прямоугольников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 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,…,S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n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 выражение (2) интегральной суммы – является суммой всей ступенчатой фигуры (рис. 2).</w:t>
      </w:r>
    </w:p>
    <w:p w14:paraId="07DF4EBB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7ECAD237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eastAsia="ru-RU" w:bidi="ru-RU"/>
        </w:rPr>
      </w:pPr>
    </w:p>
    <w:p w14:paraId="45EF7AEC" w14:textId="57D6E7A0" w:rsidR="00257354" w:rsidRPr="00257354" w:rsidRDefault="00257354" w:rsidP="00257354">
      <w:pPr>
        <w:widowControl w:val="0"/>
        <w:autoSpaceDE w:val="0"/>
        <w:autoSpaceDN w:val="0"/>
        <w:spacing w:before="92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4C8DD7" wp14:editId="1BE268B0">
                <wp:simplePos x="0" y="0"/>
                <wp:positionH relativeFrom="page">
                  <wp:posOffset>2347595</wp:posOffset>
                </wp:positionH>
                <wp:positionV relativeFrom="paragraph">
                  <wp:posOffset>-568960</wp:posOffset>
                </wp:positionV>
                <wp:extent cx="2889885" cy="1948180"/>
                <wp:effectExtent l="4445" t="1270" r="1270" b="3175"/>
                <wp:wrapNone/>
                <wp:docPr id="37316749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885" cy="1948180"/>
                          <a:chOff x="3697" y="-896"/>
                          <a:chExt cx="4551" cy="3068"/>
                        </a:xfrm>
                      </wpg:grpSpPr>
                      <wps:wsp>
                        <wps:cNvPr id="1823658360" name="AutoShape 160"/>
                        <wps:cNvSpPr>
                          <a:spLocks/>
                        </wps:cNvSpPr>
                        <wps:spPr bwMode="auto">
                          <a:xfrm>
                            <a:off x="3704" y="135"/>
                            <a:ext cx="4458" cy="2028"/>
                          </a:xfrm>
                          <a:custGeom>
                            <a:avLst/>
                            <a:gdLst>
                              <a:gd name="T0" fmla="+- 0 3704 3704"/>
                              <a:gd name="T1" fmla="*/ T0 w 4458"/>
                              <a:gd name="T2" fmla="+- 0 136 136"/>
                              <a:gd name="T3" fmla="*/ 136 h 2028"/>
                              <a:gd name="T4" fmla="+- 0 3704 3704"/>
                              <a:gd name="T5" fmla="*/ T4 w 4458"/>
                              <a:gd name="T6" fmla="+- 0 2164 136"/>
                              <a:gd name="T7" fmla="*/ 2164 h 2028"/>
                              <a:gd name="T8" fmla="+- 0 3704 3704"/>
                              <a:gd name="T9" fmla="*/ T8 w 4458"/>
                              <a:gd name="T10" fmla="+- 0 2164 136"/>
                              <a:gd name="T11" fmla="*/ 2164 h 2028"/>
                              <a:gd name="T12" fmla="+- 0 8162 3704"/>
                              <a:gd name="T13" fmla="*/ T12 w 4458"/>
                              <a:gd name="T14" fmla="+- 0 2164 136"/>
                              <a:gd name="T15" fmla="*/ 2164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8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458" y="20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835696" name="AutoShape 161"/>
                        <wps:cNvSpPr>
                          <a:spLocks/>
                        </wps:cNvSpPr>
                        <wps:spPr bwMode="auto">
                          <a:xfrm>
                            <a:off x="5156" y="-579"/>
                            <a:ext cx="2253" cy="2742"/>
                          </a:xfrm>
                          <a:custGeom>
                            <a:avLst/>
                            <a:gdLst>
                              <a:gd name="T0" fmla="+- 0 5156 5156"/>
                              <a:gd name="T1" fmla="*/ T0 w 2253"/>
                              <a:gd name="T2" fmla="+- 0 592 -578"/>
                              <a:gd name="T3" fmla="*/ 592 h 2742"/>
                              <a:gd name="T4" fmla="+- 0 5156 5156"/>
                              <a:gd name="T5" fmla="*/ T4 w 2253"/>
                              <a:gd name="T6" fmla="+- 0 2164 -578"/>
                              <a:gd name="T7" fmla="*/ 2164 h 2742"/>
                              <a:gd name="T8" fmla="+- 0 7409 5156"/>
                              <a:gd name="T9" fmla="*/ T8 w 2253"/>
                              <a:gd name="T10" fmla="+- 0 -578 -578"/>
                              <a:gd name="T11" fmla="*/ -578 h 2742"/>
                              <a:gd name="T12" fmla="+- 0 7409 5156"/>
                              <a:gd name="T13" fmla="*/ T12 w 2253"/>
                              <a:gd name="T14" fmla="+- 0 2164 -578"/>
                              <a:gd name="T15" fmla="*/ 2164 h 2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3" h="2742">
                                <a:moveTo>
                                  <a:pt x="0" y="1170"/>
                                </a:moveTo>
                                <a:lnTo>
                                  <a:pt x="0" y="2742"/>
                                </a:lnTo>
                                <a:moveTo>
                                  <a:pt x="2253" y="0"/>
                                </a:moveTo>
                                <a:lnTo>
                                  <a:pt x="2253" y="27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14523" name="Freeform 162"/>
                        <wps:cNvSpPr>
                          <a:spLocks/>
                        </wps:cNvSpPr>
                        <wps:spPr bwMode="auto">
                          <a:xfrm>
                            <a:off x="4232" y="-819"/>
                            <a:ext cx="4008" cy="2082"/>
                          </a:xfrm>
                          <a:custGeom>
                            <a:avLst/>
                            <a:gdLst>
                              <a:gd name="T0" fmla="+- 0 4232 4232"/>
                              <a:gd name="T1" fmla="*/ T0 w 4008"/>
                              <a:gd name="T2" fmla="+- 0 1264 -818"/>
                              <a:gd name="T3" fmla="*/ 1264 h 2082"/>
                              <a:gd name="T4" fmla="+- 0 4301 4232"/>
                              <a:gd name="T5" fmla="*/ T4 w 4008"/>
                              <a:gd name="T6" fmla="+- 0 1212 -818"/>
                              <a:gd name="T7" fmla="*/ 1212 h 2082"/>
                              <a:gd name="T8" fmla="+- 0 4370 4232"/>
                              <a:gd name="T9" fmla="*/ T8 w 4008"/>
                              <a:gd name="T10" fmla="+- 0 1160 -818"/>
                              <a:gd name="T11" fmla="*/ 1160 h 2082"/>
                              <a:gd name="T12" fmla="+- 0 4439 4232"/>
                              <a:gd name="T13" fmla="*/ T12 w 4008"/>
                              <a:gd name="T14" fmla="+- 0 1108 -818"/>
                              <a:gd name="T15" fmla="*/ 1108 h 2082"/>
                              <a:gd name="T16" fmla="+- 0 4508 4232"/>
                              <a:gd name="T17" fmla="*/ T16 w 4008"/>
                              <a:gd name="T18" fmla="+- 0 1056 -818"/>
                              <a:gd name="T19" fmla="*/ 1056 h 2082"/>
                              <a:gd name="T20" fmla="+- 0 4576 4232"/>
                              <a:gd name="T21" fmla="*/ T20 w 4008"/>
                              <a:gd name="T22" fmla="+- 0 1005 -818"/>
                              <a:gd name="T23" fmla="*/ 1005 h 2082"/>
                              <a:gd name="T24" fmla="+- 0 4645 4232"/>
                              <a:gd name="T25" fmla="*/ T24 w 4008"/>
                              <a:gd name="T26" fmla="+- 0 954 -818"/>
                              <a:gd name="T27" fmla="*/ 954 h 2082"/>
                              <a:gd name="T28" fmla="+- 0 4714 4232"/>
                              <a:gd name="T29" fmla="*/ T28 w 4008"/>
                              <a:gd name="T30" fmla="+- 0 902 -818"/>
                              <a:gd name="T31" fmla="*/ 902 h 2082"/>
                              <a:gd name="T32" fmla="+- 0 4782 4232"/>
                              <a:gd name="T33" fmla="*/ T32 w 4008"/>
                              <a:gd name="T34" fmla="+- 0 852 -818"/>
                              <a:gd name="T35" fmla="*/ 852 h 2082"/>
                              <a:gd name="T36" fmla="+- 0 4851 4232"/>
                              <a:gd name="T37" fmla="*/ T36 w 4008"/>
                              <a:gd name="T38" fmla="+- 0 801 -818"/>
                              <a:gd name="T39" fmla="*/ 801 h 2082"/>
                              <a:gd name="T40" fmla="+- 0 4919 4232"/>
                              <a:gd name="T41" fmla="*/ T40 w 4008"/>
                              <a:gd name="T42" fmla="+- 0 751 -818"/>
                              <a:gd name="T43" fmla="*/ 751 h 2082"/>
                              <a:gd name="T44" fmla="+- 0 4987 4232"/>
                              <a:gd name="T45" fmla="*/ T44 w 4008"/>
                              <a:gd name="T46" fmla="+- 0 701 -818"/>
                              <a:gd name="T47" fmla="*/ 701 h 2082"/>
                              <a:gd name="T48" fmla="+- 0 5055 4232"/>
                              <a:gd name="T49" fmla="*/ T48 w 4008"/>
                              <a:gd name="T50" fmla="+- 0 652 -818"/>
                              <a:gd name="T51" fmla="*/ 652 h 2082"/>
                              <a:gd name="T52" fmla="+- 0 5123 4232"/>
                              <a:gd name="T53" fmla="*/ T52 w 4008"/>
                              <a:gd name="T54" fmla="+- 0 603 -818"/>
                              <a:gd name="T55" fmla="*/ 603 h 2082"/>
                              <a:gd name="T56" fmla="+- 0 5191 4232"/>
                              <a:gd name="T57" fmla="*/ T56 w 4008"/>
                              <a:gd name="T58" fmla="+- 0 554 -818"/>
                              <a:gd name="T59" fmla="*/ 554 h 2082"/>
                              <a:gd name="T60" fmla="+- 0 5258 4232"/>
                              <a:gd name="T61" fmla="*/ T60 w 4008"/>
                              <a:gd name="T62" fmla="+- 0 506 -818"/>
                              <a:gd name="T63" fmla="*/ 506 h 2082"/>
                              <a:gd name="T64" fmla="+- 0 5326 4232"/>
                              <a:gd name="T65" fmla="*/ T64 w 4008"/>
                              <a:gd name="T66" fmla="+- 0 459 -818"/>
                              <a:gd name="T67" fmla="*/ 459 h 2082"/>
                              <a:gd name="T68" fmla="+- 0 5393 4232"/>
                              <a:gd name="T69" fmla="*/ T68 w 4008"/>
                              <a:gd name="T70" fmla="+- 0 412 -818"/>
                              <a:gd name="T71" fmla="*/ 412 h 2082"/>
                              <a:gd name="T72" fmla="+- 0 5460 4232"/>
                              <a:gd name="T73" fmla="*/ T72 w 4008"/>
                              <a:gd name="T74" fmla="+- 0 366 -818"/>
                              <a:gd name="T75" fmla="*/ 366 h 2082"/>
                              <a:gd name="T76" fmla="+- 0 5527 4232"/>
                              <a:gd name="T77" fmla="*/ T76 w 4008"/>
                              <a:gd name="T78" fmla="+- 0 321 -818"/>
                              <a:gd name="T79" fmla="*/ 321 h 2082"/>
                              <a:gd name="T80" fmla="+- 0 5593 4232"/>
                              <a:gd name="T81" fmla="*/ T80 w 4008"/>
                              <a:gd name="T82" fmla="+- 0 276 -818"/>
                              <a:gd name="T83" fmla="*/ 276 h 2082"/>
                              <a:gd name="T84" fmla="+- 0 5660 4232"/>
                              <a:gd name="T85" fmla="*/ T84 w 4008"/>
                              <a:gd name="T86" fmla="+- 0 232 -818"/>
                              <a:gd name="T87" fmla="*/ 232 h 2082"/>
                              <a:gd name="T88" fmla="+- 0 5726 4232"/>
                              <a:gd name="T89" fmla="*/ T88 w 4008"/>
                              <a:gd name="T90" fmla="+- 0 189 -818"/>
                              <a:gd name="T91" fmla="*/ 189 h 2082"/>
                              <a:gd name="T92" fmla="+- 0 5791 4232"/>
                              <a:gd name="T93" fmla="*/ T92 w 4008"/>
                              <a:gd name="T94" fmla="+- 0 147 -818"/>
                              <a:gd name="T95" fmla="*/ 147 h 2082"/>
                              <a:gd name="T96" fmla="+- 0 5857 4232"/>
                              <a:gd name="T97" fmla="*/ T96 w 4008"/>
                              <a:gd name="T98" fmla="+- 0 105 -818"/>
                              <a:gd name="T99" fmla="*/ 105 h 2082"/>
                              <a:gd name="T100" fmla="+- 0 5922 4232"/>
                              <a:gd name="T101" fmla="*/ T100 w 4008"/>
                              <a:gd name="T102" fmla="+- 0 65 -818"/>
                              <a:gd name="T103" fmla="*/ 65 h 2082"/>
                              <a:gd name="T104" fmla="+- 0 5987 4232"/>
                              <a:gd name="T105" fmla="*/ T104 w 4008"/>
                              <a:gd name="T106" fmla="+- 0 25 -818"/>
                              <a:gd name="T107" fmla="*/ 25 h 2082"/>
                              <a:gd name="T108" fmla="+- 0 6052 4232"/>
                              <a:gd name="T109" fmla="*/ T108 w 4008"/>
                              <a:gd name="T110" fmla="+- 0 -14 -818"/>
                              <a:gd name="T111" fmla="*/ -14 h 2082"/>
                              <a:gd name="T112" fmla="+- 0 6116 4232"/>
                              <a:gd name="T113" fmla="*/ T112 w 4008"/>
                              <a:gd name="T114" fmla="+- 0 -51 -818"/>
                              <a:gd name="T115" fmla="*/ -51 h 2082"/>
                              <a:gd name="T116" fmla="+- 0 6180 4232"/>
                              <a:gd name="T117" fmla="*/ T116 w 4008"/>
                              <a:gd name="T118" fmla="+- 0 -88 -818"/>
                              <a:gd name="T119" fmla="*/ -88 h 2082"/>
                              <a:gd name="T120" fmla="+- 0 6244 4232"/>
                              <a:gd name="T121" fmla="*/ T120 w 4008"/>
                              <a:gd name="T122" fmla="+- 0 -123 -818"/>
                              <a:gd name="T123" fmla="*/ -123 h 2082"/>
                              <a:gd name="T124" fmla="+- 0 6307 4232"/>
                              <a:gd name="T125" fmla="*/ T124 w 4008"/>
                              <a:gd name="T126" fmla="+- 0 -157 -818"/>
                              <a:gd name="T127" fmla="*/ -157 h 2082"/>
                              <a:gd name="T128" fmla="+- 0 6370 4232"/>
                              <a:gd name="T129" fmla="*/ T128 w 4008"/>
                              <a:gd name="T130" fmla="+- 0 -190 -818"/>
                              <a:gd name="T131" fmla="*/ -190 h 2082"/>
                              <a:gd name="T132" fmla="+- 0 6451 4232"/>
                              <a:gd name="T133" fmla="*/ T132 w 4008"/>
                              <a:gd name="T134" fmla="+- 0 -231 -818"/>
                              <a:gd name="T135" fmla="*/ -231 h 2082"/>
                              <a:gd name="T136" fmla="+- 0 6534 4232"/>
                              <a:gd name="T137" fmla="*/ T136 w 4008"/>
                              <a:gd name="T138" fmla="+- 0 -270 -818"/>
                              <a:gd name="T139" fmla="*/ -270 h 2082"/>
                              <a:gd name="T140" fmla="+- 0 6618 4232"/>
                              <a:gd name="T141" fmla="*/ T140 w 4008"/>
                              <a:gd name="T142" fmla="+- 0 -308 -818"/>
                              <a:gd name="T143" fmla="*/ -308 h 2082"/>
                              <a:gd name="T144" fmla="+- 0 6704 4232"/>
                              <a:gd name="T145" fmla="*/ T144 w 4008"/>
                              <a:gd name="T146" fmla="+- 0 -344 -818"/>
                              <a:gd name="T147" fmla="*/ -344 h 2082"/>
                              <a:gd name="T148" fmla="+- 0 6791 4232"/>
                              <a:gd name="T149" fmla="*/ T148 w 4008"/>
                              <a:gd name="T150" fmla="+- 0 -379 -818"/>
                              <a:gd name="T151" fmla="*/ -379 h 2082"/>
                              <a:gd name="T152" fmla="+- 0 6878 4232"/>
                              <a:gd name="T153" fmla="*/ T152 w 4008"/>
                              <a:gd name="T154" fmla="+- 0 -412 -818"/>
                              <a:gd name="T155" fmla="*/ -412 h 2082"/>
                              <a:gd name="T156" fmla="+- 0 6965 4232"/>
                              <a:gd name="T157" fmla="*/ T156 w 4008"/>
                              <a:gd name="T158" fmla="+- 0 -444 -818"/>
                              <a:gd name="T159" fmla="*/ -444 h 2082"/>
                              <a:gd name="T160" fmla="+- 0 7053 4232"/>
                              <a:gd name="T161" fmla="*/ T160 w 4008"/>
                              <a:gd name="T162" fmla="+- 0 -474 -818"/>
                              <a:gd name="T163" fmla="*/ -474 h 2082"/>
                              <a:gd name="T164" fmla="+- 0 7140 4232"/>
                              <a:gd name="T165" fmla="*/ T164 w 4008"/>
                              <a:gd name="T166" fmla="+- 0 -503 -818"/>
                              <a:gd name="T167" fmla="*/ -503 h 2082"/>
                              <a:gd name="T168" fmla="+- 0 7227 4232"/>
                              <a:gd name="T169" fmla="*/ T168 w 4008"/>
                              <a:gd name="T170" fmla="+- 0 -531 -818"/>
                              <a:gd name="T171" fmla="*/ -531 h 2082"/>
                              <a:gd name="T172" fmla="+- 0 7313 4232"/>
                              <a:gd name="T173" fmla="*/ T172 w 4008"/>
                              <a:gd name="T174" fmla="+- 0 -558 -818"/>
                              <a:gd name="T175" fmla="*/ -558 h 2082"/>
                              <a:gd name="T176" fmla="+- 0 7397 4232"/>
                              <a:gd name="T177" fmla="*/ T176 w 4008"/>
                              <a:gd name="T178" fmla="+- 0 -583 -818"/>
                              <a:gd name="T179" fmla="*/ -583 h 2082"/>
                              <a:gd name="T180" fmla="+- 0 7480 4232"/>
                              <a:gd name="T181" fmla="*/ T180 w 4008"/>
                              <a:gd name="T182" fmla="+- 0 -607 -818"/>
                              <a:gd name="T183" fmla="*/ -607 h 2082"/>
                              <a:gd name="T184" fmla="+- 0 7561 4232"/>
                              <a:gd name="T185" fmla="*/ T184 w 4008"/>
                              <a:gd name="T186" fmla="+- 0 -630 -818"/>
                              <a:gd name="T187" fmla="*/ -630 h 2082"/>
                              <a:gd name="T188" fmla="+- 0 7640 4232"/>
                              <a:gd name="T189" fmla="*/ T188 w 4008"/>
                              <a:gd name="T190" fmla="+- 0 -652 -818"/>
                              <a:gd name="T191" fmla="*/ -652 h 2082"/>
                              <a:gd name="T192" fmla="+- 0 7716 4232"/>
                              <a:gd name="T193" fmla="*/ T192 w 4008"/>
                              <a:gd name="T194" fmla="+- 0 -673 -818"/>
                              <a:gd name="T195" fmla="*/ -673 h 2082"/>
                              <a:gd name="T196" fmla="+- 0 7790 4232"/>
                              <a:gd name="T197" fmla="*/ T196 w 4008"/>
                              <a:gd name="T198" fmla="+- 0 -693 -818"/>
                              <a:gd name="T199" fmla="*/ -693 h 2082"/>
                              <a:gd name="T200" fmla="+- 0 7860 4232"/>
                              <a:gd name="T201" fmla="*/ T200 w 4008"/>
                              <a:gd name="T202" fmla="+- 0 -711 -818"/>
                              <a:gd name="T203" fmla="*/ -711 h 2082"/>
                              <a:gd name="T204" fmla="+- 0 7927 4232"/>
                              <a:gd name="T205" fmla="*/ T204 w 4008"/>
                              <a:gd name="T206" fmla="+- 0 -729 -818"/>
                              <a:gd name="T207" fmla="*/ -729 h 2082"/>
                              <a:gd name="T208" fmla="+- 0 7991 4232"/>
                              <a:gd name="T209" fmla="*/ T208 w 4008"/>
                              <a:gd name="T210" fmla="+- 0 -746 -818"/>
                              <a:gd name="T211" fmla="*/ -746 h 2082"/>
                              <a:gd name="T212" fmla="+- 0 8050 4232"/>
                              <a:gd name="T213" fmla="*/ T212 w 4008"/>
                              <a:gd name="T214" fmla="+- 0 -762 -818"/>
                              <a:gd name="T215" fmla="*/ -762 h 2082"/>
                              <a:gd name="T216" fmla="+- 0 8105 4232"/>
                              <a:gd name="T217" fmla="*/ T216 w 4008"/>
                              <a:gd name="T218" fmla="+- 0 -777 -818"/>
                              <a:gd name="T219" fmla="*/ -777 h 2082"/>
                              <a:gd name="T220" fmla="+- 0 8155 4232"/>
                              <a:gd name="T221" fmla="*/ T220 w 4008"/>
                              <a:gd name="T222" fmla="+- 0 -792 -818"/>
                              <a:gd name="T223" fmla="*/ -792 h 2082"/>
                              <a:gd name="T224" fmla="+- 0 8200 4232"/>
                              <a:gd name="T225" fmla="*/ T224 w 4008"/>
                              <a:gd name="T226" fmla="+- 0 -805 -818"/>
                              <a:gd name="T227" fmla="*/ -805 h 2082"/>
                              <a:gd name="T228" fmla="+- 0 8240 4232"/>
                              <a:gd name="T229" fmla="*/ T228 w 4008"/>
                              <a:gd name="T230" fmla="+- 0 -818 -818"/>
                              <a:gd name="T231" fmla="*/ -818 h 2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008" h="2082">
                                <a:moveTo>
                                  <a:pt x="0" y="2082"/>
                                </a:moveTo>
                                <a:lnTo>
                                  <a:pt x="69" y="2030"/>
                                </a:lnTo>
                                <a:lnTo>
                                  <a:pt x="138" y="1978"/>
                                </a:lnTo>
                                <a:lnTo>
                                  <a:pt x="207" y="1926"/>
                                </a:lnTo>
                                <a:lnTo>
                                  <a:pt x="276" y="1874"/>
                                </a:lnTo>
                                <a:lnTo>
                                  <a:pt x="344" y="1823"/>
                                </a:lnTo>
                                <a:lnTo>
                                  <a:pt x="413" y="1772"/>
                                </a:lnTo>
                                <a:lnTo>
                                  <a:pt x="482" y="1720"/>
                                </a:lnTo>
                                <a:lnTo>
                                  <a:pt x="550" y="1670"/>
                                </a:lnTo>
                                <a:lnTo>
                                  <a:pt x="619" y="1619"/>
                                </a:lnTo>
                                <a:lnTo>
                                  <a:pt x="687" y="1569"/>
                                </a:lnTo>
                                <a:lnTo>
                                  <a:pt x="755" y="1519"/>
                                </a:lnTo>
                                <a:lnTo>
                                  <a:pt x="823" y="1470"/>
                                </a:lnTo>
                                <a:lnTo>
                                  <a:pt x="891" y="1421"/>
                                </a:lnTo>
                                <a:lnTo>
                                  <a:pt x="959" y="1372"/>
                                </a:lnTo>
                                <a:lnTo>
                                  <a:pt x="1026" y="1324"/>
                                </a:lnTo>
                                <a:lnTo>
                                  <a:pt x="1094" y="1277"/>
                                </a:lnTo>
                                <a:lnTo>
                                  <a:pt x="1161" y="1230"/>
                                </a:lnTo>
                                <a:lnTo>
                                  <a:pt x="1228" y="1184"/>
                                </a:lnTo>
                                <a:lnTo>
                                  <a:pt x="1295" y="1139"/>
                                </a:lnTo>
                                <a:lnTo>
                                  <a:pt x="1361" y="1094"/>
                                </a:lnTo>
                                <a:lnTo>
                                  <a:pt x="1428" y="1050"/>
                                </a:lnTo>
                                <a:lnTo>
                                  <a:pt x="1494" y="1007"/>
                                </a:lnTo>
                                <a:lnTo>
                                  <a:pt x="1559" y="965"/>
                                </a:lnTo>
                                <a:lnTo>
                                  <a:pt x="1625" y="923"/>
                                </a:lnTo>
                                <a:lnTo>
                                  <a:pt x="1690" y="883"/>
                                </a:lnTo>
                                <a:lnTo>
                                  <a:pt x="1755" y="843"/>
                                </a:lnTo>
                                <a:lnTo>
                                  <a:pt x="1820" y="804"/>
                                </a:lnTo>
                                <a:lnTo>
                                  <a:pt x="1884" y="767"/>
                                </a:lnTo>
                                <a:lnTo>
                                  <a:pt x="1948" y="730"/>
                                </a:lnTo>
                                <a:lnTo>
                                  <a:pt x="2012" y="695"/>
                                </a:lnTo>
                                <a:lnTo>
                                  <a:pt x="2075" y="661"/>
                                </a:lnTo>
                                <a:lnTo>
                                  <a:pt x="2138" y="628"/>
                                </a:lnTo>
                                <a:lnTo>
                                  <a:pt x="2219" y="587"/>
                                </a:lnTo>
                                <a:lnTo>
                                  <a:pt x="2302" y="548"/>
                                </a:lnTo>
                                <a:lnTo>
                                  <a:pt x="2386" y="510"/>
                                </a:lnTo>
                                <a:lnTo>
                                  <a:pt x="2472" y="474"/>
                                </a:lnTo>
                                <a:lnTo>
                                  <a:pt x="2559" y="439"/>
                                </a:lnTo>
                                <a:lnTo>
                                  <a:pt x="2646" y="406"/>
                                </a:lnTo>
                                <a:lnTo>
                                  <a:pt x="2733" y="374"/>
                                </a:lnTo>
                                <a:lnTo>
                                  <a:pt x="2821" y="344"/>
                                </a:lnTo>
                                <a:lnTo>
                                  <a:pt x="2908" y="315"/>
                                </a:lnTo>
                                <a:lnTo>
                                  <a:pt x="2995" y="287"/>
                                </a:lnTo>
                                <a:lnTo>
                                  <a:pt x="3081" y="260"/>
                                </a:lnTo>
                                <a:lnTo>
                                  <a:pt x="3165" y="235"/>
                                </a:lnTo>
                                <a:lnTo>
                                  <a:pt x="3248" y="211"/>
                                </a:lnTo>
                                <a:lnTo>
                                  <a:pt x="3329" y="188"/>
                                </a:lnTo>
                                <a:lnTo>
                                  <a:pt x="3408" y="166"/>
                                </a:lnTo>
                                <a:lnTo>
                                  <a:pt x="3484" y="145"/>
                                </a:lnTo>
                                <a:lnTo>
                                  <a:pt x="3558" y="125"/>
                                </a:lnTo>
                                <a:lnTo>
                                  <a:pt x="3628" y="107"/>
                                </a:lnTo>
                                <a:lnTo>
                                  <a:pt x="3695" y="89"/>
                                </a:lnTo>
                                <a:lnTo>
                                  <a:pt x="3759" y="72"/>
                                </a:lnTo>
                                <a:lnTo>
                                  <a:pt x="3818" y="56"/>
                                </a:lnTo>
                                <a:lnTo>
                                  <a:pt x="3873" y="41"/>
                                </a:lnTo>
                                <a:lnTo>
                                  <a:pt x="3923" y="26"/>
                                </a:lnTo>
                                <a:lnTo>
                                  <a:pt x="3968" y="13"/>
                                </a:ln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1738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474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5440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94" y="90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036531" name="AutoShape 165"/>
                        <wps:cNvSpPr>
                          <a:spLocks/>
                        </wps:cNvSpPr>
                        <wps:spPr bwMode="auto">
                          <a:xfrm>
                            <a:off x="4922" y="-69"/>
                            <a:ext cx="1452" cy="2232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1452"/>
                              <a:gd name="T2" fmla="+- 0 592 -68"/>
                              <a:gd name="T3" fmla="*/ 592 h 2232"/>
                              <a:gd name="T4" fmla="+- 0 4922 4922"/>
                              <a:gd name="T5" fmla="*/ T4 w 1452"/>
                              <a:gd name="T6" fmla="+- 0 2164 -68"/>
                              <a:gd name="T7" fmla="*/ 2164 h 2232"/>
                              <a:gd name="T8" fmla="+- 0 5396 4922"/>
                              <a:gd name="T9" fmla="*/ T8 w 1452"/>
                              <a:gd name="T10" fmla="+- 0 2164 -68"/>
                              <a:gd name="T11" fmla="*/ 2164 h 2232"/>
                              <a:gd name="T12" fmla="+- 0 5396 4922"/>
                              <a:gd name="T13" fmla="*/ T12 w 1452"/>
                              <a:gd name="T14" fmla="+- 0 592 -68"/>
                              <a:gd name="T15" fmla="*/ 592 h 2232"/>
                              <a:gd name="T16" fmla="+- 0 4922 4922"/>
                              <a:gd name="T17" fmla="*/ T16 w 1452"/>
                              <a:gd name="T18" fmla="+- 0 592 -68"/>
                              <a:gd name="T19" fmla="*/ 592 h 2232"/>
                              <a:gd name="T20" fmla="+- 0 5900 4922"/>
                              <a:gd name="T21" fmla="*/ T20 w 1452"/>
                              <a:gd name="T22" fmla="+- 0 -68 -68"/>
                              <a:gd name="T23" fmla="*/ -68 h 2232"/>
                              <a:gd name="T24" fmla="+- 0 5900 4922"/>
                              <a:gd name="T25" fmla="*/ T24 w 1452"/>
                              <a:gd name="T26" fmla="+- 0 2164 -68"/>
                              <a:gd name="T27" fmla="*/ 2164 h 2232"/>
                              <a:gd name="T28" fmla="+- 0 6374 4922"/>
                              <a:gd name="T29" fmla="*/ T28 w 1452"/>
                              <a:gd name="T30" fmla="+- 0 2164 -68"/>
                              <a:gd name="T31" fmla="*/ 2164 h 2232"/>
                              <a:gd name="T32" fmla="+- 0 6374 4922"/>
                              <a:gd name="T33" fmla="*/ T32 w 1452"/>
                              <a:gd name="T34" fmla="+- 0 -68 -68"/>
                              <a:gd name="T35" fmla="*/ -68 h 2232"/>
                              <a:gd name="T36" fmla="+- 0 5900 4922"/>
                              <a:gd name="T37" fmla="*/ T36 w 1452"/>
                              <a:gd name="T38" fmla="+- 0 -68 -68"/>
                              <a:gd name="T39" fmla="*/ -68 h 2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52" h="2232">
                                <a:moveTo>
                                  <a:pt x="0" y="660"/>
                                </a:moveTo>
                                <a:lnTo>
                                  <a:pt x="0" y="2232"/>
                                </a:lnTo>
                                <a:lnTo>
                                  <a:pt x="474" y="2232"/>
                                </a:lnTo>
                                <a:lnTo>
                                  <a:pt x="474" y="660"/>
                                </a:lnTo>
                                <a:lnTo>
                                  <a:pt x="0" y="66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78" y="2232"/>
                                </a:lnTo>
                                <a:lnTo>
                                  <a:pt x="1452" y="2232"/>
                                </a:lnTo>
                                <a:lnTo>
                                  <a:pt x="1452" y="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19844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170" y="2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66520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148" y="-579"/>
                            <a:ext cx="474" cy="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03029" name="AutoShape 168"/>
                        <wps:cNvSpPr>
                          <a:spLocks/>
                        </wps:cNvSpPr>
                        <wps:spPr bwMode="auto">
                          <a:xfrm>
                            <a:off x="4897" y="-268"/>
                            <a:ext cx="1274" cy="240"/>
                          </a:xfrm>
                          <a:custGeom>
                            <a:avLst/>
                            <a:gdLst>
                              <a:gd name="T0" fmla="+- 0 6051 4897"/>
                              <a:gd name="T1" fmla="*/ T0 w 1274"/>
                              <a:gd name="T2" fmla="+- 0 -78 -267"/>
                              <a:gd name="T3" fmla="*/ -78 h 240"/>
                              <a:gd name="T4" fmla="+- 0 6043 4897"/>
                              <a:gd name="T5" fmla="*/ T4 w 1274"/>
                              <a:gd name="T6" fmla="+- 0 -27 -267"/>
                              <a:gd name="T7" fmla="*/ -27 h 240"/>
                              <a:gd name="T8" fmla="+- 0 6170 4897"/>
                              <a:gd name="T9" fmla="*/ T8 w 1274"/>
                              <a:gd name="T10" fmla="+- 0 -68 -267"/>
                              <a:gd name="T11" fmla="*/ -68 h 240"/>
                              <a:gd name="T12" fmla="+- 0 6160 4897"/>
                              <a:gd name="T13" fmla="*/ T12 w 1274"/>
                              <a:gd name="T14" fmla="+- 0 -75 -267"/>
                              <a:gd name="T15" fmla="*/ -75 h 240"/>
                              <a:gd name="T16" fmla="+- 0 6071 4897"/>
                              <a:gd name="T17" fmla="*/ T16 w 1274"/>
                              <a:gd name="T18" fmla="+- 0 -75 -267"/>
                              <a:gd name="T19" fmla="*/ -75 h 240"/>
                              <a:gd name="T20" fmla="+- 0 6051 4897"/>
                              <a:gd name="T21" fmla="*/ T20 w 1274"/>
                              <a:gd name="T22" fmla="+- 0 -78 -267"/>
                              <a:gd name="T23" fmla="*/ -78 h 240"/>
                              <a:gd name="T24" fmla="+- 0 6053 4897"/>
                              <a:gd name="T25" fmla="*/ T24 w 1274"/>
                              <a:gd name="T26" fmla="+- 0 -94 -267"/>
                              <a:gd name="T27" fmla="*/ -94 h 240"/>
                              <a:gd name="T28" fmla="+- 0 6051 4897"/>
                              <a:gd name="T29" fmla="*/ T28 w 1274"/>
                              <a:gd name="T30" fmla="+- 0 -78 -267"/>
                              <a:gd name="T31" fmla="*/ -78 h 240"/>
                              <a:gd name="T32" fmla="+- 0 6071 4897"/>
                              <a:gd name="T33" fmla="*/ T32 w 1274"/>
                              <a:gd name="T34" fmla="+- 0 -75 -267"/>
                              <a:gd name="T35" fmla="*/ -75 h 240"/>
                              <a:gd name="T36" fmla="+- 0 6077 4897"/>
                              <a:gd name="T37" fmla="*/ T36 w 1274"/>
                              <a:gd name="T38" fmla="+- 0 -76 -267"/>
                              <a:gd name="T39" fmla="*/ -76 h 240"/>
                              <a:gd name="T40" fmla="+- 0 6079 4897"/>
                              <a:gd name="T41" fmla="*/ T40 w 1274"/>
                              <a:gd name="T42" fmla="+- 0 -82 -267"/>
                              <a:gd name="T43" fmla="*/ -82 h 240"/>
                              <a:gd name="T44" fmla="+- 0 6078 4897"/>
                              <a:gd name="T45" fmla="*/ T44 w 1274"/>
                              <a:gd name="T46" fmla="+- 0 -87 -267"/>
                              <a:gd name="T47" fmla="*/ -87 h 240"/>
                              <a:gd name="T48" fmla="+- 0 6073 4897"/>
                              <a:gd name="T49" fmla="*/ T48 w 1274"/>
                              <a:gd name="T50" fmla="+- 0 -91 -267"/>
                              <a:gd name="T51" fmla="*/ -91 h 240"/>
                              <a:gd name="T52" fmla="+- 0 6053 4897"/>
                              <a:gd name="T53" fmla="*/ T52 w 1274"/>
                              <a:gd name="T54" fmla="+- 0 -94 -267"/>
                              <a:gd name="T55" fmla="*/ -94 h 240"/>
                              <a:gd name="T56" fmla="+- 0 6061 4897"/>
                              <a:gd name="T57" fmla="*/ T56 w 1274"/>
                              <a:gd name="T58" fmla="+- 0 -145 -267"/>
                              <a:gd name="T59" fmla="*/ -145 h 240"/>
                              <a:gd name="T60" fmla="+- 0 6053 4897"/>
                              <a:gd name="T61" fmla="*/ T60 w 1274"/>
                              <a:gd name="T62" fmla="+- 0 -94 -267"/>
                              <a:gd name="T63" fmla="*/ -94 h 240"/>
                              <a:gd name="T64" fmla="+- 0 6073 4897"/>
                              <a:gd name="T65" fmla="*/ T64 w 1274"/>
                              <a:gd name="T66" fmla="+- 0 -91 -267"/>
                              <a:gd name="T67" fmla="*/ -91 h 240"/>
                              <a:gd name="T68" fmla="+- 0 6078 4897"/>
                              <a:gd name="T69" fmla="*/ T68 w 1274"/>
                              <a:gd name="T70" fmla="+- 0 -87 -267"/>
                              <a:gd name="T71" fmla="*/ -87 h 240"/>
                              <a:gd name="T72" fmla="+- 0 6079 4897"/>
                              <a:gd name="T73" fmla="*/ T72 w 1274"/>
                              <a:gd name="T74" fmla="+- 0 -82 -267"/>
                              <a:gd name="T75" fmla="*/ -82 h 240"/>
                              <a:gd name="T76" fmla="+- 0 6077 4897"/>
                              <a:gd name="T77" fmla="*/ T76 w 1274"/>
                              <a:gd name="T78" fmla="+- 0 -76 -267"/>
                              <a:gd name="T79" fmla="*/ -76 h 240"/>
                              <a:gd name="T80" fmla="+- 0 6071 4897"/>
                              <a:gd name="T81" fmla="*/ T80 w 1274"/>
                              <a:gd name="T82" fmla="+- 0 -75 -267"/>
                              <a:gd name="T83" fmla="*/ -75 h 240"/>
                              <a:gd name="T84" fmla="+- 0 6160 4897"/>
                              <a:gd name="T85" fmla="*/ T84 w 1274"/>
                              <a:gd name="T86" fmla="+- 0 -75 -267"/>
                              <a:gd name="T87" fmla="*/ -75 h 240"/>
                              <a:gd name="T88" fmla="+- 0 6061 4897"/>
                              <a:gd name="T89" fmla="*/ T88 w 1274"/>
                              <a:gd name="T90" fmla="+- 0 -145 -267"/>
                              <a:gd name="T91" fmla="*/ -145 h 240"/>
                              <a:gd name="T92" fmla="+- 0 4906 4897"/>
                              <a:gd name="T93" fmla="*/ T92 w 1274"/>
                              <a:gd name="T94" fmla="+- 0 -267 -267"/>
                              <a:gd name="T95" fmla="*/ -267 h 240"/>
                              <a:gd name="T96" fmla="+- 0 4901 4897"/>
                              <a:gd name="T97" fmla="*/ T96 w 1274"/>
                              <a:gd name="T98" fmla="+- 0 -266 -267"/>
                              <a:gd name="T99" fmla="*/ -266 h 240"/>
                              <a:gd name="T100" fmla="+- 0 4897 4897"/>
                              <a:gd name="T101" fmla="*/ T100 w 1274"/>
                              <a:gd name="T102" fmla="+- 0 -261 -267"/>
                              <a:gd name="T103" fmla="*/ -261 h 240"/>
                              <a:gd name="T104" fmla="+- 0 4900 4897"/>
                              <a:gd name="T105" fmla="*/ T104 w 1274"/>
                              <a:gd name="T106" fmla="+- 0 -255 -267"/>
                              <a:gd name="T107" fmla="*/ -255 h 240"/>
                              <a:gd name="T108" fmla="+- 0 4904 4897"/>
                              <a:gd name="T109" fmla="*/ T108 w 1274"/>
                              <a:gd name="T110" fmla="+- 0 -253 -267"/>
                              <a:gd name="T111" fmla="*/ -253 h 240"/>
                              <a:gd name="T112" fmla="+- 0 6051 4897"/>
                              <a:gd name="T113" fmla="*/ T112 w 1274"/>
                              <a:gd name="T114" fmla="+- 0 -78 -267"/>
                              <a:gd name="T115" fmla="*/ -78 h 240"/>
                              <a:gd name="T116" fmla="+- 0 6053 4897"/>
                              <a:gd name="T117" fmla="*/ T116 w 1274"/>
                              <a:gd name="T118" fmla="+- 0 -94 -267"/>
                              <a:gd name="T119" fmla="*/ -94 h 240"/>
                              <a:gd name="T120" fmla="+- 0 4906 4897"/>
                              <a:gd name="T121" fmla="*/ T120 w 1274"/>
                              <a:gd name="T122" fmla="+- 0 -267 -267"/>
                              <a:gd name="T123" fmla="*/ -26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74" h="240">
                                <a:moveTo>
                                  <a:pt x="1154" y="189"/>
                                </a:moveTo>
                                <a:lnTo>
                                  <a:pt x="1146" y="240"/>
                                </a:lnTo>
                                <a:lnTo>
                                  <a:pt x="1273" y="199"/>
                                </a:lnTo>
                                <a:lnTo>
                                  <a:pt x="1263" y="192"/>
                                </a:lnTo>
                                <a:lnTo>
                                  <a:pt x="1174" y="192"/>
                                </a:lnTo>
                                <a:lnTo>
                                  <a:pt x="1154" y="189"/>
                                </a:lnTo>
                                <a:close/>
                                <a:moveTo>
                                  <a:pt x="1156" y="173"/>
                                </a:moveTo>
                                <a:lnTo>
                                  <a:pt x="1154" y="189"/>
                                </a:lnTo>
                                <a:lnTo>
                                  <a:pt x="1174" y="192"/>
                                </a:lnTo>
                                <a:lnTo>
                                  <a:pt x="1180" y="191"/>
                                </a:lnTo>
                                <a:lnTo>
                                  <a:pt x="1182" y="185"/>
                                </a:lnTo>
                                <a:lnTo>
                                  <a:pt x="1181" y="180"/>
                                </a:lnTo>
                                <a:lnTo>
                                  <a:pt x="1176" y="176"/>
                                </a:lnTo>
                                <a:lnTo>
                                  <a:pt x="1156" y="173"/>
                                </a:lnTo>
                                <a:close/>
                                <a:moveTo>
                                  <a:pt x="1164" y="122"/>
                                </a:moveTo>
                                <a:lnTo>
                                  <a:pt x="1156" y="173"/>
                                </a:lnTo>
                                <a:lnTo>
                                  <a:pt x="1176" y="176"/>
                                </a:lnTo>
                                <a:lnTo>
                                  <a:pt x="1181" y="180"/>
                                </a:lnTo>
                                <a:lnTo>
                                  <a:pt x="1182" y="185"/>
                                </a:lnTo>
                                <a:lnTo>
                                  <a:pt x="1180" y="191"/>
                                </a:lnTo>
                                <a:lnTo>
                                  <a:pt x="1174" y="192"/>
                                </a:lnTo>
                                <a:lnTo>
                                  <a:pt x="1263" y="192"/>
                                </a:lnTo>
                                <a:lnTo>
                                  <a:pt x="1164" y="122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7" y="14"/>
                                </a:lnTo>
                                <a:lnTo>
                                  <a:pt x="1154" y="189"/>
                                </a:lnTo>
                                <a:lnTo>
                                  <a:pt x="1156" y="173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0401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-896"/>
                            <a:ext cx="28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1E46E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92654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-412"/>
                            <a:ext cx="35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53591" w14:textId="77777777" w:rsidR="00257354" w:rsidRDefault="00257354" w:rsidP="0025735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f(</w:t>
                              </w:r>
                              <w:r>
                                <w:rPr>
                                  <w:rFonts w:ascii="Symbol" w:hAnsi="Symbol"/>
                                  <w:b/>
                                  <w:sz w:val="20"/>
                                </w:rPr>
                                <w:t>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36896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-398"/>
                            <a:ext cx="24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BAD8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146193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178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A8AB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30099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93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6471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055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699" y="1323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0FEF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95676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252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733C1A" w14:textId="77777777" w:rsidR="00257354" w:rsidRDefault="00257354" w:rsidP="00257354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4CD58597" w14:textId="77777777" w:rsidR="00257354" w:rsidRDefault="00257354" w:rsidP="00257354">
                              <w:pPr>
                                <w:ind w:left="137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60032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237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CB05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5790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599"/>
                            <a:ext cx="219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5E7F" w14:textId="77777777" w:rsidR="00257354" w:rsidRDefault="00257354" w:rsidP="00257354"/>
                            <w:p w14:paraId="69AD2C9D" w14:textId="77777777" w:rsidR="00257354" w:rsidRDefault="00257354" w:rsidP="00257354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33957441" w14:textId="77777777" w:rsidR="00257354" w:rsidRDefault="00257354" w:rsidP="00257354">
                              <w:pPr>
                                <w:ind w:left="118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786101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943"/>
                            <a:ext cx="5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9A6B3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49489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85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E6A3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068843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583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8CB3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93582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49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9BCB2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C8DD7" id="Группа 22" o:spid="_x0000_s1030" style="position:absolute;left:0;text-align:left;margin-left:184.85pt;margin-top:-44.8pt;width:227.55pt;height:153.4pt;z-index:-251653120;mso-position-horizontal-relative:page;mso-position-vertical-relative:text" coordorigin="3697,-896" coordsize="455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">
                <v:shape id="AutoShape 160" o:spid="_x0000_s1031" style="position:absolute;left:3704;top:135;width:4458;height:2028;visibility:visible;mso-wrap-style:square;v-text-anchor:top" coordsize="4458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" path="m,l,2028t,l4458,2028e" filled="f">
                  <v:path arrowok="t" o:connecttype="custom" o:connectlocs="0,136;0,2164;0,2164;4458,2164" o:connectangles="0,0,0,0"/>
                </v:shape>
                <v:shape id="AutoShape 161" o:spid="_x0000_s1032" style="position:absolute;left:5156;top:-579;width:2253;height:2742;visibility:visible;mso-wrap-style:square;v-text-anchor:top" coordsize="2253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" path="m,1170l,2742m2253,r,2742e" filled="f">
                  <v:stroke dashstyle="dot"/>
                  <v:path arrowok="t" o:connecttype="custom" o:connectlocs="0,592;0,2164;2253,-578;2253,2164" o:connectangles="0,0,0,0"/>
                </v:shape>
                <v:shape id="Freeform 162" o:spid="_x0000_s1033" style="position:absolute;left:4232;top:-819;width:4008;height:2082;visibility:visible;mso-wrap-style:square;v-text-anchor:top" coordsize="4008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" path="m,2082r69,-52l138,1978r69,-52l276,1874r68,-51l413,1772r69,-52l550,1670r69,-51l687,1569r68,-50l823,1470r68,-49l959,1372r67,-48l1094,1277r67,-47l1228,1184r67,-45l1361,1094r67,-44l1494,1007r65,-42l1625,923r65,-40l1755,843r65,-39l1884,767r64,-37l2012,695r63,-34l2138,628r81,-41l2302,548r84,-38l2472,474r87,-35l2646,406r87,-32l2821,344r87,-29l2995,287r86,-27l3165,235r83,-24l3329,188r79,-22l3484,145r74,-20l3628,107r67,-18l3759,72r59,-16l3873,41r50,-15l3968,13,4008,e" filled="f">
                  <v:path arrowok="t" o:connecttype="custom" o:connectlocs="0,1264;69,1212;138,1160;207,1108;276,1056;344,1005;413,954;482,902;550,852;619,801;687,751;755,701;823,652;891,603;959,554;1026,506;1094,459;1161,412;1228,366;1295,321;1361,276;1428,232;1494,189;1559,147;1625,105;1690,65;1755,25;1820,-14;1884,-51;1948,-88;2012,-123;2075,-157;2138,-190;2219,-231;2302,-270;2386,-308;2472,-344;2559,-379;2646,-412;2733,-444;2821,-474;2908,-503;2995,-531;3081,-558;3165,-583;3248,-607;3329,-630;3408,-652;3484,-673;3558,-693;3628,-711;3695,-729;3759,-746;3818,-762;3873,-777;3923,-792;3968,-805;4008,-818" o:connectangles="0,0,0,0,0,0,0,0,0,0,0,0,0,0,0,0,0,0,0,0,0,0,0,0,0,0,0,0,0,0,0,0,0,0,0,0,0,0,0,0,0,0,0,0,0,0,0,0,0,0,0,0,0,0,0,0,0,0"/>
                </v:shape>
                <v:rect id="Rectangle 163" o:spid="_x0000_s1034" style="position:absolute;left:4442;top:903;width:47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" filled="f">
                  <v:stroke dashstyle="dot"/>
                </v:rect>
                <v:line id="Line 164" o:spid="_x0000_s1035" style="position:absolute;visibility:visible;mso-wrap-style:square" from="4694,904" to="4694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">
                  <v:stroke dashstyle="dot"/>
                </v:line>
                <v:shape id="AutoShape 165" o:spid="_x0000_s1036" style="position:absolute;left:4922;top:-69;width:1452;height:2232;visibility:visible;mso-wrap-style:square;v-text-anchor:top" coordsize="1452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" path="m,660l,2232r474,l474,660,,660xm978,r,2232l1452,2232,1452,,978,xe" filled="f">
                  <v:stroke dashstyle="dot"/>
                  <v:path arrowok="t" o:connecttype="custom" o:connectlocs="0,592;0,2164;474,2164;474,592;0,592;978,-68;978,2164;1452,2164;1452,-68;978,-68" o:connectangles="0,0,0,0,0,0,0,0,0,0"/>
                </v:shape>
                <v:line id="Line 166" o:spid="_x0000_s1037" style="position:absolute;visibility:visible;mso-wrap-style:square" from="6170,2164" to="6170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">
                  <v:stroke dashstyle="dot"/>
                </v:line>
                <v:rect id="Rectangle 167" o:spid="_x0000_s1038" style="position:absolute;left:7148;top:-579;width:474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" filled="f">
                  <v:stroke dashstyle="dot"/>
                </v:rect>
                <v:shape id="AutoShape 168" o:spid="_x0000_s1039" style="position:absolute;left:4897;top:-268;width:1274;height:240;visibility:visible;mso-wrap-style:square;v-text-anchor:top" coordsize="127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" path="m1154,189r-8,51l1273,199r-10,-7l1174,192r-20,-3xm1156,173r-2,16l1174,192r6,-1l1182,185r-1,-5l1176,176r-20,-3xm1164,122r-8,51l1176,176r5,4l1182,185r-2,6l1174,192r89,l1164,122xm9,l4,1,,6r3,6l7,14,1154,189r2,-16l9,xe" fillcolor="black" stroked="f">
                  <v:path arrowok="t" o:connecttype="custom" o:connectlocs="1154,-78;1146,-27;1273,-68;1263,-75;1174,-75;1154,-78;1156,-94;1154,-78;1174,-75;1180,-76;1182,-82;1181,-87;1176,-91;1156,-94;1164,-145;1156,-94;1176,-91;1181,-87;1182,-82;1180,-76;1174,-75;1263,-75;1164,-145;9,-267;4,-266;0,-261;3,-255;7,-253;1154,-78;1156,-94;9,-267" o:connectangles="0,0,0,0,0,0,0,0,0,0,0,0,0,0,0,0,0,0,0,0,0,0,0,0,0,0,0,0,0,0,0"/>
                </v:shape>
                <v:shape id="Text Box 169" o:spid="_x0000_s1040" type="#_x0000_t202" style="position:absolute;left:7292;top:-896;width:28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" filled="f" stroked="f">
                  <v:textbox inset="0,0,0,0">
                    <w:txbxContent>
                      <w:p w14:paraId="3DF1E46E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70" o:spid="_x0000_s1041" type="#_x0000_t202" style="position:absolute;left:4497;top:-412;width:35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" filled="f" stroked="f">
                  <v:textbox inset="0,0,0,0">
                    <w:txbxContent>
                      <w:p w14:paraId="03D53591" w14:textId="77777777" w:rsidR="00257354" w:rsidRDefault="00257354" w:rsidP="0025735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f(</w:t>
                        </w:r>
                        <w:r>
                          <w:rPr>
                            <w:rFonts w:ascii="Symbol" w:hAnsi="Symbol"/>
                            <w:b/>
                            <w:sz w:val="20"/>
                          </w:rPr>
                          <w:t>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71" o:spid="_x0000_s1042" type="#_x0000_t202" style="position:absolute;left:6045;top:-398;width:24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" filled="f" stroked="f">
                  <v:textbox inset="0,0,0,0">
                    <w:txbxContent>
                      <w:p w14:paraId="2574BAD8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72" o:spid="_x0000_s1043" type="#_x0000_t202" style="position:absolute;left:5048;top:178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" filled="f" stroked="f">
                  <v:textbox inset="0,0,0,0">
                    <w:txbxContent>
                      <w:p w14:paraId="0A30A8AB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3" o:spid="_x0000_s1044" type="#_x0000_t202" style="position:absolute;left:4497;top:493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" filled="f" stroked="f">
                  <v:textbox inset="0,0,0,0">
                    <w:txbxContent>
                      <w:p w14:paraId="07C36471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045" type="#_x0000_t202" style="position:absolute;left:4699;top:1323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" filled="f" stroked="f">
                  <v:textbox inset="0,0,0,0">
                    <w:txbxContent>
                      <w:p w14:paraId="6DF0FEF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046" type="#_x0000_t202" style="position:absolute;left:4442;top:903;width:25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" filled="f">
                  <v:stroke dashstyle="dot"/>
                  <v:textbox inset="0,0,0,0">
                    <w:txbxContent>
                      <w:p w14:paraId="51733C1A" w14:textId="77777777" w:rsidR="00257354" w:rsidRDefault="00257354" w:rsidP="00257354">
                        <w:pPr>
                          <w:rPr>
                            <w:sz w:val="27"/>
                          </w:rPr>
                        </w:pPr>
                      </w:p>
                      <w:p w14:paraId="4CD58597" w14:textId="77777777" w:rsidR="00257354" w:rsidRDefault="00257354" w:rsidP="00257354">
                        <w:pPr>
                          <w:ind w:left="137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6" o:spid="_x0000_s1047" type="#_x0000_t202" style="position:absolute;left:5160;top:1237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" filled="f" stroked="f">
                  <v:textbox inset="0,0,0,0">
                    <w:txbxContent>
                      <w:p w14:paraId="3672CB05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 Box 177" o:spid="_x0000_s1048" type="#_x0000_t202" style="position:absolute;left:4929;top:599;width:219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" filled="f" stroked="f">
                  <v:textbox inset="0,0,0,0">
                    <w:txbxContent>
                      <w:p w14:paraId="6CE35E7F" w14:textId="77777777" w:rsidR="00257354" w:rsidRDefault="00257354" w:rsidP="00257354"/>
                      <w:p w14:paraId="69AD2C9D" w14:textId="77777777" w:rsidR="00257354" w:rsidRDefault="00257354" w:rsidP="00257354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33957441" w14:textId="77777777" w:rsidR="00257354" w:rsidRDefault="00257354" w:rsidP="00257354">
                        <w:pPr>
                          <w:ind w:left="118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8" o:spid="_x0000_s1049" type="#_x0000_t202" style="position:absolute;left:6157;top:943;width:56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" filled="f" stroked="f">
                  <v:textbox inset="0,0,0,0">
                    <w:txbxContent>
                      <w:p w14:paraId="0799A6B3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i</w:t>
                        </w:r>
                      </w:p>
                    </w:txbxContent>
                  </v:textbox>
                </v:shape>
                <v:shape id="Text Box 179" o:spid="_x0000_s1050" type="#_x0000_t202" style="position:absolute;left:6045;top:85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" filled="f" stroked="f">
                  <v:textbox inset="0,0,0,0">
                    <w:txbxContent>
                      <w:p w14:paraId="2C9CE6A3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80" o:spid="_x0000_s1051" type="#_x0000_t202" style="position:absolute;left:7404;top:583;width:9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" filled="f" stroked="f">
                  <v:textbox inset="0,0,0,0">
                    <w:txbxContent>
                      <w:p w14:paraId="1A48CB3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v:shape id="Text Box 181" o:spid="_x0000_s1052" type="#_x0000_t202" style="position:absolute;left:7292;top:49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" filled="f" stroked="f">
                  <v:textbox inset="0,0,0,0">
                    <w:txbxContent>
                      <w:p w14:paraId="75A9BCB2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>y</w:t>
      </w:r>
    </w:p>
    <w:p w14:paraId="0F4B7BC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D8B5D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C5FC69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F711E2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19EF8D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4ABC2F4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306FCB2F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eastAsia="ru-RU" w:bidi="ru-RU"/>
        </w:rPr>
      </w:pPr>
    </w:p>
    <w:p w14:paraId="4BD2951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lang w:eastAsia="ru-RU" w:bidi="ru-RU"/>
        </w:rPr>
        <w:sectPr w:rsidR="00257354" w:rsidRPr="00257354">
          <w:pgSz w:w="11910" w:h="16840"/>
          <w:pgMar w:top="1220" w:right="1020" w:bottom="280" w:left="1600" w:header="720" w:footer="720" w:gutter="0"/>
          <w:cols w:space="720"/>
        </w:sectPr>
      </w:pPr>
    </w:p>
    <w:p w14:paraId="68ADF349" w14:textId="77777777" w:rsidR="00257354" w:rsidRPr="00257354" w:rsidRDefault="00257354" w:rsidP="00257354">
      <w:pPr>
        <w:widowControl w:val="0"/>
        <w:autoSpaceDE w:val="0"/>
        <w:autoSpaceDN w:val="0"/>
        <w:spacing w:before="195" w:after="0" w:line="240" w:lineRule="auto"/>
        <w:jc w:val="right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a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2</w:t>
      </w:r>
    </w:p>
    <w:p w14:paraId="745B1B3F" w14:textId="77777777" w:rsidR="00257354" w:rsidRPr="00257354" w:rsidRDefault="00257354" w:rsidP="00257354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b/>
          <w:sz w:val="13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spacing w:val="8"/>
          <w:w w:val="99"/>
          <w:position w:val="1"/>
          <w:sz w:val="13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spacing w:val="2"/>
          <w:position w:val="1"/>
          <w:sz w:val="13"/>
          <w:lang w:eastAsia="ru-RU" w:bidi="ru-RU"/>
        </w:rPr>
        <w:t>1</w:t>
      </w:r>
      <w:r w:rsidRPr="00257354">
        <w:rPr>
          <w:rFonts w:ascii="Symbol" w:eastAsia="Times New Roman" w:hAnsi="Symbol" w:cs="Times New Roman"/>
          <w:b/>
          <w:spacing w:val="2"/>
          <w:position w:val="3"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pacing w:val="2"/>
          <w:sz w:val="13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9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-9"/>
          <w:position w:val="4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spacing w:val="-9"/>
          <w:position w:val="1"/>
          <w:sz w:val="13"/>
          <w:lang w:eastAsia="ru-RU" w:bidi="ru-RU"/>
        </w:rPr>
        <w:t>i</w:t>
      </w:r>
    </w:p>
    <w:p w14:paraId="66313705" w14:textId="77777777" w:rsidR="00257354" w:rsidRPr="00257354" w:rsidRDefault="00257354" w:rsidP="00257354">
      <w:pPr>
        <w:widowControl w:val="0"/>
        <w:tabs>
          <w:tab w:val="left" w:pos="1815"/>
        </w:tabs>
        <w:autoSpaceDE w:val="0"/>
        <w:autoSpaceDN w:val="0"/>
        <w:spacing w:before="90" w:after="0" w:line="240" w:lineRule="auto"/>
        <w:ind w:left="484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-1"/>
          <w:sz w:val="13"/>
          <w:lang w:eastAsia="ru-RU" w:bidi="ru-RU"/>
        </w:rPr>
        <w:t>n-1</w:t>
      </w:r>
      <w:r w:rsidRPr="00257354">
        <w:rPr>
          <w:rFonts w:ascii="Times New Roman" w:eastAsia="Times New Roman" w:hAnsi="Times New Roman" w:cs="Times New Roman"/>
          <w:b/>
          <w:spacing w:val="1"/>
          <w:position w:val="-1"/>
          <w:sz w:val="1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position w:val="-2"/>
          <w:sz w:val="13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b/>
          <w:spacing w:val="24"/>
          <w:position w:val="-2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eastAsia="ru-RU" w:bidi="ru-RU"/>
        </w:rPr>
        <w:t>x</w:t>
      </w: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13B78CE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7A45B73B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207" w:right="217"/>
        <w:jc w:val="center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2. Геометрический смысл</w:t>
      </w: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5052CC7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неограниченном увеличении числа точек деления или</w:t>
      </w:r>
    </w:p>
    <w:p w14:paraId="5293A117" w14:textId="77777777" w:rsidR="00257354" w:rsidRPr="00257354" w:rsidRDefault="00257354" w:rsidP="00257354">
      <w:pPr>
        <w:widowControl w:val="0"/>
        <w:autoSpaceDE w:val="0"/>
        <w:autoSpaceDN w:val="0"/>
        <w:spacing w:before="107" w:after="0" w:line="240" w:lineRule="auto"/>
        <w:ind w:left="14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Δx </w:t>
      </w:r>
      <w:r w:rsidRPr="00257354">
        <w:rPr>
          <w:rFonts w:ascii="Symbol" w:eastAsia="Times New Roman" w:hAnsi="Symbol" w:cs="Times New Roman"/>
          <w:b/>
          <w:position w:val="1"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position w:val="1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0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, верхняя</w:t>
      </w:r>
    </w:p>
    <w:p w14:paraId="0497BE2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7236" w:space="40"/>
            <w:col w:w="2014"/>
          </w:cols>
        </w:sectPr>
      </w:pPr>
    </w:p>
    <w:p w14:paraId="4C67C7D9" w14:textId="77777777" w:rsidR="00257354" w:rsidRPr="00257354" w:rsidRDefault="00257354" w:rsidP="00257354">
      <w:pPr>
        <w:widowControl w:val="0"/>
        <w:autoSpaceDE w:val="0"/>
        <w:autoSpaceDN w:val="0"/>
        <w:spacing w:before="142" w:after="0" w:line="360" w:lineRule="auto"/>
        <w:ind w:left="101" w:right="11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граница фигуры (ломаная линия) переходит в кривую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y=f(x).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Площадь полученной фигуры (криволинейной трапеции) – определенный интеграл.</w:t>
      </w:r>
    </w:p>
    <w:p w14:paraId="446AA13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360" w:lineRule="auto"/>
        <w:ind w:left="101" w:right="1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Во многих случаях, когда подынтегральная функция задана в аналитическом виде, определенный интеграл удается вычислить непосредственно с помощью определенного (с помощью первообразной) используя формулу Ньютона-Лейбница. Она состоит в том, что определенный интеграл равен приращению первообразной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F(x)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отрезке интегрирования [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a;b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].</w:t>
      </w: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74E5850B" w14:textId="650FF66B" w:rsidR="00257354" w:rsidRPr="00257354" w:rsidRDefault="00257354" w:rsidP="00257354">
      <w:pPr>
        <w:widowControl w:val="0"/>
        <w:tabs>
          <w:tab w:val="left" w:pos="3580"/>
        </w:tabs>
        <w:autoSpaceDE w:val="0"/>
        <w:autoSpaceDN w:val="0"/>
        <w:spacing w:before="214" w:after="0" w:line="210" w:lineRule="exact"/>
        <w:ind w:left="2084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EA635E" wp14:editId="0C48EF46">
                <wp:simplePos x="0" y="0"/>
                <wp:positionH relativeFrom="page">
                  <wp:posOffset>3258820</wp:posOffset>
                </wp:positionH>
                <wp:positionV relativeFrom="paragraph">
                  <wp:posOffset>176530</wp:posOffset>
                </wp:positionV>
                <wp:extent cx="0" cy="448310"/>
                <wp:effectExtent l="10795" t="6985" r="8255" b="11430"/>
                <wp:wrapNone/>
                <wp:docPr id="93407900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2F589" id="Прямая соединительная линия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6pt,13.9pt" to="256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" strokeweight=".6pt">
                <w10:wrap anchorx="page"/>
              </v:line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>b</w: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14"/>
          <w:position w:val="-5"/>
          <w:sz w:val="17"/>
          <w:lang w:val="en-US" w:eastAsia="ru-RU" w:bidi="ru-RU"/>
        </w:rPr>
        <w:t>b</w:t>
      </w:r>
    </w:p>
    <w:p w14:paraId="242DF76D" w14:textId="77777777" w:rsidR="00257354" w:rsidRPr="00257354" w:rsidRDefault="00257354" w:rsidP="00257354">
      <w:pPr>
        <w:widowControl w:val="0"/>
        <w:autoSpaceDE w:val="0"/>
        <w:autoSpaceDN w:val="0"/>
        <w:spacing w:after="0" w:line="428" w:lineRule="exact"/>
        <w:ind w:left="2066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f(x)dx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F(x)</w:t>
      </w:r>
    </w:p>
    <w:p w14:paraId="1279D0F7" w14:textId="77777777" w:rsidR="00257354" w:rsidRPr="00257354" w:rsidRDefault="00257354" w:rsidP="00257354">
      <w:pPr>
        <w:widowControl w:val="0"/>
        <w:tabs>
          <w:tab w:val="left" w:pos="3586"/>
        </w:tabs>
        <w:autoSpaceDE w:val="0"/>
        <w:autoSpaceDN w:val="0"/>
        <w:spacing w:after="0" w:line="158" w:lineRule="auto"/>
        <w:ind w:left="2085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20"/>
          <w:sz w:val="17"/>
          <w:lang w:val="en-US" w:eastAsia="ru-RU" w:bidi="ru-RU"/>
        </w:rPr>
        <w:t>a</w:t>
      </w:r>
    </w:p>
    <w:p w14:paraId="6652485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3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DADABF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53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F(b)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-5"/>
          <w:sz w:val="24"/>
          <w:lang w:val="en-US" w:eastAsia="ru-RU" w:bidi="ru-RU"/>
        </w:rPr>
        <w:t>F(a)</w:t>
      </w:r>
    </w:p>
    <w:p w14:paraId="0AABCAD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B91BAAC" w14:textId="77777777" w:rsidR="00257354" w:rsidRPr="00257354" w:rsidRDefault="00257354" w:rsidP="00257354">
      <w:pPr>
        <w:widowControl w:val="0"/>
        <w:autoSpaceDE w:val="0"/>
        <w:autoSpaceDN w:val="0"/>
        <w:spacing w:before="232" w:after="0" w:line="240" w:lineRule="auto"/>
        <w:ind w:left="1876" w:right="201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(4)</w:t>
      </w: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1CD6B8D2" w14:textId="77777777" w:rsidR="00257354" w:rsidRPr="00257354" w:rsidRDefault="00257354" w:rsidP="00257354">
      <w:pPr>
        <w:widowControl w:val="0"/>
        <w:autoSpaceDE w:val="0"/>
        <w:autoSpaceDN w:val="0"/>
        <w:spacing w:before="28"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Однако, на практике этой формулой часто нельзя воспользоваться по двум основным причинам:</w:t>
      </w:r>
    </w:p>
    <w:p w14:paraId="747D0E7A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" w:after="0" w:line="350" w:lineRule="auto"/>
        <w:ind w:right="11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вид подынтегральной функции f(x) не допускает непосредственного интегрирования (т.е. первообразную нельзя выразить в элементарной</w:t>
      </w:r>
      <w:r w:rsidRPr="00257354">
        <w:rPr>
          <w:rFonts w:ascii="Times New Roman" w:eastAsia="Times New Roman" w:hAnsi="Times New Roman" w:cs="Times New Roman"/>
          <w:spacing w:val="-24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функции);</w:t>
      </w:r>
    </w:p>
    <w:p w14:paraId="7CA15561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3" w:after="0" w:line="240" w:lineRule="auto"/>
        <w:ind w:hanging="361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значение f(x) задано на фиксированном множестве точек, т.е. в виде</w:t>
      </w:r>
      <w:r w:rsidRPr="00257354">
        <w:rPr>
          <w:rFonts w:ascii="Times New Roman" w:eastAsia="Times New Roman" w:hAnsi="Times New Roman" w:cs="Times New Roman"/>
          <w:spacing w:val="-15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таблицы.</w:t>
      </w:r>
    </w:p>
    <w:p w14:paraId="54555C34" w14:textId="77777777" w:rsidR="00257354" w:rsidRPr="00257354" w:rsidRDefault="00257354" w:rsidP="00257354">
      <w:pPr>
        <w:widowControl w:val="0"/>
        <w:autoSpaceDE w:val="0"/>
        <w:autoSpaceDN w:val="0"/>
        <w:spacing w:before="136" w:after="0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Тогда используются методы численного интегрирования. Они основаны на аппроксимации подынтегральной функции (замене ее некоторым более простым выражением).</w:t>
      </w:r>
    </w:p>
    <w:p w14:paraId="69BF1B5E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дальнейшем будем использовать кусочную (локальную) интерполяцию. Это позволяет приближенно заменить определенный интеграл (3) интегральной суммой (2). В зависимости от способа интерполяции подынтегральные функции различают разные методы численного интегрирования (методы прямоугольников, трапеций, парабол и др.).</w:t>
      </w: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BB30D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970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ECA1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57A9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46AAB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B9AB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CBEA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78969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F6D80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63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46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2FCA6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24EE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9EAB4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3B30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DFC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BA83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31855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70C6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1AB4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722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0AD07" w14:textId="77777777" w:rsidR="009154A3" w:rsidRDefault="002B6326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25735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центральных прямоугольников</w:t>
      </w:r>
    </w:p>
    <w:p w14:paraId="484657B0" w14:textId="77F36E05" w:rsidR="000A6F92" w:rsidRDefault="00231F4B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непосредственно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использует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замену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определенного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интеграла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интегральной суммой. В качестве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может выбираться любая точка в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промежутке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В зависимости от выбора этой точки различают методы левых,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правых и центральных 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ямоугольников.</w:t>
      </w:r>
    </w:p>
    <w:p w14:paraId="2F20AC6F" w14:textId="77777777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9662469" w14:textId="7CD461C0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Середина интервала, метод центральных прямоугольников:</w:t>
      </w:r>
    </w:p>
    <w:p w14:paraId="2E984369" w14:textId="77777777" w:rsidR="00257354" w:rsidRP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8E0306A" w14:textId="436E5BAC" w:rsidR="00257354" w:rsidRPr="00467CC0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9E67A51" w14:textId="76B05AFE" w:rsidR="004367B5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Обычно, когда рассматривают метод прямоугольников, разбивают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b</m:t>
            </m:r>
          </m:e>
        </m:d>
      </m:oMath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равных отрезков</w:t>
      </w:r>
      <w:r w:rsidRPr="00467C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</w:p>
    <w:p w14:paraId="061E6A1C" w14:textId="1AA87320" w:rsidR="00467CC0" w:rsidRPr="00467CC0" w:rsidRDefault="00467CC0" w:rsidP="006741CC">
      <w:pPr>
        <w:spacing w:after="0" w:line="240" w:lineRule="auto"/>
        <w:ind w:right="567"/>
        <w:jc w:val="both"/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>Заметим, что в пределах одного шага подынтегральная функция заменяется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(аппроксимация) отрезком горизонтальной прямой т.е. первым членом полинома</w:t>
      </w:r>
      <w:r w:rsidRPr="00467CC0">
        <w:rPr>
          <w:rFonts w:ascii="TimesNewRomanPSMT" w:hAnsi="TimesNewRomanPSMT"/>
          <w:color w:val="000000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5EE036D6" w14:textId="783A6A78" w:rsidR="00467CC0" w:rsidRDefault="00467CC0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467CC0">
        <w:rPr>
          <w:rFonts w:ascii="TimesNewRomanPSMT" w:hAnsi="TimesNewRomanPSMT"/>
          <w:color w:val="000000"/>
          <w:sz w:val="24"/>
          <w:szCs w:val="24"/>
        </w:rPr>
        <w:t xml:space="preserve">ищется из условия прохождения кривой через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  <w:t>.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Широко распространенным и более точным является вид формулы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прямоугольников, использующий значения функции в средних точках элементарных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отрезков, т.е.</w:t>
      </w:r>
    </w:p>
    <w:p w14:paraId="7C4ED776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81ECBB1" w14:textId="7AAB079E" w:rsidR="00467CC0" w:rsidRPr="009154A3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B4F6099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117F3B" w14:textId="77ACCD5D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этом случае формула прямоугольника имеет вид:</w:t>
      </w:r>
    </w:p>
    <w:p w14:paraId="56496C4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611CD9B" w14:textId="4D7A2D54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,   i=1,2…n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(для центральных)</m:t>
                  </m:r>
                </m:e>
              </m:nary>
            </m:e>
          </m:nary>
        </m:oMath>
      </m:oMathPara>
    </w:p>
    <w:p w14:paraId="15D164CB" w14:textId="77777777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A2A43DF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6058DB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DD7848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83115A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BC442A5" w14:textId="20C27C70" w:rsidR="009154A3" w:rsidRPr="009154A3" w:rsidRDefault="009154A3" w:rsidP="009154A3">
      <w:pPr>
        <w:spacing w:after="0" w:line="240" w:lineRule="auto"/>
        <w:ind w:right="567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FEA14" wp14:editId="3597EF42">
            <wp:extent cx="4416425" cy="1612900"/>
            <wp:effectExtent l="0" t="0" r="3175" b="6350"/>
            <wp:docPr id="18365699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8100" w14:textId="77777777" w:rsidR="00467CC0" w:rsidRDefault="00467CC0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A10BB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2BCB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05D2A4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8D06DA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B2CFF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8287C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332DD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E1C5D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97BB4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AFDCC9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F6BFAFA" w14:textId="65BC9BD2" w:rsidR="004367B5" w:rsidRDefault="004367B5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AEF0A53" w14:textId="77777777" w:rsidR="004367B5" w:rsidRPr="004367B5" w:rsidRDefault="004367B5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0A2DAFE7" w:rsidR="004367B5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75CECCD" w14:textId="13FADE47" w:rsidR="009154A3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n1 = 8; n2 = 20</w:t>
      </w:r>
    </w:p>
    <w:p w14:paraId="72992361" w14:textId="77777777" w:rsidR="00A07CC6" w:rsidRPr="00A07CC6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442618" w:rsidRPr="00442618" w14:paraId="79E4239A" w14:textId="77777777" w:rsidTr="00442618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CCD7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442618" w:rsidRPr="00442618" w14:paraId="3C98F2CB" w14:textId="77777777" w:rsidTr="00442618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A1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E00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C8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DF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442618" w:rsidRPr="00442618" w14:paraId="473DBF81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FE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EA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4F3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9A6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442618" w:rsidRPr="00442618" w14:paraId="7A7792F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06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DE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E9C6" w14:textId="77777777" w:rsidR="00442618" w:rsidRPr="00442618" w:rsidRDefault="00442618" w:rsidP="0044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1BD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Fk(x)</w:t>
            </w:r>
          </w:p>
        </w:tc>
      </w:tr>
      <w:tr w:rsidR="00442618" w:rsidRPr="00442618" w14:paraId="5CCD873A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424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A13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1D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0AC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0,027783439</w:t>
            </w:r>
          </w:p>
        </w:tc>
      </w:tr>
      <w:tr w:rsidR="00442618" w:rsidRPr="00442618" w14:paraId="4A5328EE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D7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0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0CC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1D5C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0,029402596</w:t>
            </w:r>
          </w:p>
        </w:tc>
      </w:tr>
      <w:tr w:rsidR="00442618" w:rsidRPr="00442618" w14:paraId="25330BC6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13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C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487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2D35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0,030736762</w:t>
            </w:r>
          </w:p>
        </w:tc>
      </w:tr>
      <w:tr w:rsidR="00442618" w:rsidRPr="00442618" w14:paraId="17C4F11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9D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9A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DC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42A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0,031822237</w:t>
            </w:r>
          </w:p>
        </w:tc>
      </w:tr>
      <w:tr w:rsidR="00442618" w:rsidRPr="00442618" w14:paraId="723735F9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B7F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98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5D5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FAA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0,03269311</w:t>
            </w:r>
          </w:p>
        </w:tc>
      </w:tr>
      <w:tr w:rsidR="00442618" w:rsidRPr="00442618" w14:paraId="507F1098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8DD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8A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7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21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0,033380293</w:t>
            </w:r>
          </w:p>
        </w:tc>
      </w:tr>
      <w:tr w:rsidR="00442618" w:rsidRPr="00442618" w14:paraId="6E867F5B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6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5B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F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FF1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0,033911158</w:t>
            </w:r>
          </w:p>
        </w:tc>
      </w:tr>
      <w:tr w:rsidR="00442618" w:rsidRPr="00442618" w14:paraId="782696B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A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1AE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D7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92A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0,034309557</w:t>
            </w:r>
          </w:p>
        </w:tc>
      </w:tr>
      <w:tr w:rsidR="00442618" w:rsidRPr="00442618" w14:paraId="578451D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C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07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62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5366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0,254039152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351417A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4F361BB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6A2E42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501F3E8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CE83816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CD8D83B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E0F8A17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00D777F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6F924B7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7A35539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B7C430A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AA21C88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2545CC0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673232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6F6C82C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EB692AA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9123B78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016874C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27E78B4" w14:textId="77777777" w:rsidR="00E45BD4" w:rsidRDefault="00E45BD4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F519687" w14:textId="77777777" w:rsidR="004367B5" w:rsidRDefault="004367B5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57BA20" w14:textId="77777777" w:rsid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rectangular_rule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определенный интеграл функции с использованием метода центральных прямоугольников.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(float): Нижний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(float): Верхний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n (int): Количество интервалов, на которые разбивается область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float: Приближенное значение определенного интеграла.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h * (i 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0.5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Xi-1/2 с учетом 0-индексированного цикла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+= h * func(x)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аккумуляция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integral_rectangular_20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(integral_rectangular_20 - integral_rectangular_8)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центральных прямоугольников:"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integral_rectangular_20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(error_rectangular,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07ADDAF0" w14:textId="77777777" w:rsidR="00442618" w:rsidRP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382BCE0B" w:rsidR="001701BC" w:rsidRPr="0053164D" w:rsidRDefault="00442618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7412BA24" wp14:editId="4936035C">
            <wp:extent cx="6478270" cy="2855595"/>
            <wp:effectExtent l="0" t="0" r="0" b="1905"/>
            <wp:docPr id="121177083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35816E61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прост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ых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итераци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й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(Якоби)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38E09FEF" w14:textId="06C53FF5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Решение систем линейных уравнений с помощью метода простой итерации сводится</w:t>
      </w:r>
    </w:p>
    <w:p w14:paraId="1C64538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к следующему алгоритму.</w:t>
      </w:r>
    </w:p>
    <w:p w14:paraId="23E3EFF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FE4B19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1. Проверка условия сходимости. Для сходимости метода необходимо и достаточно,</w:t>
      </w:r>
    </w:p>
    <w:p w14:paraId="137CCD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чтобы в матрице A абсолютные значения всех диагональных элементов были больше</w:t>
      </w:r>
    </w:p>
    <w:p w14:paraId="35E4D928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суммы модулей всех остальных элементов в соответствующей строке:</w:t>
      </w:r>
    </w:p>
    <w:p w14:paraId="2EA4C718" w14:textId="6ECB62FA" w:rsidR="00544D5C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i=1, i≠j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ii</m:t>
                      </m:r>
                    </m:sub>
                  </m:sSub>
                </m:e>
              </m:d>
            </m:e>
          </m:nary>
        </m:oMath>
      </m:oMathPara>
    </w:p>
    <w:p w14:paraId="196D0EC5" w14:textId="4627173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7DC4C6C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Недостатком итерационных методов является это достаточно жесткое условие</w:t>
      </w:r>
    </w:p>
    <w:p w14:paraId="296C8F3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сходимости, которое выполняется далеко не для всех систем.</w:t>
      </w:r>
    </w:p>
    <w:p w14:paraId="1D450BCD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4BE4156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2. Если условие сходимости выполнено, то на следующем этапе необходимо задать</w:t>
      </w:r>
    </w:p>
    <w:p w14:paraId="51DD67B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начальное приближение вектора неизвестных, в качестве которого обычно выбирается</w:t>
      </w:r>
    </w:p>
    <w:p w14:paraId="35E0D1C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нулевой вектор:</w:t>
      </w:r>
    </w:p>
    <w:p w14:paraId="05732BE0" w14:textId="5DE65E22" w:rsidR="00544D5C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=…=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</m:t>
          </m:r>
        </m:oMath>
      </m:oMathPara>
    </w:p>
    <w:p w14:paraId="165E873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19E9F40" w14:textId="43773D73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3. Затем организуется циклический вычислительный процесс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,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каждый цикл которого</w:t>
      </w:r>
    </w:p>
    <w:p w14:paraId="1D504819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представляет собой одну итерацию. В результате каждой итерации получается новое</w:t>
      </w:r>
    </w:p>
    <w:p w14:paraId="2BEAA58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значение вектора неизвестных. Для организации итерационного процесса запишем</w:t>
      </w:r>
    </w:p>
    <w:p w14:paraId="63DBDEBD" w14:textId="6F792956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систему в приведенном виде. При этом слагаемые, стоящие на главной диагонали</w:t>
      </w:r>
    </w:p>
    <w:p w14:paraId="04FCDE31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нормируются и остаются слева от знака равенства, а остальные переносятся в правую</w:t>
      </w:r>
    </w:p>
    <w:p w14:paraId="73E4B5F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часть. Приведенная система уравнений имеет вид:</w:t>
      </w:r>
    </w:p>
    <w:p w14:paraId="4DDB183D" w14:textId="77777777" w:rsidR="003B02E4" w:rsidRDefault="003B02E4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56338E9" w14:textId="42CD8861" w:rsidR="003B02E4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…………………………………………………………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n,  n-1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52A6CA12" w14:textId="32E28494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3A30754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4. Итерационный процесс заканчивается, если для каждой i-й компоненты вектора</w:t>
      </w:r>
    </w:p>
    <w:p w14:paraId="005D05D9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неизвестных будет выполнено условие достижения точности:</w:t>
      </w:r>
    </w:p>
    <w:p w14:paraId="3E3E7969" w14:textId="7B4A576C" w:rsidR="003B02E4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(k-1)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&lt;ε</m:t>
          </m:r>
        </m:oMath>
      </m:oMathPara>
    </w:p>
    <w:p w14:paraId="52CA3C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975E359" w14:textId="122DFEEA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где k - номер итерации,</w:t>
      </w:r>
      <w:r w:rsidR="003B02E4" w:rsidRPr="003B02E4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ε - заданная точность.</w:t>
      </w:r>
    </w:p>
    <w:p w14:paraId="48C8B5B9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482A2D7" w14:textId="30663248" w:rsidR="00F77DEB" w:rsidRPr="00643B3E" w:rsidRDefault="00643B3E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:</w:t>
      </w: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E7D9F7A" w14:textId="1701717C" w:rsidR="00F77DEB" w:rsidRP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Исходная система:</w:t>
      </w:r>
    </w:p>
    <w:p w14:paraId="2331A17A" w14:textId="21F26CB6" w:rsidR="00544D5C" w:rsidRDefault="00000000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2E68F138" w14:textId="013E14D1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Проверка сходимости:</w:t>
      </w:r>
    </w:p>
    <w:p w14:paraId="3ADBA2CD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8286591" w14:textId="0DE05296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|3.11| &lt; |-1.66|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|-0.60|+|-0.92| = |3.18|</w:t>
      </w:r>
      <w:r w:rsidRPr="004367B5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F6BFD1D" w14:textId="1993D5A0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|3.51| &lt; |-1.65|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|-0.78|+|2.57| 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= |5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.00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  - </w:t>
      </w:r>
      <w:r w:rsidRPr="00643B3E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5671FCA" w14:textId="5D40CA0A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|-1.87| &lt; |0.60|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0.78| +|1.65|  =  |3.03| - </w:t>
      </w:r>
      <w:r w:rsidR="00CD4DD2" w:rsidRPr="00CD4DD2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0DEB6C1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62C84E73" w14:textId="2CDCBEDB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Сходимости нет.</w:t>
      </w:r>
    </w:p>
    <w:p w14:paraId="320911A1" w14:textId="14C363B6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lastRenderedPageBreak/>
        <w:t>Хотя данная система не имеет сходимости при любом начальном приближении, можно попробовать достигнуть заданной точности за некоторое количество итераций.</w:t>
      </w:r>
    </w:p>
    <w:p w14:paraId="5646700B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4519606" w14:textId="57DAEB10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Выбор начального приближения:</w:t>
      </w:r>
    </w:p>
    <w:p w14:paraId="235133FF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7F8DD15" w14:textId="1C36EA4C" w:rsidR="0022426C" w:rsidRPr="00544D5C" w:rsidRDefault="00000000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</m:t>
          </m:r>
        </m:oMath>
      </m:oMathPara>
    </w:p>
    <w:p w14:paraId="51C6605A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36649E56" w14:textId="77777777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A41734" w14:textId="7872B6D0" w:rsidR="00F77DEB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22426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Запись приведенной системы уравнений:</w:t>
      </w:r>
    </w:p>
    <w:p w14:paraId="03B3B915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4F5BA1B" w14:textId="4F1248E1" w:rsidR="0022426C" w:rsidRPr="00544D5C" w:rsidRDefault="00000000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0.92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(-1.66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(-1.65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1673DC88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A8E565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482B382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440"/>
        <w:gridCol w:w="1144"/>
        <w:gridCol w:w="1036"/>
        <w:gridCol w:w="1144"/>
        <w:gridCol w:w="1036"/>
        <w:gridCol w:w="1036"/>
        <w:gridCol w:w="1036"/>
        <w:gridCol w:w="2739"/>
      </w:tblGrid>
      <w:tr w:rsidR="001F5A08" w:rsidRPr="001F5A08" w14:paraId="15D2A387" w14:textId="77777777" w:rsidTr="001F5A08">
        <w:trPr>
          <w:trHeight w:val="299"/>
        </w:trPr>
        <w:tc>
          <w:tcPr>
            <w:tcW w:w="95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F43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Решение методом простой итерации</w:t>
            </w:r>
          </w:p>
        </w:tc>
      </w:tr>
      <w:tr w:rsidR="001F5A08" w:rsidRPr="001F5A08" w14:paraId="22180238" w14:textId="77777777" w:rsidTr="001F5A08">
        <w:trPr>
          <w:trHeight w:val="621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75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44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8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D60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310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BD26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E92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условие точности (ε=0.001)</w:t>
            </w:r>
          </w:p>
        </w:tc>
      </w:tr>
      <w:tr w:rsidR="001F5A08" w:rsidRPr="001F5A08" w14:paraId="0D2FEE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F1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7F9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5D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67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B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86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E68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0C7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F5A08" w:rsidRPr="001F5A08" w14:paraId="4A603215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F4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44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2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DB3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-0,8824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FA6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0,2958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18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CB5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0,8824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AB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2BC41E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3D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F1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-0,0752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365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0,3971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021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-0,6719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460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0,2206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FA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0,3351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BEF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0,2105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D57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62ACC1A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159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C6B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-0,2135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9FF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0,5475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FA5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-0,7409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90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0,1383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84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0,1505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F0F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0,0690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0D5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6E8A2FB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0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9E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-0,1465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9AC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0,4672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0B7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-0,7225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33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0,0670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4E0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0,0803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A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0,0184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85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9BD93CD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A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AE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FC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0,5028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E65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-0,7345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88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0,0393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891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0,0356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2F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0,0120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6C19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B54F503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0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A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-0,1692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3B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3F3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D1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0,0167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9BB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0,0212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60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957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EFDA72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47F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7F7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5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9A10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62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0,0109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F9D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F8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4FA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78C949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5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AB2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-0,1762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4EB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726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35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94E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C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78D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ADB581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658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277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D8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52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911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04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D14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E94B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720DFB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12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275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-0,1787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2C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4E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F8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FA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5C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8F0F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4A1D20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3ADB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D96C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-0,1797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D35C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0,4844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34312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-0,7378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CA6D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0,0010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CF9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F372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20FA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</w:t>
            </w:r>
          </w:p>
        </w:tc>
      </w:tr>
      <w:tr w:rsidR="001F5A08" w:rsidRPr="001F5A08" w14:paraId="64EE80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A9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94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D3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5B1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F8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D9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CC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936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7208DCE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7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6C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9C5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62C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A73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B07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A9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9AF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AA5CB6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689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8CB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788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00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217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707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D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147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452A8A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098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B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CAE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8283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51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D3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10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AF76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0C603F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CDE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22C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DC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1E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C6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E59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E61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925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994AC38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7F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A0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708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15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F2C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D6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991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97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49F112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D8D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9D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C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B9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D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BB4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661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D19A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57FECEF2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244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4F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B6D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226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2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6A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CE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39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3582E15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04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C7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7D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43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404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28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88D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CB6E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7EC5A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F325F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5001738" w14:textId="77777777" w:rsidR="001F5A08" w:rsidRDefault="001F5A08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A99D12D" w14:textId="77777777" w:rsidR="004367B5" w:rsidRDefault="001F5A08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</w:pP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numpy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as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np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1F5A0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jacobi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b: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epsilon: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max_iterations: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1000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Рассчитывает решение системы линейных уравнений с использованием метода Якоби.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(numpy.ndarray): Матрица коэффициентов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(numpy.ndarray): Вектор правых частей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 (float, опционально): Точность сходимости. По умолчанию 0.0001.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max_iterations (int, опционально): Максимальное количество итераций. </w:t>
      </w:r>
    </w:p>
    <w:p w14:paraId="6930058B" w14:textId="1E726A9E" w:rsidR="00292B10" w:rsidRDefault="004367B5" w:rsidP="00436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По умолчанию 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1000.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Возвращает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x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(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numpy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ndarray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):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решения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системы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линейных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уравнений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 =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x = np.zeros(n) 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начальное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приближение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нулевой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it_counter = </w:t>
      </w:r>
      <w:r w:rsidR="00292B10"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 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счетчик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(max_iterations):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x_new = np.copy(x)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it_counter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+=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(n):</w:t>
      </w:r>
    </w:p>
    <w:p w14:paraId="76017725" w14:textId="7C7EDCA9" w:rsidR="001F5A08" w:rsidRDefault="00292B10" w:rsidP="00436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произведение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векторов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срезов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чтобы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исключить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диагональные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элементы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s1 = np.dot(a[i, :i], x[:i])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s2 = np.dot(a[i, i +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:], x[i +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x_new[i] = (b[i] - s1 - s2) / a[i, i]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вычисление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значений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нового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вектора</w:t>
      </w:r>
      <w:r w:rsidR="001F5A08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np.allclose(x, x_new, </w:t>
      </w:r>
      <w:r w:rsidR="001F5A08"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rtol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=epsilon):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проверка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соответствие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заданной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точности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break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x_new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Количе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тво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it_counter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1F5A08" w:rsidRPr="001F5A0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Использование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методов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np.array([[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3.11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1.87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B = np.array([-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0.92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2.57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solution = jacobi(A, B, </w:t>
      </w:r>
      <w:r w:rsidR="001F5A08"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epsilon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0.001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Решение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методом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простых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Якоби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):"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"; 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.join(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f'x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= 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.4f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i, x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enumerate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(solution,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2E3E17D0" w14:textId="77777777" w:rsidR="00D179D7" w:rsidRPr="001F5A08" w:rsidRDefault="00D179D7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3F1728CD" w14:textId="77777777" w:rsidR="00D179D7" w:rsidRDefault="00D179D7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3567CD6B" w:rsidR="00D964D1" w:rsidRDefault="00D179D7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94D0" wp14:editId="272AF0E2">
            <wp:extent cx="6480175" cy="2136775"/>
            <wp:effectExtent l="0" t="0" r="0" b="0"/>
            <wp:docPr id="15767628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37984890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D179D7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Гаусса-Зейделя</w:t>
      </w:r>
    </w:p>
    <w:p w14:paraId="611404B8" w14:textId="2187F0E9" w:rsidR="00CA1ED3" w:rsidRDefault="003D27B6" w:rsidP="009C7A48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3D27B6">
        <w:rPr>
          <w:rFonts w:ascii="TimesNewRomanPSMT" w:hAnsi="TimesNewRomanPSMT"/>
          <w:color w:val="000000"/>
          <w:sz w:val="24"/>
          <w:szCs w:val="24"/>
        </w:rPr>
        <w:t>Отличие метода Зейделя от метода простой итерации заключается в том, что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очередного приближения вектора неизвестных используются уже уточненные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значения на этом же шаге итерации. Это обеспечивает более быструю сходимость метода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Зейделя. Алгоритм метода Зейделя весьма похож на алгоритм предыдущего метода.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Первые два пункта (проверка условия сходимости и выбор начального приближения), 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также четвертый пункт (проверка достижения заданной точности) остаются без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изменения.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Отличается здесь только третий пункт алгоритма. При вычислении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1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информация об остальных неизвестных, найденных на предыдущей итерации.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2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 значение x</w:t>
      </w:r>
      <w:r w:rsidRPr="003D27B6">
        <w:rPr>
          <w:rFonts w:ascii="TimesNewRomanPSMT" w:hAnsi="TimesNewRomanPSMT"/>
          <w:color w:val="000000"/>
          <w:sz w:val="16"/>
          <w:szCs w:val="16"/>
        </w:rPr>
        <w:t>1</w:t>
      </w:r>
      <w:r w:rsidRPr="003D27B6">
        <w:rPr>
          <w:rFonts w:ascii="TimesNewRomanPSMT" w:hAnsi="TimesNewRomanPSMT"/>
          <w:color w:val="000000"/>
          <w:sz w:val="24"/>
          <w:szCs w:val="24"/>
        </w:rPr>
        <w:t>, найденное на тек</w:t>
      </w:r>
      <w:r>
        <w:rPr>
          <w:rFonts w:ascii="TimesNewRomanPSMT" w:hAnsi="TimesNewRomanPSMT"/>
          <w:color w:val="000000"/>
          <w:sz w:val="24"/>
          <w:szCs w:val="24"/>
        </w:rPr>
        <w:t>у</w:t>
      </w:r>
      <w:r w:rsidRPr="003D27B6">
        <w:rPr>
          <w:rFonts w:ascii="TimesNewRomanPSMT" w:hAnsi="TimesNewRomanPSMT"/>
          <w:color w:val="000000"/>
          <w:sz w:val="24"/>
          <w:szCs w:val="24"/>
        </w:rPr>
        <w:t>ще</w:t>
      </w:r>
      <w:r>
        <w:rPr>
          <w:rFonts w:ascii="TimesNewRomanPSMT" w:hAnsi="TimesNewRomanPSMT"/>
          <w:color w:val="000000"/>
          <w:sz w:val="24"/>
          <w:szCs w:val="24"/>
        </w:rPr>
        <w:t>й</w:t>
      </w:r>
      <w:r w:rsidRPr="003D27B6">
        <w:rPr>
          <w:rFonts w:ascii="TimesNewRomanPSMT" w:hAnsi="TimesNewRomanPSMT"/>
          <w:color w:val="000000"/>
          <w:sz w:val="24"/>
          <w:szCs w:val="24"/>
        </w:rPr>
        <w:t xml:space="preserve"> итерации и значения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остальных переменных, найденные на предыдущей итерации и т.д. Наконец,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последней компоненты вектора неизвестных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n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 информация об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остальных компонентах, найденных на текущей итерации. Приведенная система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уравнений имеет вид:</w:t>
      </w:r>
    </w:p>
    <w:p w14:paraId="11DEC50F" w14:textId="50A36407" w:rsidR="003D27B6" w:rsidRDefault="00000000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…………………………………………………………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n,  n-1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2CAE50AF" w14:textId="77777777" w:rsidR="003D27B6" w:rsidRPr="00643B3E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:</w:t>
      </w:r>
    </w:p>
    <w:p w14:paraId="365A1CE5" w14:textId="77777777" w:rsidR="003D27B6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3A13566F" w14:textId="77777777" w:rsidR="003D27B6" w:rsidRPr="00F77DEB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Исходная система:</w:t>
      </w:r>
    </w:p>
    <w:p w14:paraId="12E7A09E" w14:textId="77777777" w:rsidR="003D27B6" w:rsidRDefault="00000000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5B097B0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Проверка сходимости:</w:t>
      </w:r>
    </w:p>
    <w:p w14:paraId="15C1AD23" w14:textId="77777777" w:rsidR="003D27B6" w:rsidRPr="00643B3E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21BD94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|3.11| &lt; |-1.66| + |-0.60|+|-0.92| = |3.18|</w:t>
      </w:r>
      <w:r w:rsidRPr="004367B5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16B5029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|3.51| &lt; |-1.65| + |-0.78|+|2.57|  = |5.00|  - </w:t>
      </w:r>
      <w:r w:rsidRPr="00643B3E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CEF06CA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|-1.87| &lt; |0.60| + |0.78| +|1.65|  =  |3.03| - </w:t>
      </w:r>
      <w:r w:rsidRPr="00CD4DD2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08E461AE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3C841213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Сходимости нет.</w:t>
      </w:r>
    </w:p>
    <w:p w14:paraId="4491E942" w14:textId="77777777" w:rsidR="003D27B6" w:rsidRDefault="003D27B6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5105D3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Хотя данная система не имеет сходимости при любом начальном приближении, можно попробовать достигнуть заданной точности за некоторое количество итераций.</w:t>
      </w:r>
    </w:p>
    <w:p w14:paraId="44594119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35CFC25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2F2346EE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Выбор начального приближения:</w:t>
      </w:r>
    </w:p>
    <w:p w14:paraId="739F703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764F30C" w14:textId="77777777" w:rsidR="003D27B6" w:rsidRPr="0022426C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6CD0459" w14:textId="77777777" w:rsidR="003D27B6" w:rsidRPr="00544D5C" w:rsidRDefault="00000000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</m:t>
          </m:r>
        </m:oMath>
      </m:oMathPara>
    </w:p>
    <w:p w14:paraId="322CC73D" w14:textId="77777777" w:rsidR="003D27B6" w:rsidRPr="00643B3E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7AE44134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2C24228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1A66420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22426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lastRenderedPageBreak/>
        <w:t>Запись приведенной системы уравнений:</w:t>
      </w:r>
    </w:p>
    <w:p w14:paraId="075BD966" w14:textId="77777777" w:rsidR="003D27B6" w:rsidRPr="0022426C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9AFD340" w14:textId="0FAE0DA5" w:rsidR="003D27B6" w:rsidRPr="00544D5C" w:rsidRDefault="00000000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0.92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(-1.66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(-1.65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710AE06F" w14:textId="77777777" w:rsidR="003D27B6" w:rsidRDefault="003D27B6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440"/>
        <w:gridCol w:w="1120"/>
        <w:gridCol w:w="1014"/>
        <w:gridCol w:w="1120"/>
        <w:gridCol w:w="1014"/>
        <w:gridCol w:w="1014"/>
        <w:gridCol w:w="1014"/>
        <w:gridCol w:w="2603"/>
      </w:tblGrid>
      <w:tr w:rsidR="00292B10" w:rsidRPr="00292B10" w14:paraId="613A238E" w14:textId="77777777" w:rsidTr="00292B10">
        <w:trPr>
          <w:trHeight w:val="315"/>
        </w:trPr>
        <w:tc>
          <w:tcPr>
            <w:tcW w:w="93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F67B4" w14:textId="08D35FB8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Решение методом </w:t>
            </w:r>
            <w:r w:rsidR="005E21F1">
              <w:rPr>
                <w:rFonts w:ascii="Calibri" w:eastAsia="Times New Roman" w:hAnsi="Calibri" w:cs="Calibri"/>
                <w:color w:val="000000"/>
                <w:lang w:eastAsia="ru-RU"/>
              </w:rPr>
              <w:t>Гаусса - Зейделя</w:t>
            </w:r>
          </w:p>
        </w:tc>
      </w:tr>
      <w:tr w:rsidR="00292B10" w:rsidRPr="00292B10" w14:paraId="40BD014E" w14:textId="77777777" w:rsidTr="00292B10">
        <w:trPr>
          <w:trHeight w:val="623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DD2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C29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CEC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4A3C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30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BC9F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F8C7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условие точности (ε=0.001)</w:t>
            </w:r>
          </w:p>
        </w:tc>
      </w:tr>
      <w:tr w:rsidR="00292B10" w:rsidRPr="00292B10" w14:paraId="0EE7127B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F72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BF7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62E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5A2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570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B0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0C8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7E7D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92B10" w:rsidRPr="00292B10" w14:paraId="41A0C157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C2A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CBC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154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0,5931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59D3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-0,7299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BDD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0,2958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DAE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0,5931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56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0,7299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F587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6D05C3D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FBB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3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-0,1200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014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0,5136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913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-0,7067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495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0,1758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532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0,0796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53D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0,0232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A3F7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242F95A5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4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25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-0,1580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AF8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169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-0,7241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B58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0,0380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2D5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0,0127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99D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0,0175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50BB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362BBC2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A1D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EF0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-0,1682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7F9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0,4922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5C03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85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12F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0,0087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087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0,0069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3A80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4943DA0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F4C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D82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2F4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3512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-0,7347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FC4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572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0,0043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7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0,0037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D3E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3EEB5483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14D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582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-0,1771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78E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C151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942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0,0030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C8B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478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F16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70E30B9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9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85E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ACC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0A29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-0,7376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188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F04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4D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E5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3E81A06A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02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D52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-0,1795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636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0,4839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65AA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-0,7381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C83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341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E2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DC4B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</w:t>
            </w:r>
          </w:p>
        </w:tc>
      </w:tr>
      <w:tr w:rsidR="00292B10" w:rsidRPr="00292B10" w14:paraId="0576C4B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D1D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A61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5B1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34F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3AB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0,0004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88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C75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267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4B51ACF5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F19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797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3EC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6ED2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D13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72A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C05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2C37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6EAFA59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0F3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880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56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424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9ED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D5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CE6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406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6F35759B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09C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665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E68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ED0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49B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CA1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22C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D168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24E8A038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93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01E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705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157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DB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23A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BCA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82DF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14CA3F31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5A7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493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843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C20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0B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993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F17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FF5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5DB71239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F01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E85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FAF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DFD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988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F6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00E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D8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5F9FF12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00D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A2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22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B5D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A90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1C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399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BC42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02986962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D30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DB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72F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D927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42A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058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A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5E89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164DB13A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92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C6F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E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888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3F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8BA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7E2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A7B0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7C7E51E7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CC1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ABC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BD1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4FB1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669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A8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D59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A10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31BE6B0D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F3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3E0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1AB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7B07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472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C52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4C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1D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1CC0ED9A" w14:textId="77777777" w:rsidR="00292B10" w:rsidRDefault="00292B10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B7B86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C53168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6316A0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7F41E9C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52F76D0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58522C5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E00C1B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7C6E04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321F1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843C89A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292779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1ABF08B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0889E1B3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EE4F99E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0D2504C4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D61DF2A" w14:textId="77777777" w:rsid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</w:pP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numpy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as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np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292B10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gauss_seidel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(a, b, epsilon=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max_iterations=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1000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Рассчитывает решение системы линейных уравнений с использованием метода Гаусса-Зейделя.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(numpy.ndarray): Матрица коэффициентов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(numpy.ndarray): Вектор правых частей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 (float, опционально): Точность сходимости. По умолчанию 0.0001.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max_iterations (int, опционально): Максимальное количество итераций. </w:t>
      </w:r>
    </w:p>
    <w:p w14:paraId="7536E61F" w14:textId="360F7389" w:rsidR="00292B10" w:rsidRP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   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По умолчанию 1000.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 (numpy.ndarray): Вектор решения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 =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 = np.zeros(n)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начальное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приближение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нулевой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it_counter =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счетчик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итераций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(max_iterations):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it_counter +=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(n):</w:t>
      </w:r>
    </w:p>
    <w:p w14:paraId="63DB37E4" w14:textId="44FC5D57" w:rsidR="00292B10" w:rsidRPr="00BF631E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          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произведение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векторов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срезов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чтобы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исключить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диагональные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элементы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s1 = np.dot(a[i, :i], x[:i]) 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s2 = np.dot(a[i, i +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:], x[i +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x[i] = (b[i] - s1 - s2) / a[i, i] 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обновление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значений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вектора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np.allclose(np.dot(a, x), b, </w:t>
      </w:r>
      <w:r w:rsidRPr="00BF631E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rtol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=epsilon): 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проверка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заданной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точности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break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Количе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тво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it_counter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BF631E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Использование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методов</w:t>
      </w:r>
      <w:r w:rsidRPr="00BF631E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np.array([[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3.11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1.66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1.87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B = np.array([-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0.92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2.57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solution = gauss_seidel(A, B, </w:t>
      </w:r>
      <w:r w:rsidRPr="00BF631E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epsilon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0.001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Решение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методом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Гаусса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Зейделя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:"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631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"; "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.join(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f'x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= 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.4f</w:t>
      </w:r>
      <w:r w:rsidRPr="00BF631E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i, x </w:t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BF631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enumerate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(solution, </w:t>
      </w:r>
      <w:r w:rsidRPr="00BF631E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)))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BF631E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BF631E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BF631E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611207EC" w14:textId="77777777" w:rsidR="00292B10" w:rsidRPr="00BF631E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62821BE" w14:textId="77777777" w:rsidR="00901C91" w:rsidRPr="00BF631E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1389795" w14:textId="77777777" w:rsidR="00901C91" w:rsidRPr="004367B5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E8F74A3" w14:textId="0BC94C2A" w:rsidR="000A7B2C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168943A9" wp14:editId="37FD4EEB">
            <wp:extent cx="6478270" cy="2191385"/>
            <wp:effectExtent l="0" t="0" r="0" b="0"/>
            <wp:docPr id="1666110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591C" w14:textId="2004A42A" w:rsidR="00D964D1" w:rsidRDefault="00D964D1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6FDAC13C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систем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линейных уравнений: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F4A3C7E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>метод Гаусса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>- метод простых итераций (Якоби)</w:t>
      </w:r>
    </w:p>
    <w:p w14:paraId="374B9C8E" w14:textId="275FF9BC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метод Гаусса-Зейделя</w:t>
      </w:r>
    </w:p>
    <w:p w14:paraId="1749F6ED" w14:textId="4567660B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Проблемы итерационных методов (Якоби и Гаусса-Зейделя) в необходимости выполнения достаточно жесткого условия сходимости, а также достаточно большого количества итераций для достижения необходимой точности. Точный результат не может быть достигнут с использованием итерационных методов.</w:t>
      </w:r>
    </w:p>
    <w:p w14:paraId="06FE62F1" w14:textId="1356C74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Полученные количества итераций для достижения заданной точности (ε=0.001):</w:t>
      </w:r>
    </w:p>
    <w:p w14:paraId="31F6910C" w14:textId="519E44C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Якоби:  14</w:t>
      </w:r>
    </w:p>
    <w:p w14:paraId="04114599" w14:textId="3F7E8147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Гаусса – Зейделя: 9</w:t>
      </w:r>
    </w:p>
    <w:p w14:paraId="6F5B588B" w14:textId="5F5AD6B8" w:rsidR="005E21F1" w:rsidRPr="005E21F1" w:rsidRDefault="005E21F1" w:rsidP="005E21F1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основе полученных данных можно сделать заключение о том, что метод Гаусса-Зейделя выполняется быстрее и использует меньшее количество итераций, за счет использования сразу вычисленных на текущей итерации значений вектора.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1"/>
  </w:num>
  <w:num w:numId="2" w16cid:durableId="1511142161">
    <w:abstractNumId w:val="2"/>
  </w:num>
  <w:num w:numId="3" w16cid:durableId="820851392">
    <w:abstractNumId w:val="3"/>
  </w:num>
  <w:num w:numId="4" w16cid:durableId="2000576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A3346"/>
    <w:rsid w:val="000A6F92"/>
    <w:rsid w:val="000A7B2C"/>
    <w:rsid w:val="000B3282"/>
    <w:rsid w:val="000C50DB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32A26"/>
    <w:rsid w:val="00A706F0"/>
    <w:rsid w:val="00A800BF"/>
    <w:rsid w:val="00A85331"/>
    <w:rsid w:val="00AA3E04"/>
    <w:rsid w:val="00AB6BD8"/>
    <w:rsid w:val="00AD6508"/>
    <w:rsid w:val="00AF1141"/>
    <w:rsid w:val="00B0245D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E6F7F"/>
    <w:rsid w:val="00BF285D"/>
    <w:rsid w:val="00BF631E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Анастасия</cp:lastModifiedBy>
  <cp:revision>3</cp:revision>
  <cp:lastPrinted>2023-11-23T12:30:00Z</cp:lastPrinted>
  <dcterms:created xsi:type="dcterms:W3CDTF">2023-11-24T05:07:00Z</dcterms:created>
  <dcterms:modified xsi:type="dcterms:W3CDTF">2023-11-24T07:37:00Z</dcterms:modified>
</cp:coreProperties>
</file>