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B626CE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B626CE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B626CE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Pr="006810E3" w:rsidRDefault="00CC5017" w:rsidP="00B647DB"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6810E3" w:rsidRDefault="00CC5017" w:rsidP="00B647DB">
      <w:r>
        <w:t>Заведено</w:t>
      </w:r>
      <w:r w:rsidRPr="006810E3">
        <w:t>:</w:t>
      </w:r>
    </w:p>
    <w:p w:rsidR="00CC5017" w:rsidRPr="006810E3" w:rsidRDefault="00B626CE" w:rsidP="00B647DB">
      <w:hyperlink r:id="rId11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trac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spb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ru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afl</w:t>
        </w:r>
        <w:r w:rsidR="00CC5017" w:rsidRPr="006810E3">
          <w:rPr>
            <w:rStyle w:val="a3"/>
          </w:rPr>
          <w:t>_</w:t>
        </w:r>
        <w:r w:rsidR="00CC5017" w:rsidRPr="00EF0F70">
          <w:rPr>
            <w:rStyle w:val="a3"/>
            <w:lang w:val="en-US"/>
          </w:rPr>
          <w:t>rc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ticket</w:t>
        </w:r>
        <w:r w:rsidR="00CC5017" w:rsidRPr="006810E3">
          <w:rPr>
            <w:rStyle w:val="a3"/>
          </w:rPr>
          <w:t>/1817</w:t>
        </w:r>
      </w:hyperlink>
      <w:r w:rsidR="00CC5017" w:rsidRPr="006810E3">
        <w:t xml:space="preserve"> </w:t>
      </w:r>
      <w:proofErr w:type="gramStart"/>
      <w:r w:rsidR="00CC5017" w:rsidRPr="006810E3">
        <w:t xml:space="preserve">-  </w:t>
      </w:r>
      <w:proofErr w:type="gramEnd"/>
      <w:r w:rsidR="00030FF5">
        <w:fldChar w:fldCharType="begin"/>
      </w:r>
      <w:r w:rsidR="00030FF5">
        <w:instrText xml:space="preserve"> HYPERLINK "https://jira.a1qa.com/browse/AEROFLOTQA-489" </w:instrText>
      </w:r>
      <w:r w:rsidR="00030FF5">
        <w:fldChar w:fldCharType="separate"/>
      </w:r>
      <w:r w:rsidR="00CC5017" w:rsidRPr="00EF0F70">
        <w:rPr>
          <w:rStyle w:val="a3"/>
          <w:lang w:val="en-US"/>
        </w:rPr>
        <w:t>https</w:t>
      </w:r>
      <w:r w:rsidR="00CC5017" w:rsidRPr="006810E3">
        <w:rPr>
          <w:rStyle w:val="a3"/>
        </w:rPr>
        <w:t>://</w:t>
      </w:r>
      <w:r w:rsidR="00CC5017" w:rsidRPr="00EF0F70">
        <w:rPr>
          <w:rStyle w:val="a3"/>
          <w:lang w:val="en-US"/>
        </w:rPr>
        <w:t>jira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a</w:t>
      </w:r>
      <w:r w:rsidR="00CC5017" w:rsidRPr="006810E3">
        <w:rPr>
          <w:rStyle w:val="a3"/>
        </w:rPr>
        <w:t>1</w:t>
      </w:r>
      <w:r w:rsidR="00CC5017" w:rsidRPr="00EF0F70">
        <w:rPr>
          <w:rStyle w:val="a3"/>
          <w:lang w:val="en-US"/>
        </w:rPr>
        <w:t>qa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com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browse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AEROFLOTQA</w:t>
      </w:r>
      <w:r w:rsidR="00CC5017" w:rsidRPr="006810E3">
        <w:rPr>
          <w:rStyle w:val="a3"/>
        </w:rPr>
        <w:t>-489</w:t>
      </w:r>
      <w:r w:rsidR="00030FF5">
        <w:rPr>
          <w:rStyle w:val="a3"/>
        </w:rPr>
        <w:fldChar w:fldCharType="end"/>
      </w:r>
    </w:p>
    <w:p w:rsidR="00CC5017" w:rsidRDefault="00CC5017" w:rsidP="00B647DB"/>
    <w:p w:rsidR="0093754B" w:rsidRDefault="0093754B" w:rsidP="00B647DB">
      <w:r>
        <w:t>Максим, приветствую!</w:t>
      </w:r>
    </w:p>
    <w:p w:rsidR="0093754B" w:rsidRDefault="0093754B" w:rsidP="00B647DB">
      <w:r>
        <w:t>Отчет:</w:t>
      </w:r>
    </w:p>
    <w:p w:rsidR="0093754B" w:rsidRPr="00540BEA" w:rsidRDefault="0093754B" w:rsidP="00B647DB">
      <w:r>
        <w:rPr>
          <w:lang w:val="en-US"/>
        </w:rPr>
        <w:t>AFL</w:t>
      </w:r>
      <w:r w:rsidRPr="0093754B">
        <w:t>_</w:t>
      </w:r>
      <w:r>
        <w:rPr>
          <w:lang w:val="en-US"/>
        </w:rPr>
        <w:t>ECP</w:t>
      </w:r>
      <w:r w:rsidR="00540BEA">
        <w:t xml:space="preserve">: Тестировал по заявке указанной в релизе </w:t>
      </w:r>
      <w:r w:rsidR="00540BEA" w:rsidRPr="00540BEA">
        <w:t>9106</w:t>
      </w:r>
      <w:r w:rsidR="00540BEA">
        <w:t xml:space="preserve"> ПМБ, выполнял поручения Шевякова, обсуждал с участниками проекта имеющиеся проблемы.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="00540BEA" w:rsidRPr="00540BEA">
        <w:t xml:space="preserve">: </w:t>
      </w:r>
      <w:r w:rsidR="00540BEA">
        <w:t xml:space="preserve">По просьбе </w:t>
      </w:r>
      <w:proofErr w:type="spellStart"/>
      <w:r w:rsidR="00540BEA">
        <w:t>Бирина</w:t>
      </w:r>
      <w:proofErr w:type="spellEnd"/>
      <w:r w:rsidR="00540BEA">
        <w:t xml:space="preserve"> и Меркулова, актуализировал </w:t>
      </w:r>
      <w:proofErr w:type="spellStart"/>
      <w:r w:rsidR="00540BEA">
        <w:t>тикеты</w:t>
      </w:r>
      <w:proofErr w:type="spellEnd"/>
      <w:r w:rsidR="00540BEA">
        <w:t xml:space="preserve"> по ПМБ</w:t>
      </w:r>
      <w:r w:rsidR="00AD0894">
        <w:t xml:space="preserve"> из-за </w:t>
      </w:r>
      <w:r w:rsidR="00AD0894">
        <w:rPr>
          <w:lang w:val="en-US"/>
        </w:rPr>
        <w:t>US</w:t>
      </w:r>
      <w:r w:rsidR="00AD0894" w:rsidRPr="00AD0894">
        <w:t>_</w:t>
      </w:r>
      <w:r w:rsidR="00AD0894">
        <w:rPr>
          <w:lang w:val="en-US"/>
        </w:rPr>
        <w:t>DOT</w:t>
      </w:r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US</w:t>
      </w:r>
      <w:r w:rsidRPr="00540BEA">
        <w:t>_</w:t>
      </w:r>
      <w:r>
        <w:rPr>
          <w:lang w:val="en-US"/>
        </w:rPr>
        <w:t>DOT</w:t>
      </w:r>
      <w:r w:rsidR="00540BEA" w:rsidRPr="00540BEA">
        <w:t>:</w:t>
      </w:r>
      <w:r w:rsidR="00540BEA">
        <w:t xml:space="preserve"> Занимался тестированием </w:t>
      </w:r>
      <w:proofErr w:type="spellStart"/>
      <w:r w:rsidR="00540BEA">
        <w:t>тикетов</w:t>
      </w:r>
      <w:proofErr w:type="spellEnd"/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RC</w:t>
      </w:r>
      <w:r w:rsidR="00540BEA">
        <w:t xml:space="preserve">: Тестирование </w:t>
      </w:r>
      <w:proofErr w:type="spellStart"/>
      <w:r w:rsidR="00540BEA">
        <w:t>тикетов</w:t>
      </w:r>
      <w:proofErr w:type="spellEnd"/>
      <w:r w:rsidR="00540BEA">
        <w:t xml:space="preserve">; составление реестра замечаний от внешних тестеров; создание новых </w:t>
      </w:r>
      <w:proofErr w:type="spellStart"/>
      <w:r w:rsidR="00540BEA">
        <w:t>тикетов</w:t>
      </w:r>
      <w:proofErr w:type="spellEnd"/>
      <w:r w:rsidR="00540BEA">
        <w:t xml:space="preserve">; занимался настройкой </w:t>
      </w:r>
      <w:proofErr w:type="spellStart"/>
      <w:r w:rsidR="00540BEA">
        <w:rPr>
          <w:lang w:val="en-US"/>
        </w:rPr>
        <w:t>svn</w:t>
      </w:r>
      <w:proofErr w:type="spellEnd"/>
      <w:r w:rsidR="00540BEA" w:rsidRPr="00540BEA">
        <w:t>-</w:t>
      </w:r>
      <w:r w:rsidR="00540BEA">
        <w:t>удачно</w:t>
      </w:r>
    </w:p>
    <w:p w:rsidR="0093754B" w:rsidRPr="0026477D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OPO</w:t>
      </w:r>
      <w:r w:rsidR="00540BEA">
        <w:t>:  Выполнил поручение Малкина Даниила.</w:t>
      </w:r>
    </w:p>
    <w:p w:rsidR="0093754B" w:rsidRPr="006810E3" w:rsidRDefault="0093754B" w:rsidP="00B647DB"/>
    <w:p w:rsidR="006810E3" w:rsidRPr="00A44516" w:rsidRDefault="00A44516" w:rsidP="00B647DB">
      <w:pPr>
        <w:rPr>
          <w:lang w:val="en-US"/>
        </w:rPr>
      </w:pPr>
      <w:r>
        <w:t>Пассажиры</w:t>
      </w:r>
      <w:r w:rsidRPr="00A44516">
        <w:rPr>
          <w:lang w:val="en-US"/>
        </w:rPr>
        <w:t>:</w:t>
      </w:r>
    </w:p>
    <w:p w:rsidR="00A44516" w:rsidRP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      Pushkin-Lermontov JR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 xml:space="preserve">    Pushkin-Lermontov SR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ALEKSANDERA      KOMSOMOLISKNAAMYRE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ALEKSANDERB      KOMSOMOLISKNAAMURE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KONSTANTINPROTOPOPOV      CHRISTOROGDECTVENSKIE</w:t>
      </w:r>
    </w:p>
    <w:p w:rsidR="00A44516" w:rsidRPr="00BA59CC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KONSTANTINPROTOPOPOW     CHRISTOROGDECTVENSKIY</w:t>
      </w:r>
    </w:p>
    <w:p w:rsidR="0072404C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lastRenderedPageBreak/>
        <w:t>Завести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,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дочерний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с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замечанием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прокси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.</w:t>
      </w:r>
    </w:p>
    <w:p w:rsidR="0026477D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98022F" w:rsidRPr="00BA59CC" w:rsidRDefault="0098022F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D64888" w:rsidRDefault="00D64888" w:rsidP="00D64888">
      <w:r>
        <w:t>Отчет:</w:t>
      </w:r>
    </w:p>
    <w:p w:rsidR="00BA59CC" w:rsidRDefault="00BA59CC" w:rsidP="00D64888"/>
    <w:p w:rsidR="00BA59CC" w:rsidRDefault="00BA59CC" w:rsidP="00D64888"/>
    <w:p w:rsidR="0072404C" w:rsidRDefault="00BA59CC" w:rsidP="00B647DB">
      <w:r>
        <w:t>Не понял?</w:t>
      </w:r>
    </w:p>
    <w:p w:rsidR="00BA59CC" w:rsidRDefault="00B626CE" w:rsidP="00B647DB">
      <w:hyperlink r:id="rId12" w:anchor="comment:1" w:history="1">
        <w:r w:rsidR="00BA59CC" w:rsidRPr="00214E95">
          <w:rPr>
            <w:rStyle w:val="a3"/>
          </w:rPr>
          <w:t>https://trac.com.spb.ru/afl_rc/ticket/1844#comment:1</w:t>
        </w:r>
      </w:hyperlink>
    </w:p>
    <w:p w:rsidR="00BA59CC" w:rsidRDefault="00BA59CC" w:rsidP="00B647DB">
      <w:r>
        <w:t>Да, я заводил, но проверял не я. Не помню уже кто.</w:t>
      </w:r>
    </w:p>
    <w:p w:rsidR="00BA59CC" w:rsidRDefault="00B626CE" w:rsidP="00B647DB">
      <w:hyperlink r:id="rId13" w:history="1">
        <w:r w:rsidR="00BA59CC" w:rsidRPr="00214E95">
          <w:rPr>
            <w:rStyle w:val="a3"/>
          </w:rPr>
          <w:t>https://trac.com.spb.ru/afl_rc/ticket/1836</w:t>
        </w:r>
      </w:hyperlink>
      <w:r w:rsidR="00BA59CC">
        <w:t xml:space="preserve"> - смотрю</w:t>
      </w:r>
    </w:p>
    <w:p w:rsidR="00BA59CC" w:rsidRDefault="00BA59CC" w:rsidP="00B647DB"/>
    <w:p w:rsidR="00ED2F5D" w:rsidRDefault="00ED2F5D" w:rsidP="00B647DB">
      <w:r>
        <w:t>Михаил, приветствую!</w:t>
      </w:r>
    </w:p>
    <w:p w:rsidR="00122E66" w:rsidRDefault="00ED2F5D" w:rsidP="00B647DB">
      <w:r>
        <w:t xml:space="preserve">2 </w:t>
      </w:r>
      <w:proofErr w:type="spellStart"/>
      <w:r>
        <w:t>тикета</w:t>
      </w:r>
      <w:proofErr w:type="spellEnd"/>
      <w:r>
        <w:t xml:space="preserve"> </w:t>
      </w:r>
      <w:hyperlink r:id="rId14" w:history="1">
        <w:r w:rsidRPr="00214E95">
          <w:rPr>
            <w:rStyle w:val="a3"/>
          </w:rPr>
          <w:t>https://trac.com.spb.ru/afl_mobile/ticket/850</w:t>
        </w:r>
      </w:hyperlink>
    </w:p>
    <w:p w:rsidR="00ED2F5D" w:rsidRDefault="00ED2F5D" w:rsidP="00B647DB"/>
    <w:p w:rsidR="00A03AF5" w:rsidRDefault="00A03AF5" w:rsidP="00B647DB"/>
    <w:p w:rsidR="00BE1BBA" w:rsidRDefault="00BE1BBA" w:rsidP="00B647DB"/>
    <w:p w:rsidR="0008015B" w:rsidRDefault="0008015B" w:rsidP="00B647DB"/>
    <w:p w:rsidR="00402B5A" w:rsidRDefault="00030FF5" w:rsidP="00B647DB">
      <w:r>
        <w:t xml:space="preserve">У нас имеется страница на ОС и МС, которая открывается без слеша </w:t>
      </w:r>
      <w:hyperlink r:id="rId15" w:history="1">
        <w:r w:rsidRPr="00214E95">
          <w:rPr>
            <w:rStyle w:val="a3"/>
          </w:rPr>
          <w:t>http://www.aeroflot.ru/ru-ru/afl_bonus/hotel</w:t>
        </w:r>
      </w:hyperlink>
      <w:proofErr w:type="gramStart"/>
      <w:r>
        <w:t xml:space="preserve"> </w:t>
      </w:r>
      <w:proofErr w:type="gramEnd"/>
      <w:r>
        <w:t xml:space="preserve">и она некорректна, новый </w:t>
      </w:r>
      <w:proofErr w:type="spellStart"/>
      <w:r>
        <w:t>тикет</w:t>
      </w:r>
      <w:proofErr w:type="spellEnd"/>
      <w:r>
        <w:t xml:space="preserve"> заводить или 228 </w:t>
      </w:r>
      <w:proofErr w:type="spellStart"/>
      <w:r>
        <w:t>переоткрывать</w:t>
      </w:r>
      <w:proofErr w:type="spellEnd"/>
      <w:r>
        <w:t>?</w:t>
      </w:r>
    </w:p>
    <w:p w:rsidR="007B72E8" w:rsidRDefault="007B72E8" w:rsidP="00B647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откладывать проблему "на завтра", как и толстокожесть (как тупое игнорирование) , не вариант. все что приходит (негатив от других) , в большей степени или в меньшей, но прямо влияет на нас, на наше здоровье, на жизнь. по этому, оставлять "все как есть" просто нельзя. ) условно, можно выделить 2 границы - первая, это когда негатив начинает исходить от кого то в Ваш адрес. рационально будет сразу пресечь его "проникновение в тело". расценивайте это как инфекцию, вирус. научитесь осаживать, затыкать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роТ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сразу всем, кто пытается наехать на Вас. это позволит Вам избежать необходимость справляться с попавшим в тело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неготивом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) если это все же случилось. граница 2. негатив в теле надо либо гасить, либо выплескивать. а лучше гасить - сохраните свои нервы в порядке. и выплескивать. ) гасить эмоциональные штормы можно всяко. начиная от спорта и приходу к простому пониманию, что весь негатив от слабости в человеке его высказывающего, свидетельствующий лишь о его неполноценности, и что Вы его лучше; так продолжая вплоть до методик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Цзен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медитаций, как способ гашения. ) выплескивать эмоции тоже можно по разному. желательно с эффектом для его источника - взять в спорт магазине купить биту. подойти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вечерочком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 машине негодяя и.... от души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зах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*ярить. сообщать, что это были Вы не обязательно. но даже анонимно, моральное удовлетворение Вам гарантировано. ) моральные силы черпайте от инстинкта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самоСохранения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хотите жить. отвоюйте свое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желаниЕ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1E650B" w:rsidRDefault="001E650B" w:rsidP="00B647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Среда</w:t>
      </w:r>
    </w:p>
    <w:p w:rsidR="001E650B" w:rsidRDefault="001E650B" w:rsidP="001E650B">
      <w:r w:rsidRPr="00402B5A">
        <w:t>1591</w:t>
      </w:r>
    </w:p>
    <w:p w:rsidR="001E650B" w:rsidRDefault="001E650B" w:rsidP="001E650B">
      <w:r w:rsidRPr="00402B5A">
        <w:t>1836</w:t>
      </w:r>
    </w:p>
    <w:p w:rsidR="001E650B" w:rsidRDefault="001E650B" w:rsidP="001E650B">
      <w:r>
        <w:lastRenderedPageBreak/>
        <w:t xml:space="preserve">Создан </w:t>
      </w:r>
      <w:r w:rsidRPr="0008015B">
        <w:t>1871</w:t>
      </w:r>
    </w:p>
    <w:p w:rsidR="001E650B" w:rsidRDefault="001E650B" w:rsidP="001E650B">
      <w:r>
        <w:t xml:space="preserve">Создан </w:t>
      </w:r>
      <w:r w:rsidRPr="00BE1BBA">
        <w:t>1873</w:t>
      </w:r>
    </w:p>
    <w:p w:rsidR="001E650B" w:rsidRDefault="001E650B" w:rsidP="001E650B"/>
    <w:p w:rsidR="000F0EE9" w:rsidRDefault="001E650B" w:rsidP="00B647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Четверг</w:t>
      </w:r>
    </w:p>
    <w:p w:rsidR="007B72E8" w:rsidRDefault="00310307" w:rsidP="00B647DB">
      <w:r w:rsidRPr="00310307">
        <w:t>1835</w:t>
      </w:r>
    </w:p>
    <w:p w:rsidR="00310307" w:rsidRDefault="00A35AD3" w:rsidP="00B647DB">
      <w:r w:rsidRPr="00A35AD3">
        <w:t>1382</w:t>
      </w:r>
    </w:p>
    <w:p w:rsidR="00B812C8" w:rsidRDefault="00B812C8" w:rsidP="00B647DB">
      <w:r w:rsidRPr="00B812C8">
        <w:t>1224</w:t>
      </w:r>
    </w:p>
    <w:p w:rsidR="00B812C8" w:rsidRDefault="00A32333" w:rsidP="00B647DB">
      <w:r w:rsidRPr="00A32333">
        <w:t>1252</w:t>
      </w:r>
    </w:p>
    <w:p w:rsidR="00A32333" w:rsidRDefault="008A7E2A" w:rsidP="00B647DB">
      <w:r w:rsidRPr="008A7E2A">
        <w:t>1123</w:t>
      </w:r>
    </w:p>
    <w:p w:rsidR="000F0EE9" w:rsidRDefault="000F0EE9" w:rsidP="00B647DB">
      <w:r w:rsidRPr="000F0EE9">
        <w:t>1883</w:t>
      </w:r>
      <w:r>
        <w:t xml:space="preserve"> создал</w:t>
      </w:r>
    </w:p>
    <w:p w:rsidR="001E650B" w:rsidRDefault="001E650B" w:rsidP="00B647DB"/>
    <w:p w:rsidR="008A7E2A" w:rsidRDefault="001E650B" w:rsidP="00B647DB">
      <w:r>
        <w:t>Пятница:</w:t>
      </w:r>
    </w:p>
    <w:p w:rsidR="001E650B" w:rsidRDefault="001E650B" w:rsidP="00B647DB">
      <w:r w:rsidRPr="001E650B">
        <w:t>1845</w:t>
      </w:r>
    </w:p>
    <w:p w:rsidR="001E650B" w:rsidRDefault="001E650B" w:rsidP="00B647DB">
      <w:r w:rsidRPr="001E650B">
        <w:t>1842</w:t>
      </w:r>
    </w:p>
    <w:p w:rsidR="001E650B" w:rsidRDefault="001E650B" w:rsidP="00B647DB">
      <w:r w:rsidRPr="001E650B">
        <w:t>1740</w:t>
      </w:r>
    </w:p>
    <w:p w:rsidR="001E650B" w:rsidRPr="00B626CE" w:rsidRDefault="00B626CE" w:rsidP="00B647DB">
      <w:pPr>
        <w:rPr>
          <w:lang w:val="en-US"/>
        </w:rPr>
      </w:pPr>
      <w:r w:rsidRPr="00B626CE">
        <w:rPr>
          <w:lang w:val="en-US"/>
        </w:rPr>
        <w:t>1382</w:t>
      </w:r>
    </w:p>
    <w:p w:rsidR="00B626CE" w:rsidRPr="00B626CE" w:rsidRDefault="00B626CE" w:rsidP="00B647DB">
      <w:pPr>
        <w:rPr>
          <w:b/>
          <w:lang w:val="en-US"/>
        </w:rPr>
      </w:pPr>
      <w:bookmarkStart w:id="0" w:name="_GoBack"/>
      <w:bookmarkEnd w:id="0"/>
    </w:p>
    <w:p w:rsidR="00A35AD3" w:rsidRPr="001E650B" w:rsidRDefault="00A35AD3" w:rsidP="00B647DB"/>
    <w:p w:rsidR="009033B1" w:rsidRDefault="009033B1" w:rsidP="00B647DB">
      <w:r>
        <w:t>Михаил, здравствуй.</w:t>
      </w:r>
    </w:p>
    <w:p w:rsidR="009033B1" w:rsidRDefault="009033B1" w:rsidP="00B647DB">
      <w:r>
        <w:t xml:space="preserve">У нас с Сергеем Копейкиным недопонимание возникло, на каком стенде </w:t>
      </w:r>
      <w:proofErr w:type="spellStart"/>
      <w:r>
        <w:t>тестить</w:t>
      </w:r>
      <w:proofErr w:type="spellEnd"/>
      <w:r>
        <w:t xml:space="preserve"> </w:t>
      </w:r>
      <w:proofErr w:type="spellStart"/>
      <w:r>
        <w:t>тикет</w:t>
      </w:r>
      <w:proofErr w:type="spellEnd"/>
      <w:r>
        <w:t>?</w:t>
      </w:r>
    </w:p>
    <w:p w:rsidR="009033B1" w:rsidRDefault="00B626CE" w:rsidP="00B647DB">
      <w:hyperlink r:id="rId16" w:history="1">
        <w:r w:rsidR="009033B1" w:rsidRPr="001111BB">
          <w:rPr>
            <w:rStyle w:val="a3"/>
          </w:rPr>
          <w:t>https://trac.com.spb.ru/afl_mobile/ticket/850</w:t>
        </w:r>
      </w:hyperlink>
    </w:p>
    <w:p w:rsidR="009033B1" w:rsidRDefault="009033B1" w:rsidP="00B647DB">
      <w:r>
        <w:t xml:space="preserve">Он утверждает, что нужно </w:t>
      </w:r>
      <w:proofErr w:type="spellStart"/>
      <w:r>
        <w:t>тестить</w:t>
      </w:r>
      <w:proofErr w:type="spellEnd"/>
      <w:r>
        <w:t xml:space="preserve">, где </w:t>
      </w:r>
      <w:proofErr w:type="spellStart"/>
      <w:r>
        <w:t>транк</w:t>
      </w:r>
      <w:proofErr w:type="spellEnd"/>
      <w:r>
        <w:t xml:space="preserve"> развернут, я все же жду изменения на </w:t>
      </w:r>
      <w:r>
        <w:rPr>
          <w:lang w:val="en-US"/>
        </w:rPr>
        <w:t>test</w:t>
      </w:r>
      <w:r>
        <w:t>7</w:t>
      </w:r>
      <w:r w:rsidRPr="009033B1">
        <w:t>.</w:t>
      </w:r>
    </w:p>
    <w:p w:rsidR="009033B1" w:rsidRDefault="009033B1" w:rsidP="00B647DB">
      <w:r>
        <w:t>Как будет правильно?</w:t>
      </w:r>
    </w:p>
    <w:p w:rsidR="009033B1" w:rsidRPr="008C5894" w:rsidRDefault="008C5894" w:rsidP="00B647DB">
      <w:r>
        <w:t>Б=2+к     к=2</w:t>
      </w:r>
    </w:p>
    <w:p w:rsidR="008C5894" w:rsidRDefault="008C5894" w:rsidP="00B647DB">
      <w:r>
        <w:t>3я=</w:t>
      </w:r>
      <w:proofErr w:type="gramStart"/>
      <w:r>
        <w:t>30  я</w:t>
      </w:r>
      <w:proofErr w:type="gramEnd"/>
      <w:r>
        <w:t xml:space="preserve"> =10</w:t>
      </w:r>
    </w:p>
    <w:p w:rsidR="008C5894" w:rsidRDefault="008C5894" w:rsidP="00B647DB">
      <w:r>
        <w:t>Я+2б=18 2б=8 б= 4</w:t>
      </w:r>
    </w:p>
    <w:p w:rsidR="00517776" w:rsidRDefault="00517776" w:rsidP="00517776">
      <w:r>
        <w:t xml:space="preserve">Скажите, пожалуйста, есть ли </w:t>
      </w:r>
      <w:proofErr w:type="spellStart"/>
      <w:r>
        <w:t>тикет</w:t>
      </w:r>
      <w:proofErr w:type="spellEnd"/>
      <w:r>
        <w:t xml:space="preserve"> на кнопку «назад, на первую страницу»?</w:t>
      </w:r>
    </w:p>
    <w:p w:rsidR="00517776" w:rsidRPr="00CB6883" w:rsidRDefault="00517776" w:rsidP="00517776">
      <w:r>
        <w:t>Неправильно формируется ссылка.</w:t>
      </w:r>
    </w:p>
    <w:p w:rsidR="008C5894" w:rsidRDefault="008C5894" w:rsidP="00B647DB"/>
    <w:p w:rsidR="009033B1" w:rsidRDefault="00AF6255" w:rsidP="00B647DB">
      <w:r>
        <w:t>Максим, привет.</w:t>
      </w:r>
    </w:p>
    <w:p w:rsidR="00AF6255" w:rsidRDefault="00AF6255" w:rsidP="00B647DB">
      <w:r>
        <w:t>Отчет:</w:t>
      </w:r>
    </w:p>
    <w:p w:rsidR="00AF6255" w:rsidRPr="009B44A0" w:rsidRDefault="00AF6255" w:rsidP="00B647DB">
      <w:r>
        <w:rPr>
          <w:lang w:val="en-US"/>
        </w:rPr>
        <w:t>AFL</w:t>
      </w:r>
      <w:r w:rsidRPr="009B44A0">
        <w:t>_</w:t>
      </w:r>
      <w:r>
        <w:rPr>
          <w:lang w:val="en-US"/>
        </w:rPr>
        <w:t>RC</w:t>
      </w:r>
      <w:r w:rsidRPr="009B44A0">
        <w:t>:</w:t>
      </w:r>
      <w:r w:rsidR="009B44A0" w:rsidRPr="009B44A0">
        <w:t xml:space="preserve"> </w:t>
      </w:r>
      <w:r w:rsidR="009B44A0">
        <w:t>Занесение в реестр замечаний из внешнего те</w:t>
      </w:r>
      <w:r w:rsidR="00517776">
        <w:t>с</w:t>
      </w:r>
      <w:r w:rsidR="009B44A0">
        <w:t xml:space="preserve">тирования, обработка замечаний, заведение </w:t>
      </w:r>
      <w:proofErr w:type="spellStart"/>
      <w:r w:rsidR="009B44A0">
        <w:t>тикетов</w:t>
      </w:r>
      <w:proofErr w:type="spellEnd"/>
      <w:r w:rsidR="009B44A0">
        <w:t>, обсуждение проблем с участниками проекта.</w:t>
      </w:r>
    </w:p>
    <w:p w:rsidR="00AF6255" w:rsidRPr="009B44A0" w:rsidRDefault="00AF6255" w:rsidP="00B647DB">
      <w:r>
        <w:rPr>
          <w:lang w:val="en-US"/>
        </w:rPr>
        <w:lastRenderedPageBreak/>
        <w:t>AFL</w:t>
      </w:r>
      <w:r w:rsidRPr="009B44A0">
        <w:t>_</w:t>
      </w:r>
      <w:r>
        <w:rPr>
          <w:lang w:val="en-US"/>
        </w:rPr>
        <w:t>US</w:t>
      </w:r>
      <w:r w:rsidRPr="009B44A0">
        <w:t>_</w:t>
      </w:r>
      <w:r>
        <w:rPr>
          <w:lang w:val="en-US"/>
        </w:rPr>
        <w:t>DOT</w:t>
      </w:r>
      <w:r w:rsidRPr="009B44A0">
        <w:t>:</w:t>
      </w:r>
      <w:r w:rsidR="009B44A0" w:rsidRPr="009B44A0">
        <w:t xml:space="preserve"> </w:t>
      </w:r>
      <w:r w:rsidR="009B44A0">
        <w:t xml:space="preserve">Занимался тестирование </w:t>
      </w:r>
      <w:proofErr w:type="spellStart"/>
      <w:r w:rsidR="009B44A0">
        <w:t>тикетов</w:t>
      </w:r>
      <w:proofErr w:type="spellEnd"/>
      <w:r w:rsidR="009B44A0">
        <w:t>. Почти все сделано.</w:t>
      </w:r>
    </w:p>
    <w:p w:rsidR="00AF6255" w:rsidRDefault="00AF6255" w:rsidP="00AF6255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Pr="009B44A0">
        <w:t>:</w:t>
      </w:r>
      <w:r w:rsidR="009B44A0">
        <w:t xml:space="preserve"> </w:t>
      </w:r>
      <w:proofErr w:type="spellStart"/>
      <w:r w:rsidR="009B44A0">
        <w:t>Дотестировал</w:t>
      </w:r>
      <w:proofErr w:type="spellEnd"/>
      <w:r w:rsidR="009B44A0">
        <w:t xml:space="preserve"> последние</w:t>
      </w:r>
      <w:r w:rsidR="00517776">
        <w:t xml:space="preserve"> 2 </w:t>
      </w:r>
      <w:proofErr w:type="spellStart"/>
      <w:r w:rsidR="00517776">
        <w:t>тикета</w:t>
      </w:r>
      <w:proofErr w:type="spellEnd"/>
      <w:r w:rsidR="009B44A0">
        <w:t>; обсуждение</w:t>
      </w:r>
      <w:r w:rsidR="00517776">
        <w:t xml:space="preserve"> реализации</w:t>
      </w:r>
      <w:r w:rsidR="009B44A0">
        <w:t xml:space="preserve"> с разработчиками.</w:t>
      </w:r>
    </w:p>
    <w:p w:rsidR="00517776" w:rsidRDefault="00517776" w:rsidP="00AF6255"/>
    <w:p w:rsidR="008E155C" w:rsidRDefault="00517776" w:rsidP="00AF6255">
      <w:r>
        <w:t>Насчет вчерашнего разговора, я сделал для себя выводы и впредь буду более ответственно относиться к поставленным перед мною задачам.</w:t>
      </w:r>
    </w:p>
    <w:p w:rsidR="00517776" w:rsidRDefault="00517776" w:rsidP="00AF6255"/>
    <w:p w:rsidR="00517776" w:rsidRPr="00517776" w:rsidRDefault="00517776" w:rsidP="00AF6255"/>
    <w:sectPr w:rsidR="00517776" w:rsidRPr="00517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030FF5"/>
    <w:rsid w:val="0008015B"/>
    <w:rsid w:val="000F0EE9"/>
    <w:rsid w:val="00122E66"/>
    <w:rsid w:val="001A2013"/>
    <w:rsid w:val="001E650B"/>
    <w:rsid w:val="0026477D"/>
    <w:rsid w:val="00310307"/>
    <w:rsid w:val="00342675"/>
    <w:rsid w:val="003E024A"/>
    <w:rsid w:val="00402B5A"/>
    <w:rsid w:val="004E065F"/>
    <w:rsid w:val="00517776"/>
    <w:rsid w:val="00540BEA"/>
    <w:rsid w:val="005422A0"/>
    <w:rsid w:val="006810E3"/>
    <w:rsid w:val="006A1E5E"/>
    <w:rsid w:val="0072404C"/>
    <w:rsid w:val="007A5FB1"/>
    <w:rsid w:val="007B72E8"/>
    <w:rsid w:val="007D6DBC"/>
    <w:rsid w:val="008A4C27"/>
    <w:rsid w:val="008A7E2A"/>
    <w:rsid w:val="008C5894"/>
    <w:rsid w:val="008E155C"/>
    <w:rsid w:val="008E6E52"/>
    <w:rsid w:val="009033B1"/>
    <w:rsid w:val="0093754B"/>
    <w:rsid w:val="0098022F"/>
    <w:rsid w:val="009B44A0"/>
    <w:rsid w:val="00A03AF5"/>
    <w:rsid w:val="00A32333"/>
    <w:rsid w:val="00A35AD3"/>
    <w:rsid w:val="00A44516"/>
    <w:rsid w:val="00A63878"/>
    <w:rsid w:val="00AD0894"/>
    <w:rsid w:val="00AF6255"/>
    <w:rsid w:val="00B626CE"/>
    <w:rsid w:val="00B647DB"/>
    <w:rsid w:val="00B812C8"/>
    <w:rsid w:val="00BA59CC"/>
    <w:rsid w:val="00BE1BBA"/>
    <w:rsid w:val="00CB6883"/>
    <w:rsid w:val="00CC5017"/>
    <w:rsid w:val="00D52A49"/>
    <w:rsid w:val="00D64888"/>
    <w:rsid w:val="00DC0942"/>
    <w:rsid w:val="00E6228E"/>
    <w:rsid w:val="00E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hyperlink" Target="https://trac.com.spb.ru/afl_rc/ticket/18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trac.com.spb.ru/afl_rc/ticket/184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c.com.spb.ru/afl_mobile/ticket/8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5" Type="http://schemas.openxmlformats.org/officeDocument/2006/relationships/hyperlink" Target="http://www.aeroflot.ru/ru-ru/afl_bonus/hotel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hyperlink" Target="https://trac.com.spb.ru/afl_mobile/ticket/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2016-03-01T08:05:00Z</dcterms:created>
  <dcterms:modified xsi:type="dcterms:W3CDTF">2016-03-11T08:00:00Z</dcterms:modified>
</cp:coreProperties>
</file>