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876" w:rsidRDefault="00106876">
      <w:pPr>
        <w:pBdr>
          <w:bottom w:val="single" w:sz="12" w:space="1" w:color="auto"/>
        </w:pBdr>
      </w:pPr>
      <w:r>
        <w:t xml:space="preserve"> В ходе разговора с заказчиком (Альбертом), состоявшимся 23.10.2016 в 18 </w:t>
      </w:r>
      <w:proofErr w:type="gramStart"/>
      <w:r>
        <w:t>часов  9</w:t>
      </w:r>
      <w:proofErr w:type="gramEnd"/>
      <w:r>
        <w:t xml:space="preserve"> минут, было выяснено следующее :</w:t>
      </w:r>
    </w:p>
    <w:p w:rsidR="00405030" w:rsidRDefault="00106876" w:rsidP="00106876">
      <w:pPr>
        <w:jc w:val="center"/>
        <w:rPr>
          <w:b/>
          <w:i/>
          <w:sz w:val="28"/>
          <w:u w:val="single"/>
        </w:rPr>
      </w:pPr>
      <w:r w:rsidRPr="00106876">
        <w:rPr>
          <w:b/>
          <w:i/>
          <w:sz w:val="28"/>
          <w:u w:val="single"/>
        </w:rPr>
        <w:t>Веб-сайт</w:t>
      </w:r>
    </w:p>
    <w:p w:rsidR="00106876" w:rsidRDefault="00106876" w:rsidP="00106876">
      <w:r>
        <w:t>Имеет следующий набор страниц:</w:t>
      </w:r>
    </w:p>
    <w:p w:rsidR="00106876" w:rsidRDefault="00106876" w:rsidP="00106876">
      <w:pPr>
        <w:pStyle w:val="a3"/>
        <w:numPr>
          <w:ilvl w:val="0"/>
          <w:numId w:val="1"/>
        </w:numPr>
      </w:pPr>
      <w:r>
        <w:t>Главная (размещена основная информация)</w:t>
      </w:r>
    </w:p>
    <w:p w:rsidR="00106876" w:rsidRDefault="00106876" w:rsidP="00106876">
      <w:pPr>
        <w:pStyle w:val="a3"/>
        <w:numPr>
          <w:ilvl w:val="0"/>
          <w:numId w:val="1"/>
        </w:numPr>
      </w:pPr>
      <w:r>
        <w:t>Галерея (</w:t>
      </w:r>
      <w:proofErr w:type="spellStart"/>
      <w:r>
        <w:t>хз</w:t>
      </w:r>
      <w:proofErr w:type="spellEnd"/>
      <w:r>
        <w:t xml:space="preserve"> зачем и для чего)</w:t>
      </w:r>
    </w:p>
    <w:p w:rsidR="00106876" w:rsidRDefault="00106876" w:rsidP="00106876">
      <w:pPr>
        <w:pStyle w:val="a3"/>
        <w:numPr>
          <w:ilvl w:val="0"/>
          <w:numId w:val="1"/>
        </w:numPr>
      </w:pPr>
      <w:r>
        <w:t>Контакты и Партнеры</w:t>
      </w:r>
    </w:p>
    <w:p w:rsidR="00106876" w:rsidRDefault="00106876" w:rsidP="00C7101C">
      <w:pPr>
        <w:pStyle w:val="a3"/>
        <w:numPr>
          <w:ilvl w:val="0"/>
          <w:numId w:val="1"/>
        </w:numPr>
      </w:pPr>
      <w:r>
        <w:t>Рейтинг участников</w:t>
      </w:r>
    </w:p>
    <w:p w:rsidR="00106876" w:rsidRDefault="00106876" w:rsidP="00106876">
      <w:r>
        <w:t>На сайте для всех участников реализован личный кабинет.</w:t>
      </w:r>
    </w:p>
    <w:p w:rsidR="00106876" w:rsidRDefault="00106876" w:rsidP="00106876">
      <w:pPr>
        <w:pBdr>
          <w:bottom w:val="single" w:sz="12" w:space="1" w:color="auto"/>
        </w:pBdr>
      </w:pPr>
      <w:r>
        <w:t>При заполнении данных в личном кабинете участникам добавится + в рейтинг*.</w:t>
      </w:r>
    </w:p>
    <w:p w:rsidR="00106876" w:rsidRDefault="00106876" w:rsidP="00106876">
      <w:pPr>
        <w:jc w:val="center"/>
        <w:rPr>
          <w:b/>
          <w:i/>
          <w:sz w:val="28"/>
          <w:u w:val="single"/>
        </w:rPr>
      </w:pPr>
      <w:r w:rsidRPr="00106876">
        <w:rPr>
          <w:b/>
          <w:i/>
          <w:sz w:val="28"/>
          <w:u w:val="single"/>
        </w:rPr>
        <w:t>Приложение</w:t>
      </w:r>
    </w:p>
    <w:p w:rsidR="00106876" w:rsidRPr="00106876" w:rsidRDefault="00106876" w:rsidP="00106876">
      <w:pPr>
        <w:rPr>
          <w:sz w:val="18"/>
        </w:rPr>
      </w:pPr>
      <w:r w:rsidRPr="00106876">
        <w:t>При</w:t>
      </w:r>
      <w:r>
        <w:t xml:space="preserve">ложение решено не захламлять. </w:t>
      </w:r>
      <w:r w:rsidR="00645E8F">
        <w:t xml:space="preserve">Оставить основную </w:t>
      </w:r>
      <w:proofErr w:type="gramStart"/>
      <w:r w:rsidR="00645E8F">
        <w:t>функцию(</w:t>
      </w:r>
      <w:proofErr w:type="gramEnd"/>
      <w:r w:rsidR="00645E8F">
        <w:t>метки на карты), а так же те же контакты и партнеры,  и личный кабинет.</w:t>
      </w:r>
    </w:p>
    <w:p w:rsidR="00106876" w:rsidRDefault="00106876" w:rsidP="00106876">
      <w:pPr>
        <w:pBdr>
          <w:bottom w:val="single" w:sz="12" w:space="1" w:color="auto"/>
        </w:pBdr>
      </w:pPr>
    </w:p>
    <w:p w:rsidR="00645E8F" w:rsidRDefault="00645E8F" w:rsidP="00645E8F">
      <w:pPr>
        <w:jc w:val="center"/>
        <w:rPr>
          <w:b/>
          <w:i/>
          <w:sz w:val="28"/>
          <w:u w:val="single"/>
        </w:rPr>
      </w:pPr>
      <w:r w:rsidRPr="00645E8F">
        <w:rPr>
          <w:b/>
          <w:i/>
          <w:sz w:val="28"/>
          <w:u w:val="single"/>
        </w:rPr>
        <w:t>Встречи с заказчиком</w:t>
      </w:r>
    </w:p>
    <w:p w:rsidR="00645E8F" w:rsidRDefault="00645E8F" w:rsidP="00645E8F">
      <w:r w:rsidRPr="00645E8F">
        <w:t>Р</w:t>
      </w:r>
      <w:r>
        <w:t>аз в 2 недели (10-14 дней).</w:t>
      </w:r>
    </w:p>
    <w:p w:rsidR="00645E8F" w:rsidRDefault="00645E8F" w:rsidP="00645E8F"/>
    <w:p w:rsidR="00645E8F" w:rsidRDefault="00645E8F" w:rsidP="00645E8F"/>
    <w:p w:rsidR="00645E8F" w:rsidRPr="00645E8F" w:rsidRDefault="00645E8F" w:rsidP="00645E8F">
      <w:bookmarkStart w:id="0" w:name="_GoBack"/>
      <w:bookmarkEnd w:id="0"/>
    </w:p>
    <w:p w:rsidR="00645E8F" w:rsidRDefault="00645E8F" w:rsidP="00106876"/>
    <w:p w:rsidR="00106876" w:rsidRDefault="00106876" w:rsidP="00106876">
      <w:r>
        <w:t xml:space="preserve">*- Как в первой версии </w:t>
      </w:r>
      <w:proofErr w:type="spellStart"/>
      <w:r>
        <w:t>вк</w:t>
      </w:r>
      <w:proofErr w:type="spellEnd"/>
      <w:r>
        <w:t xml:space="preserve"> (примечание от меня). </w:t>
      </w:r>
    </w:p>
    <w:sectPr w:rsidR="00106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E74B76"/>
    <w:multiLevelType w:val="hybridMultilevel"/>
    <w:tmpl w:val="028051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876"/>
    <w:rsid w:val="00017E4E"/>
    <w:rsid w:val="00022210"/>
    <w:rsid w:val="00067264"/>
    <w:rsid w:val="00080B1B"/>
    <w:rsid w:val="00097B38"/>
    <w:rsid w:val="000F0727"/>
    <w:rsid w:val="00106876"/>
    <w:rsid w:val="00135E31"/>
    <w:rsid w:val="00156A9B"/>
    <w:rsid w:val="00212D16"/>
    <w:rsid w:val="002525FA"/>
    <w:rsid w:val="002576C9"/>
    <w:rsid w:val="00296679"/>
    <w:rsid w:val="002A148F"/>
    <w:rsid w:val="002C250C"/>
    <w:rsid w:val="002D4347"/>
    <w:rsid w:val="00405030"/>
    <w:rsid w:val="00414497"/>
    <w:rsid w:val="00464007"/>
    <w:rsid w:val="004E7F5B"/>
    <w:rsid w:val="005405EF"/>
    <w:rsid w:val="0055346B"/>
    <w:rsid w:val="005622C5"/>
    <w:rsid w:val="0057105F"/>
    <w:rsid w:val="005871E0"/>
    <w:rsid w:val="005A31B0"/>
    <w:rsid w:val="005E6CDE"/>
    <w:rsid w:val="006000B8"/>
    <w:rsid w:val="00645E8F"/>
    <w:rsid w:val="0070708D"/>
    <w:rsid w:val="0074740D"/>
    <w:rsid w:val="007A51A8"/>
    <w:rsid w:val="007D2932"/>
    <w:rsid w:val="00885549"/>
    <w:rsid w:val="009F7F5A"/>
    <w:rsid w:val="00A54ED2"/>
    <w:rsid w:val="00AE20A3"/>
    <w:rsid w:val="00B47980"/>
    <w:rsid w:val="00B815B6"/>
    <w:rsid w:val="00B96A90"/>
    <w:rsid w:val="00BB1663"/>
    <w:rsid w:val="00C61306"/>
    <w:rsid w:val="00D43882"/>
    <w:rsid w:val="00D8066E"/>
    <w:rsid w:val="00D84E5F"/>
    <w:rsid w:val="00E654E2"/>
    <w:rsid w:val="00E66A8B"/>
    <w:rsid w:val="00E80E76"/>
    <w:rsid w:val="00E84326"/>
    <w:rsid w:val="00F16E93"/>
    <w:rsid w:val="00F95612"/>
    <w:rsid w:val="00FA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2A00EB-30F2-4474-897F-5F7B945C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</cp:revision>
  <dcterms:created xsi:type="dcterms:W3CDTF">2016-10-23T13:33:00Z</dcterms:created>
  <dcterms:modified xsi:type="dcterms:W3CDTF">2016-10-23T13:46:00Z</dcterms:modified>
</cp:coreProperties>
</file>