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4763B3" w14:textId="77777777" w:rsidR="009D0316" w:rsidRPr="009D0316" w:rsidRDefault="009D0316" w:rsidP="009D0316">
      <w:r w:rsidRPr="009D0316">
        <w:t>Метод call() в JavaScript</w:t>
      </w:r>
    </w:p>
    <w:p w14:paraId="22C8C1FD" w14:textId="77777777" w:rsidR="009D0316" w:rsidRPr="009D0316" w:rsidRDefault="009D0316" w:rsidP="009D0316">
      <w:r w:rsidRPr="009D0316">
        <w:t>Основные концепции</w:t>
      </w:r>
    </w:p>
    <w:p w14:paraId="0AC6D956" w14:textId="77777777" w:rsidR="009D0316" w:rsidRPr="009D0316" w:rsidRDefault="009D0316" w:rsidP="009D0316">
      <w:r w:rsidRPr="009D0316">
        <w:t>call() — метод, позволяющий явно установить контекст (this) для вызова функции.</w:t>
      </w:r>
    </w:p>
    <w:p w14:paraId="098C643B" w14:textId="77777777" w:rsidR="009D0316" w:rsidRPr="009D0316" w:rsidRDefault="009D0316" w:rsidP="009D0316">
      <w:r w:rsidRPr="009D0316">
        <w:t>Синтаксис:</w:t>
      </w:r>
    </w:p>
    <w:p w14:paraId="69EDD072" w14:textId="77777777" w:rsidR="009D0316" w:rsidRPr="009D0316" w:rsidRDefault="009D0316" w:rsidP="009D0316">
      <w:r w:rsidRPr="009D0316">
        <w:t>javascript</w:t>
      </w:r>
    </w:p>
    <w:p w14:paraId="63629B46" w14:textId="77777777" w:rsidR="009D0316" w:rsidRPr="009D0316" w:rsidRDefault="009D0316" w:rsidP="009D0316">
      <w:r w:rsidRPr="009D0316">
        <w:t>Copy</w:t>
      </w:r>
    </w:p>
    <w:p w14:paraId="58EBC1EB" w14:textId="77777777" w:rsidR="009D0316" w:rsidRPr="009D0316" w:rsidRDefault="009D0316" w:rsidP="009D0316">
      <w:r w:rsidRPr="009D0316">
        <w:t>Download</w:t>
      </w:r>
    </w:p>
    <w:p w14:paraId="677B2704" w14:textId="77777777" w:rsidR="009D0316" w:rsidRPr="009D0316" w:rsidRDefault="009D0316" w:rsidP="009D0316">
      <w:r w:rsidRPr="009D0316">
        <w:t>func.call(context, arg1, arg2, ...)</w:t>
      </w:r>
    </w:p>
    <w:p w14:paraId="7A94ABB3" w14:textId="77777777" w:rsidR="009D0316" w:rsidRPr="009D0316" w:rsidRDefault="009D0316" w:rsidP="009D0316">
      <w:r w:rsidRPr="009D0316">
        <w:t>Практические примеры</w:t>
      </w:r>
    </w:p>
    <w:p w14:paraId="348BFDC5" w14:textId="77777777" w:rsidR="009D0316" w:rsidRPr="009D0316" w:rsidRDefault="009D0316" w:rsidP="009D0316">
      <w:r w:rsidRPr="009D0316">
        <w:t>1. Базовое использование</w:t>
      </w:r>
    </w:p>
    <w:p w14:paraId="79933F43" w14:textId="77777777" w:rsidR="009D0316" w:rsidRPr="009D0316" w:rsidRDefault="009D0316" w:rsidP="009D0316">
      <w:r w:rsidRPr="009D0316">
        <w:t>javascript</w:t>
      </w:r>
    </w:p>
    <w:p w14:paraId="20EEDF3C" w14:textId="77777777" w:rsidR="009D0316" w:rsidRPr="009D0316" w:rsidRDefault="009D0316" w:rsidP="009D0316">
      <w:r w:rsidRPr="009D0316">
        <w:t>Copy</w:t>
      </w:r>
    </w:p>
    <w:p w14:paraId="06F6B7DF" w14:textId="77777777" w:rsidR="009D0316" w:rsidRPr="009D0316" w:rsidRDefault="009D0316" w:rsidP="009D0316">
      <w:r w:rsidRPr="009D0316">
        <w:t>Download</w:t>
      </w:r>
    </w:p>
    <w:p w14:paraId="41F8ACE5" w14:textId="77777777" w:rsidR="009D0316" w:rsidRPr="009D0316" w:rsidRDefault="009D0316" w:rsidP="009D0316">
      <w:r w:rsidRPr="009D0316">
        <w:t>function showFullName() {</w:t>
      </w:r>
    </w:p>
    <w:p w14:paraId="7C0DA095" w14:textId="77777777" w:rsidR="009D0316" w:rsidRPr="009D0316" w:rsidRDefault="009D0316" w:rsidP="009D0316">
      <w:r w:rsidRPr="009D0316">
        <w:t xml:space="preserve">  console.log(`${this.firstName} ${this.lastName}`);</w:t>
      </w:r>
    </w:p>
    <w:p w14:paraId="31D67AB4" w14:textId="77777777" w:rsidR="009D0316" w:rsidRPr="009D0316" w:rsidRDefault="009D0316" w:rsidP="009D0316">
      <w:r w:rsidRPr="009D0316">
        <w:t>}</w:t>
      </w:r>
    </w:p>
    <w:p w14:paraId="0C2E0790" w14:textId="77777777" w:rsidR="009D0316" w:rsidRPr="009D0316" w:rsidRDefault="009D0316" w:rsidP="009D0316"/>
    <w:p w14:paraId="5CE4CD51" w14:textId="77777777" w:rsidR="009D0316" w:rsidRPr="009D0316" w:rsidRDefault="009D0316" w:rsidP="009D0316">
      <w:r w:rsidRPr="009D0316">
        <w:t>const user = {</w:t>
      </w:r>
    </w:p>
    <w:p w14:paraId="50A58A7F" w14:textId="77777777" w:rsidR="009D0316" w:rsidRPr="009D0316" w:rsidRDefault="009D0316" w:rsidP="009D0316">
      <w:r w:rsidRPr="009D0316">
        <w:t xml:space="preserve">  firstName: 'Иван',</w:t>
      </w:r>
    </w:p>
    <w:p w14:paraId="79BEFD74" w14:textId="77777777" w:rsidR="009D0316" w:rsidRPr="009D0316" w:rsidRDefault="009D0316" w:rsidP="009D0316">
      <w:r w:rsidRPr="009D0316">
        <w:t xml:space="preserve">  lastName: 'Петров'</w:t>
      </w:r>
    </w:p>
    <w:p w14:paraId="2F0E4ABF" w14:textId="77777777" w:rsidR="009D0316" w:rsidRPr="009D0316" w:rsidRDefault="009D0316" w:rsidP="009D0316">
      <w:r w:rsidRPr="009D0316">
        <w:t>};</w:t>
      </w:r>
    </w:p>
    <w:p w14:paraId="525641C0" w14:textId="77777777" w:rsidR="009D0316" w:rsidRPr="009D0316" w:rsidRDefault="009D0316" w:rsidP="009D0316"/>
    <w:p w14:paraId="52253DB6" w14:textId="77777777" w:rsidR="009D0316" w:rsidRPr="009D0316" w:rsidRDefault="009D0316" w:rsidP="009D0316">
      <w:r w:rsidRPr="009D0316">
        <w:t>showFullName.call(user); // "Иван Петров"</w:t>
      </w:r>
    </w:p>
    <w:p w14:paraId="79BD5C96" w14:textId="77777777" w:rsidR="009D0316" w:rsidRPr="009D0316" w:rsidRDefault="009D0316" w:rsidP="009D0316">
      <w:r w:rsidRPr="009D0316">
        <w:t>2. Передача аргументов</w:t>
      </w:r>
    </w:p>
    <w:p w14:paraId="7095CECA" w14:textId="77777777" w:rsidR="009D0316" w:rsidRPr="009D0316" w:rsidRDefault="009D0316" w:rsidP="009D0316">
      <w:r w:rsidRPr="009D0316">
        <w:t>javascript</w:t>
      </w:r>
    </w:p>
    <w:p w14:paraId="3E2B1597" w14:textId="77777777" w:rsidR="009D0316" w:rsidRPr="009D0316" w:rsidRDefault="009D0316" w:rsidP="009D0316">
      <w:r w:rsidRPr="009D0316">
        <w:t>Copy</w:t>
      </w:r>
    </w:p>
    <w:p w14:paraId="15E82597" w14:textId="77777777" w:rsidR="009D0316" w:rsidRPr="009D0316" w:rsidRDefault="009D0316" w:rsidP="009D0316">
      <w:r w:rsidRPr="009D0316">
        <w:t>Download</w:t>
      </w:r>
    </w:p>
    <w:p w14:paraId="05F6BC45" w14:textId="77777777" w:rsidR="009D0316" w:rsidRPr="009D0316" w:rsidRDefault="009D0316" w:rsidP="009D0316">
      <w:r w:rsidRPr="009D0316">
        <w:t>function greet(greeting, punctuation) {</w:t>
      </w:r>
    </w:p>
    <w:p w14:paraId="65A14F32" w14:textId="77777777" w:rsidR="009D0316" w:rsidRPr="009D0316" w:rsidRDefault="009D0316" w:rsidP="009D0316">
      <w:r w:rsidRPr="009D0316">
        <w:t xml:space="preserve">  console.log(`${greeting}, ${this.name}${punctuation}`);</w:t>
      </w:r>
    </w:p>
    <w:p w14:paraId="786830D7" w14:textId="77777777" w:rsidR="009D0316" w:rsidRPr="009D0316" w:rsidRDefault="009D0316" w:rsidP="009D0316">
      <w:r w:rsidRPr="009D0316">
        <w:t>}</w:t>
      </w:r>
    </w:p>
    <w:p w14:paraId="502695BA" w14:textId="77777777" w:rsidR="009D0316" w:rsidRPr="009D0316" w:rsidRDefault="009D0316" w:rsidP="009D0316"/>
    <w:p w14:paraId="734AD084" w14:textId="77777777" w:rsidR="009D0316" w:rsidRPr="009D0316" w:rsidRDefault="009D0316" w:rsidP="009D0316">
      <w:r w:rsidRPr="009D0316">
        <w:t>const person = { name: 'Мария' };</w:t>
      </w:r>
    </w:p>
    <w:p w14:paraId="182E50E4" w14:textId="77777777" w:rsidR="009D0316" w:rsidRPr="009D0316" w:rsidRDefault="009D0316" w:rsidP="009D0316"/>
    <w:p w14:paraId="43E1F4E6" w14:textId="77777777" w:rsidR="009D0316" w:rsidRPr="009D0316" w:rsidRDefault="009D0316" w:rsidP="009D0316">
      <w:r w:rsidRPr="009D0316">
        <w:t>greet.call(person, 'Привет', '!'); // "Привет, Мария!"</w:t>
      </w:r>
    </w:p>
    <w:p w14:paraId="4E7CECA0" w14:textId="77777777" w:rsidR="009D0316" w:rsidRPr="009D0316" w:rsidRDefault="009D0316" w:rsidP="009D0316">
      <w:r w:rsidRPr="009D0316">
        <w:t>3. Заимствование методов (method borrowing)</w:t>
      </w:r>
    </w:p>
    <w:p w14:paraId="298EA47F" w14:textId="77777777" w:rsidR="009D0316" w:rsidRPr="009D0316" w:rsidRDefault="009D0316" w:rsidP="009D0316">
      <w:r w:rsidRPr="009D0316">
        <w:t>javascript</w:t>
      </w:r>
    </w:p>
    <w:p w14:paraId="604964F7" w14:textId="77777777" w:rsidR="009D0316" w:rsidRPr="009D0316" w:rsidRDefault="009D0316" w:rsidP="009D0316">
      <w:r w:rsidRPr="009D0316">
        <w:t>Copy</w:t>
      </w:r>
    </w:p>
    <w:p w14:paraId="7AB346D9" w14:textId="77777777" w:rsidR="009D0316" w:rsidRPr="009D0316" w:rsidRDefault="009D0316" w:rsidP="009D0316">
      <w:r w:rsidRPr="009D0316">
        <w:t>Download</w:t>
      </w:r>
    </w:p>
    <w:p w14:paraId="4AB1DAFB" w14:textId="77777777" w:rsidR="009D0316" w:rsidRPr="009D0316" w:rsidRDefault="009D0316" w:rsidP="009D0316">
      <w:r w:rsidRPr="009D0316">
        <w:t>// Преобразование arguments в массив</w:t>
      </w:r>
    </w:p>
    <w:p w14:paraId="242ABB9B" w14:textId="77777777" w:rsidR="009D0316" w:rsidRPr="009D0316" w:rsidRDefault="009D0316" w:rsidP="009D0316">
      <w:r w:rsidRPr="009D0316">
        <w:t>function listArgs() {</w:t>
      </w:r>
    </w:p>
    <w:p w14:paraId="166BFCC8" w14:textId="77777777" w:rsidR="009D0316" w:rsidRPr="009D0316" w:rsidRDefault="009D0316" w:rsidP="009D0316">
      <w:r w:rsidRPr="009D0316">
        <w:t xml:space="preserve">  const args = Array.prototype.slice.call(arguments);</w:t>
      </w:r>
    </w:p>
    <w:p w14:paraId="47CD4578" w14:textId="77777777" w:rsidR="009D0316" w:rsidRPr="009D0316" w:rsidRDefault="009D0316" w:rsidP="009D0316">
      <w:r w:rsidRPr="009D0316">
        <w:t xml:space="preserve">  console.log(args);</w:t>
      </w:r>
    </w:p>
    <w:p w14:paraId="28EEEB01" w14:textId="77777777" w:rsidR="009D0316" w:rsidRPr="009D0316" w:rsidRDefault="009D0316" w:rsidP="009D0316">
      <w:r w:rsidRPr="009D0316">
        <w:t>}</w:t>
      </w:r>
    </w:p>
    <w:p w14:paraId="70BA5A1B" w14:textId="77777777" w:rsidR="009D0316" w:rsidRPr="009D0316" w:rsidRDefault="009D0316" w:rsidP="009D0316"/>
    <w:p w14:paraId="381FA85C" w14:textId="77777777" w:rsidR="009D0316" w:rsidRPr="009D0316" w:rsidRDefault="009D0316" w:rsidP="009D0316">
      <w:r w:rsidRPr="009D0316">
        <w:t>listArgs(1, 'text', true); // [1, "text", true]</w:t>
      </w:r>
    </w:p>
    <w:p w14:paraId="318A904A" w14:textId="77777777" w:rsidR="009D0316" w:rsidRPr="009D0316" w:rsidRDefault="009D0316" w:rsidP="009D0316">
      <w:r w:rsidRPr="009D0316">
        <w:t>Особенности работы</w:t>
      </w:r>
    </w:p>
    <w:p w14:paraId="2BCE2992" w14:textId="77777777" w:rsidR="009D0316" w:rsidRPr="009D0316" w:rsidRDefault="009D0316" w:rsidP="009D0316">
      <w:pPr>
        <w:numPr>
          <w:ilvl w:val="0"/>
          <w:numId w:val="1"/>
        </w:numPr>
      </w:pPr>
      <w:r w:rsidRPr="009D0316">
        <w:t>В нестрогом режиме:</w:t>
      </w:r>
    </w:p>
    <w:p w14:paraId="1F1D92D8" w14:textId="77777777" w:rsidR="009D0316" w:rsidRPr="009D0316" w:rsidRDefault="009D0316" w:rsidP="009D0316">
      <w:pPr>
        <w:numPr>
          <w:ilvl w:val="1"/>
          <w:numId w:val="1"/>
        </w:numPr>
      </w:pPr>
      <w:r w:rsidRPr="009D0316">
        <w:t>null и undefined заменяются на глобальный объект</w:t>
      </w:r>
    </w:p>
    <w:p w14:paraId="4C9722EA" w14:textId="77777777" w:rsidR="009D0316" w:rsidRPr="009D0316" w:rsidRDefault="009D0316" w:rsidP="009D0316">
      <w:pPr>
        <w:numPr>
          <w:ilvl w:val="1"/>
          <w:numId w:val="1"/>
        </w:numPr>
      </w:pPr>
      <w:r w:rsidRPr="009D0316">
        <w:t>Примитивы преобразуются в объекты</w:t>
      </w:r>
    </w:p>
    <w:p w14:paraId="5D23388F" w14:textId="77777777" w:rsidR="009D0316" w:rsidRPr="009D0316" w:rsidRDefault="009D0316" w:rsidP="009D0316">
      <w:pPr>
        <w:numPr>
          <w:ilvl w:val="0"/>
          <w:numId w:val="1"/>
        </w:numPr>
      </w:pPr>
      <w:r w:rsidRPr="009D0316">
        <w:t>В строгом режиме:</w:t>
      </w:r>
    </w:p>
    <w:p w14:paraId="2B3D9FB7" w14:textId="77777777" w:rsidR="009D0316" w:rsidRPr="009D0316" w:rsidRDefault="009D0316" w:rsidP="009D0316">
      <w:pPr>
        <w:numPr>
          <w:ilvl w:val="1"/>
          <w:numId w:val="1"/>
        </w:numPr>
      </w:pPr>
      <w:r w:rsidRPr="009D0316">
        <w:t>Значения передаются как есть</w:t>
      </w:r>
    </w:p>
    <w:p w14:paraId="7624FA2E" w14:textId="77777777" w:rsidR="009D0316" w:rsidRPr="009D0316" w:rsidRDefault="009D0316" w:rsidP="009D0316">
      <w:r w:rsidRPr="009D0316">
        <w:t>Сравнение с другими методами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8"/>
        <w:gridCol w:w="1799"/>
        <w:gridCol w:w="1661"/>
        <w:gridCol w:w="2049"/>
      </w:tblGrid>
      <w:tr w:rsidR="009D0316" w:rsidRPr="009D0316" w14:paraId="778EC28F" w14:textId="77777777" w:rsidTr="009D0316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8B8B8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39EBA97" w14:textId="77777777" w:rsidR="009D0316" w:rsidRPr="009D0316" w:rsidRDefault="009D0316" w:rsidP="009D0316">
            <w:pPr>
              <w:rPr>
                <w:b/>
                <w:bCs/>
              </w:rPr>
            </w:pPr>
            <w:r w:rsidRPr="009D0316">
              <w:rPr>
                <w:b/>
                <w:bCs/>
              </w:rPr>
              <w:t>Метод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B68DA57" w14:textId="77777777" w:rsidR="009D0316" w:rsidRPr="009D0316" w:rsidRDefault="009D0316" w:rsidP="009D0316">
            <w:pPr>
              <w:rPr>
                <w:b/>
                <w:bCs/>
              </w:rPr>
            </w:pPr>
            <w:r w:rsidRPr="009D0316">
              <w:rPr>
                <w:b/>
                <w:bCs/>
              </w:rPr>
              <w:t>Вызов функции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08D313F" w14:textId="77777777" w:rsidR="009D0316" w:rsidRPr="009D0316" w:rsidRDefault="009D0316" w:rsidP="009D0316">
            <w:pPr>
              <w:rPr>
                <w:b/>
                <w:bCs/>
              </w:rPr>
            </w:pPr>
            <w:r w:rsidRPr="009D0316">
              <w:rPr>
                <w:b/>
                <w:bCs/>
              </w:rPr>
              <w:t>Аргументы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3A6F842" w14:textId="77777777" w:rsidR="009D0316" w:rsidRPr="009D0316" w:rsidRDefault="009D0316" w:rsidP="009D0316">
            <w:pPr>
              <w:rPr>
                <w:b/>
                <w:bCs/>
              </w:rPr>
            </w:pPr>
            <w:r w:rsidRPr="009D0316">
              <w:rPr>
                <w:b/>
                <w:bCs/>
              </w:rPr>
              <w:t>Возвращает</w:t>
            </w:r>
          </w:p>
        </w:tc>
      </w:tr>
      <w:tr w:rsidR="009D0316" w:rsidRPr="009D0316" w14:paraId="24BB9067" w14:textId="77777777" w:rsidTr="009D0316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ACAD14D" w14:textId="77777777" w:rsidR="009D0316" w:rsidRPr="009D0316" w:rsidRDefault="009D0316" w:rsidP="009D0316">
            <w:r w:rsidRPr="009D0316">
              <w:t>call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1CC3970" w14:textId="77777777" w:rsidR="009D0316" w:rsidRPr="009D0316" w:rsidRDefault="009D0316" w:rsidP="009D0316">
            <w:r w:rsidRPr="009D0316">
              <w:t>Немедленно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2C43595" w14:textId="77777777" w:rsidR="009D0316" w:rsidRPr="009D0316" w:rsidRDefault="009D0316" w:rsidP="009D0316">
            <w:r w:rsidRPr="009D0316">
              <w:t>Через запятую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C48824D" w14:textId="77777777" w:rsidR="009D0316" w:rsidRPr="009D0316" w:rsidRDefault="009D0316" w:rsidP="009D0316">
            <w:r w:rsidRPr="009D0316">
              <w:t>Результат функции</w:t>
            </w:r>
          </w:p>
        </w:tc>
      </w:tr>
      <w:tr w:rsidR="009D0316" w:rsidRPr="009D0316" w14:paraId="1AD10651" w14:textId="77777777" w:rsidTr="009D0316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A9F7D62" w14:textId="77777777" w:rsidR="009D0316" w:rsidRPr="009D0316" w:rsidRDefault="009D0316" w:rsidP="009D0316">
            <w:r w:rsidRPr="009D0316">
              <w:t>apply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399FAC1" w14:textId="77777777" w:rsidR="009D0316" w:rsidRPr="009D0316" w:rsidRDefault="009D0316" w:rsidP="009D0316">
            <w:r w:rsidRPr="009D0316">
              <w:t>Немедленно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535BC5F" w14:textId="77777777" w:rsidR="009D0316" w:rsidRPr="009D0316" w:rsidRDefault="009D0316" w:rsidP="009D0316">
            <w:r w:rsidRPr="009D0316">
              <w:t>Массив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9883E76" w14:textId="77777777" w:rsidR="009D0316" w:rsidRPr="009D0316" w:rsidRDefault="009D0316" w:rsidP="009D0316">
            <w:r w:rsidRPr="009D0316">
              <w:t>Результат функции</w:t>
            </w:r>
          </w:p>
        </w:tc>
      </w:tr>
      <w:tr w:rsidR="009D0316" w:rsidRPr="009D0316" w14:paraId="7EFC390C" w14:textId="77777777" w:rsidTr="009D0316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FEC15E9" w14:textId="77777777" w:rsidR="009D0316" w:rsidRPr="009D0316" w:rsidRDefault="009D0316" w:rsidP="009D0316">
            <w:r w:rsidRPr="009D0316">
              <w:t>bind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F11663B" w14:textId="77777777" w:rsidR="009D0316" w:rsidRPr="009D0316" w:rsidRDefault="009D0316" w:rsidP="009D0316">
            <w:r w:rsidRPr="009D0316">
              <w:t>Позже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98BD66D" w14:textId="77777777" w:rsidR="009D0316" w:rsidRPr="009D0316" w:rsidRDefault="009D0316" w:rsidP="009D0316">
            <w:r w:rsidRPr="009D0316">
              <w:t>Через запятую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4ADEA23" w14:textId="77777777" w:rsidR="009D0316" w:rsidRPr="009D0316" w:rsidRDefault="009D0316" w:rsidP="009D0316">
            <w:r w:rsidRPr="009D0316">
              <w:t>Новую функцию</w:t>
            </w:r>
          </w:p>
        </w:tc>
      </w:tr>
    </w:tbl>
    <w:p w14:paraId="2D2576A0" w14:textId="77777777" w:rsidR="009D0316" w:rsidRPr="009D0316" w:rsidRDefault="009D0316" w:rsidP="009D0316">
      <w:r w:rsidRPr="009D0316">
        <w:t>Полезные применения</w:t>
      </w:r>
    </w:p>
    <w:p w14:paraId="114495F2" w14:textId="77777777" w:rsidR="009D0316" w:rsidRPr="009D0316" w:rsidRDefault="009D0316" w:rsidP="009D0316">
      <w:pPr>
        <w:numPr>
          <w:ilvl w:val="0"/>
          <w:numId w:val="2"/>
        </w:numPr>
      </w:pPr>
      <w:r w:rsidRPr="009D0316">
        <w:rPr>
          <w:b/>
          <w:bCs/>
        </w:rPr>
        <w:t>Вызов родительского конструктора</w:t>
      </w:r>
      <w:r w:rsidRPr="009D0316">
        <w:t>:</w:t>
      </w:r>
    </w:p>
    <w:p w14:paraId="0F3912C6" w14:textId="77777777" w:rsidR="009D0316" w:rsidRPr="009D0316" w:rsidRDefault="009D0316" w:rsidP="009D0316">
      <w:r w:rsidRPr="009D0316">
        <w:t>javascript</w:t>
      </w:r>
    </w:p>
    <w:p w14:paraId="1B91EFB4" w14:textId="77777777" w:rsidR="009D0316" w:rsidRPr="009D0316" w:rsidRDefault="009D0316" w:rsidP="009D0316">
      <w:r w:rsidRPr="009D0316">
        <w:t>Copy</w:t>
      </w:r>
    </w:p>
    <w:p w14:paraId="48A58197" w14:textId="77777777" w:rsidR="009D0316" w:rsidRPr="009D0316" w:rsidRDefault="009D0316" w:rsidP="009D0316">
      <w:r w:rsidRPr="009D0316">
        <w:t>Download</w:t>
      </w:r>
    </w:p>
    <w:p w14:paraId="10695659" w14:textId="77777777" w:rsidR="009D0316" w:rsidRPr="009D0316" w:rsidRDefault="009D0316" w:rsidP="009D0316">
      <w:r w:rsidRPr="009D0316">
        <w:t>function Product(name, price) {</w:t>
      </w:r>
    </w:p>
    <w:p w14:paraId="34225BAA" w14:textId="77777777" w:rsidR="009D0316" w:rsidRPr="009D0316" w:rsidRDefault="009D0316" w:rsidP="009D0316">
      <w:r w:rsidRPr="009D0316">
        <w:lastRenderedPageBreak/>
        <w:t xml:space="preserve">  this.name = name;</w:t>
      </w:r>
    </w:p>
    <w:p w14:paraId="25235F9A" w14:textId="77777777" w:rsidR="009D0316" w:rsidRPr="009D0316" w:rsidRDefault="009D0316" w:rsidP="009D0316">
      <w:r w:rsidRPr="009D0316">
        <w:t xml:space="preserve">  this.price = price;</w:t>
      </w:r>
    </w:p>
    <w:p w14:paraId="59175E6D" w14:textId="77777777" w:rsidR="009D0316" w:rsidRPr="009D0316" w:rsidRDefault="009D0316" w:rsidP="009D0316">
      <w:r w:rsidRPr="009D0316">
        <w:t>}</w:t>
      </w:r>
    </w:p>
    <w:p w14:paraId="708E6060" w14:textId="77777777" w:rsidR="009D0316" w:rsidRPr="009D0316" w:rsidRDefault="009D0316" w:rsidP="009D0316"/>
    <w:p w14:paraId="2114287B" w14:textId="77777777" w:rsidR="009D0316" w:rsidRPr="009D0316" w:rsidRDefault="009D0316" w:rsidP="009D0316">
      <w:r w:rsidRPr="009D0316">
        <w:t>function Food(name, price) {</w:t>
      </w:r>
    </w:p>
    <w:p w14:paraId="1D61B5DA" w14:textId="77777777" w:rsidR="009D0316" w:rsidRPr="009D0316" w:rsidRDefault="009D0316" w:rsidP="009D0316">
      <w:r w:rsidRPr="009D0316">
        <w:t xml:space="preserve">  Product.call(this, name, price);</w:t>
      </w:r>
    </w:p>
    <w:p w14:paraId="488A2464" w14:textId="77777777" w:rsidR="009D0316" w:rsidRPr="009D0316" w:rsidRDefault="009D0316" w:rsidP="009D0316">
      <w:r w:rsidRPr="009D0316">
        <w:t xml:space="preserve">  this.category = 'food';</w:t>
      </w:r>
    </w:p>
    <w:p w14:paraId="76A2F301" w14:textId="77777777" w:rsidR="009D0316" w:rsidRPr="009D0316" w:rsidRDefault="009D0316" w:rsidP="009D0316">
      <w:r w:rsidRPr="009D0316">
        <w:t>}</w:t>
      </w:r>
    </w:p>
    <w:p w14:paraId="64517608" w14:textId="77777777" w:rsidR="009D0316" w:rsidRPr="009D0316" w:rsidRDefault="009D0316" w:rsidP="009D0316">
      <w:pPr>
        <w:numPr>
          <w:ilvl w:val="0"/>
          <w:numId w:val="3"/>
        </w:numPr>
      </w:pPr>
      <w:r w:rsidRPr="009D0316">
        <w:rPr>
          <w:b/>
          <w:bCs/>
        </w:rPr>
        <w:t>Работа с псевдомассивами</w:t>
      </w:r>
      <w:r w:rsidRPr="009D0316">
        <w:t>:</w:t>
      </w:r>
    </w:p>
    <w:p w14:paraId="2429F6BC" w14:textId="77777777" w:rsidR="009D0316" w:rsidRPr="009D0316" w:rsidRDefault="009D0316" w:rsidP="009D0316">
      <w:r w:rsidRPr="009D0316">
        <w:t>javascript</w:t>
      </w:r>
    </w:p>
    <w:p w14:paraId="78EB5E5D" w14:textId="77777777" w:rsidR="009D0316" w:rsidRPr="009D0316" w:rsidRDefault="009D0316" w:rsidP="009D0316">
      <w:r w:rsidRPr="009D0316">
        <w:t>Copy</w:t>
      </w:r>
    </w:p>
    <w:p w14:paraId="78900E57" w14:textId="77777777" w:rsidR="009D0316" w:rsidRPr="009D0316" w:rsidRDefault="009D0316" w:rsidP="009D0316">
      <w:r w:rsidRPr="009D0316">
        <w:t>Download</w:t>
      </w:r>
    </w:p>
    <w:p w14:paraId="498329D9" w14:textId="77777777" w:rsidR="009D0316" w:rsidRPr="009D0316" w:rsidRDefault="009D0316" w:rsidP="009D0316">
      <w:r w:rsidRPr="009D0316">
        <w:t>function getMax() {</w:t>
      </w:r>
    </w:p>
    <w:p w14:paraId="47E9489E" w14:textId="77777777" w:rsidR="009D0316" w:rsidRPr="009D0316" w:rsidRDefault="009D0316" w:rsidP="009D0316">
      <w:r w:rsidRPr="009D0316">
        <w:t xml:space="preserve">  return Math.max.apply(null, arguments);</w:t>
      </w:r>
    </w:p>
    <w:p w14:paraId="5B93A69F" w14:textId="77777777" w:rsidR="009D0316" w:rsidRPr="009D0316" w:rsidRDefault="009D0316" w:rsidP="009D0316">
      <w:r w:rsidRPr="009D0316">
        <w:t>}</w:t>
      </w:r>
    </w:p>
    <w:p w14:paraId="4A6BF7B4" w14:textId="77777777" w:rsidR="009D0316" w:rsidRPr="009D0316" w:rsidRDefault="009D0316" w:rsidP="009D0316"/>
    <w:p w14:paraId="2B0A9B58" w14:textId="77777777" w:rsidR="009D0316" w:rsidRPr="009D0316" w:rsidRDefault="009D0316" w:rsidP="009D0316">
      <w:r w:rsidRPr="009D0316">
        <w:t>console.log(getMax(1, 3, 2)); // 3</w:t>
      </w:r>
    </w:p>
    <w:p w14:paraId="50F64879" w14:textId="77777777" w:rsidR="009D0316" w:rsidRPr="009D0316" w:rsidRDefault="009D0316" w:rsidP="009D0316">
      <w:r w:rsidRPr="009D0316">
        <w:t>Метод call() — мощный инструмент для управления контекстом выполнения функций в JavaScript.</w:t>
      </w:r>
    </w:p>
    <w:p w14:paraId="35A5112A" w14:textId="77777777" w:rsidR="002E6AA7" w:rsidRDefault="002E6AA7"/>
    <w:sectPr w:rsidR="002E6A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934FFB"/>
    <w:multiLevelType w:val="multilevel"/>
    <w:tmpl w:val="441E9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4F944DA"/>
    <w:multiLevelType w:val="multilevel"/>
    <w:tmpl w:val="5388FE8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4A270CC"/>
    <w:multiLevelType w:val="multilevel"/>
    <w:tmpl w:val="12AA80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0503087">
    <w:abstractNumId w:val="2"/>
  </w:num>
  <w:num w:numId="2" w16cid:durableId="1398430265">
    <w:abstractNumId w:val="0"/>
  </w:num>
  <w:num w:numId="3" w16cid:durableId="6370357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FD5"/>
    <w:rsid w:val="002E6AA7"/>
    <w:rsid w:val="003F0850"/>
    <w:rsid w:val="004906C6"/>
    <w:rsid w:val="0082711A"/>
    <w:rsid w:val="00906FD5"/>
    <w:rsid w:val="009D0316"/>
    <w:rsid w:val="00A20200"/>
    <w:rsid w:val="00E026BB"/>
    <w:rsid w:val="00FF5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68DAAE-D979-428A-BB90-11FDA7548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06F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06F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06FD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06F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06FD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06F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06F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06F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06F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06FD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06F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06FD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06FD5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06FD5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06FD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06FD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06FD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06FD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06F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06F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06F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06F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06F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06FD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06FD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06FD5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06FD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06FD5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906FD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881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2306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2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93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437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819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4168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7606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250969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1685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623199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08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991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910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3199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2310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3077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29485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0789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748938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6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680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812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391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8337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821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800202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9277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840110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3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8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619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165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1178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6626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693688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4229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793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70342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5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870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334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920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3762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2411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822268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4339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306332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3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1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565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8864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0118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1349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08148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3928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397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15721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547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497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579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068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1682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940045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8199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359123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144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400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9086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486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9122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232162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8595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845033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6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019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81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600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6398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542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756902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4549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528590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9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397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72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4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9530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3778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540218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755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921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18181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1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207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23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142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220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5670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942126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9165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95509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2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101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487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0099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6487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597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537182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0901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270</Words>
  <Characters>1540</Characters>
  <Application>Microsoft Office Word</Application>
  <DocSecurity>0</DocSecurity>
  <Lines>12</Lines>
  <Paragraphs>3</Paragraphs>
  <ScaleCrop>false</ScaleCrop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Копасов</dc:creator>
  <cp:keywords/>
  <dc:description/>
  <cp:lastModifiedBy>Алексей Копасов</cp:lastModifiedBy>
  <cp:revision>2</cp:revision>
  <dcterms:created xsi:type="dcterms:W3CDTF">2025-05-25T19:32:00Z</dcterms:created>
  <dcterms:modified xsi:type="dcterms:W3CDTF">2025-05-25T19:32:00Z</dcterms:modified>
</cp:coreProperties>
</file>