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071E3" w14:textId="77777777" w:rsidR="00635044" w:rsidRPr="00635044" w:rsidRDefault="00635044" w:rsidP="00635044">
      <w:r w:rsidRPr="00635044">
        <w:t>Метод apply() в JavaScript</w:t>
      </w:r>
    </w:p>
    <w:p w14:paraId="77DDDE7D" w14:textId="77777777" w:rsidR="00635044" w:rsidRPr="00635044" w:rsidRDefault="00635044" w:rsidP="00635044">
      <w:r w:rsidRPr="00635044">
        <w:t>Основные концепции</w:t>
      </w:r>
    </w:p>
    <w:p w14:paraId="15AD5720" w14:textId="77777777" w:rsidR="00635044" w:rsidRPr="00635044" w:rsidRDefault="00635044" w:rsidP="00635044">
      <w:r w:rsidRPr="00635044">
        <w:t>apply() — метод, аналогичный call(), но принимающий аргументы в виде массива.</w:t>
      </w:r>
    </w:p>
    <w:p w14:paraId="35F427E3" w14:textId="77777777" w:rsidR="00635044" w:rsidRPr="00635044" w:rsidRDefault="00635044" w:rsidP="00635044">
      <w:r w:rsidRPr="00635044">
        <w:t>Синтаксис:</w:t>
      </w:r>
    </w:p>
    <w:p w14:paraId="72AB1152" w14:textId="77777777" w:rsidR="00635044" w:rsidRPr="00635044" w:rsidRDefault="00635044" w:rsidP="00635044">
      <w:r w:rsidRPr="00635044">
        <w:t>javascript</w:t>
      </w:r>
    </w:p>
    <w:p w14:paraId="27C4592C" w14:textId="77777777" w:rsidR="00635044" w:rsidRPr="00635044" w:rsidRDefault="00635044" w:rsidP="00635044">
      <w:r w:rsidRPr="00635044">
        <w:t>Copy</w:t>
      </w:r>
    </w:p>
    <w:p w14:paraId="329DB37E" w14:textId="77777777" w:rsidR="00635044" w:rsidRPr="00635044" w:rsidRDefault="00635044" w:rsidP="00635044">
      <w:r w:rsidRPr="00635044">
        <w:t>Download</w:t>
      </w:r>
    </w:p>
    <w:p w14:paraId="66FBBFB0" w14:textId="77777777" w:rsidR="00635044" w:rsidRPr="00635044" w:rsidRDefault="00635044" w:rsidP="00635044">
      <w:r w:rsidRPr="00635044">
        <w:t>func.apply(context, [arg1, arg2, ...])</w:t>
      </w:r>
    </w:p>
    <w:p w14:paraId="62F5B7C0" w14:textId="77777777" w:rsidR="00635044" w:rsidRPr="00635044" w:rsidRDefault="00635044" w:rsidP="00635044">
      <w:r w:rsidRPr="00635044">
        <w:t>Практические примеры</w:t>
      </w:r>
    </w:p>
    <w:p w14:paraId="07972169" w14:textId="77777777" w:rsidR="00635044" w:rsidRPr="00635044" w:rsidRDefault="00635044" w:rsidP="00635044">
      <w:r w:rsidRPr="00635044">
        <w:t>1. Базовое использование</w:t>
      </w:r>
    </w:p>
    <w:p w14:paraId="4BE978C2" w14:textId="77777777" w:rsidR="00635044" w:rsidRPr="00635044" w:rsidRDefault="00635044" w:rsidP="00635044">
      <w:r w:rsidRPr="00635044">
        <w:t>javascript</w:t>
      </w:r>
    </w:p>
    <w:p w14:paraId="56CA8C7B" w14:textId="77777777" w:rsidR="00635044" w:rsidRPr="00635044" w:rsidRDefault="00635044" w:rsidP="00635044">
      <w:r w:rsidRPr="00635044">
        <w:t>Copy</w:t>
      </w:r>
    </w:p>
    <w:p w14:paraId="337C3B01" w14:textId="77777777" w:rsidR="00635044" w:rsidRPr="00635044" w:rsidRDefault="00635044" w:rsidP="00635044">
      <w:r w:rsidRPr="00635044">
        <w:t>Download</w:t>
      </w:r>
    </w:p>
    <w:p w14:paraId="3FF0538E" w14:textId="77777777" w:rsidR="00635044" w:rsidRPr="00635044" w:rsidRDefault="00635044" w:rsidP="00635044">
      <w:r w:rsidRPr="00635044">
        <w:t>function introduce(greeting, punctuation) {</w:t>
      </w:r>
    </w:p>
    <w:p w14:paraId="01C23F4A" w14:textId="77777777" w:rsidR="00635044" w:rsidRPr="00635044" w:rsidRDefault="00635044" w:rsidP="00635044">
      <w:r w:rsidRPr="00635044">
        <w:t xml:space="preserve">  console.log(`${greeting}, я ${this.name}${punctuation}`);</w:t>
      </w:r>
    </w:p>
    <w:p w14:paraId="14029F0D" w14:textId="77777777" w:rsidR="00635044" w:rsidRPr="00635044" w:rsidRDefault="00635044" w:rsidP="00635044">
      <w:r w:rsidRPr="00635044">
        <w:t>}</w:t>
      </w:r>
    </w:p>
    <w:p w14:paraId="439C6CCC" w14:textId="77777777" w:rsidR="00635044" w:rsidRPr="00635044" w:rsidRDefault="00635044" w:rsidP="00635044"/>
    <w:p w14:paraId="6306ABFE" w14:textId="77777777" w:rsidR="00635044" w:rsidRPr="00635044" w:rsidRDefault="00635044" w:rsidP="00635044">
      <w:r w:rsidRPr="00635044">
        <w:t>const person = { name: 'Анна' };</w:t>
      </w:r>
    </w:p>
    <w:p w14:paraId="12011FF8" w14:textId="77777777" w:rsidR="00635044" w:rsidRPr="00635044" w:rsidRDefault="00635044" w:rsidP="00635044"/>
    <w:p w14:paraId="503427C3" w14:textId="77777777" w:rsidR="00635044" w:rsidRPr="00635044" w:rsidRDefault="00635044" w:rsidP="00635044">
      <w:r w:rsidRPr="00635044">
        <w:t xml:space="preserve">introduce.apply(person, ['Привет', '!']); </w:t>
      </w:r>
    </w:p>
    <w:p w14:paraId="7BE6464B" w14:textId="77777777" w:rsidR="00635044" w:rsidRPr="00635044" w:rsidRDefault="00635044" w:rsidP="00635044">
      <w:r w:rsidRPr="00635044">
        <w:t>// "Привет, я Анна!"</w:t>
      </w:r>
    </w:p>
    <w:p w14:paraId="4C239F03" w14:textId="77777777" w:rsidR="00635044" w:rsidRPr="00635044" w:rsidRDefault="00635044" w:rsidP="00635044">
      <w:r w:rsidRPr="00635044">
        <w:t>2. Суммирование элементов массива</w:t>
      </w:r>
    </w:p>
    <w:p w14:paraId="0D9801FF" w14:textId="77777777" w:rsidR="00635044" w:rsidRPr="00635044" w:rsidRDefault="00635044" w:rsidP="00635044">
      <w:r w:rsidRPr="00635044">
        <w:t>javascript</w:t>
      </w:r>
    </w:p>
    <w:p w14:paraId="1B914731" w14:textId="77777777" w:rsidR="00635044" w:rsidRPr="00635044" w:rsidRDefault="00635044" w:rsidP="00635044">
      <w:r w:rsidRPr="00635044">
        <w:t>Copy</w:t>
      </w:r>
    </w:p>
    <w:p w14:paraId="2F64D514" w14:textId="77777777" w:rsidR="00635044" w:rsidRPr="00635044" w:rsidRDefault="00635044" w:rsidP="00635044">
      <w:r w:rsidRPr="00635044">
        <w:t>Download</w:t>
      </w:r>
    </w:p>
    <w:p w14:paraId="4A4F3589" w14:textId="77777777" w:rsidR="00635044" w:rsidRPr="00635044" w:rsidRDefault="00635044" w:rsidP="00635044">
      <w:r w:rsidRPr="00635044">
        <w:t>function sum(a, b, c) {</w:t>
      </w:r>
    </w:p>
    <w:p w14:paraId="5BC5975E" w14:textId="77777777" w:rsidR="00635044" w:rsidRPr="00635044" w:rsidRDefault="00635044" w:rsidP="00635044">
      <w:r w:rsidRPr="00635044">
        <w:t xml:space="preserve">  return a + b + c;</w:t>
      </w:r>
    </w:p>
    <w:p w14:paraId="464CDFBE" w14:textId="77777777" w:rsidR="00635044" w:rsidRPr="00635044" w:rsidRDefault="00635044" w:rsidP="00635044">
      <w:r w:rsidRPr="00635044">
        <w:t>}</w:t>
      </w:r>
    </w:p>
    <w:p w14:paraId="0E3059C3" w14:textId="77777777" w:rsidR="00635044" w:rsidRPr="00635044" w:rsidRDefault="00635044" w:rsidP="00635044"/>
    <w:p w14:paraId="6FF04A3B" w14:textId="77777777" w:rsidR="00635044" w:rsidRPr="00635044" w:rsidRDefault="00635044" w:rsidP="00635044">
      <w:r w:rsidRPr="00635044">
        <w:t>const numbers = [1, 2, 3];</w:t>
      </w:r>
    </w:p>
    <w:p w14:paraId="705CA2B5" w14:textId="77777777" w:rsidR="00635044" w:rsidRPr="00635044" w:rsidRDefault="00635044" w:rsidP="00635044">
      <w:r w:rsidRPr="00635044">
        <w:t>console.log(sum.apply(null, numbers)); // 6</w:t>
      </w:r>
    </w:p>
    <w:p w14:paraId="2CDADB89" w14:textId="77777777" w:rsidR="00635044" w:rsidRPr="00635044" w:rsidRDefault="00635044" w:rsidP="00635044">
      <w:r w:rsidRPr="00635044">
        <w:t>3. Нахождение максимального значения</w:t>
      </w:r>
    </w:p>
    <w:p w14:paraId="6324F241" w14:textId="77777777" w:rsidR="00635044" w:rsidRPr="00635044" w:rsidRDefault="00635044" w:rsidP="00635044">
      <w:r w:rsidRPr="00635044">
        <w:lastRenderedPageBreak/>
        <w:t>javascript</w:t>
      </w:r>
    </w:p>
    <w:p w14:paraId="1B6E9F80" w14:textId="77777777" w:rsidR="00635044" w:rsidRPr="00635044" w:rsidRDefault="00635044" w:rsidP="00635044">
      <w:r w:rsidRPr="00635044">
        <w:t>Copy</w:t>
      </w:r>
    </w:p>
    <w:p w14:paraId="7DE9BCF3" w14:textId="77777777" w:rsidR="00635044" w:rsidRPr="00635044" w:rsidRDefault="00635044" w:rsidP="00635044">
      <w:r w:rsidRPr="00635044">
        <w:t>Download</w:t>
      </w:r>
    </w:p>
    <w:p w14:paraId="0B02B31D" w14:textId="77777777" w:rsidR="00635044" w:rsidRPr="00635044" w:rsidRDefault="00635044" w:rsidP="00635044">
      <w:r w:rsidRPr="00635044">
        <w:t>const values = [12, 5, 8, 130, 44];</w:t>
      </w:r>
    </w:p>
    <w:p w14:paraId="019E0454" w14:textId="77777777" w:rsidR="00635044" w:rsidRPr="00635044" w:rsidRDefault="00635044" w:rsidP="00635044">
      <w:r w:rsidRPr="00635044">
        <w:t>const max = Math.max.apply(null, values);</w:t>
      </w:r>
    </w:p>
    <w:p w14:paraId="2618C51D" w14:textId="77777777" w:rsidR="00635044" w:rsidRPr="00635044" w:rsidRDefault="00635044" w:rsidP="00635044">
      <w:r w:rsidRPr="00635044">
        <w:t>console.log(max); // 130</w:t>
      </w:r>
    </w:p>
    <w:p w14:paraId="1F4E9EAA" w14:textId="77777777" w:rsidR="00635044" w:rsidRPr="00635044" w:rsidRDefault="00635044" w:rsidP="00635044"/>
    <w:p w14:paraId="2629966B" w14:textId="77777777" w:rsidR="00635044" w:rsidRPr="00635044" w:rsidRDefault="00635044" w:rsidP="00635044">
      <w:r w:rsidRPr="00635044">
        <w:t>// Современная альтернатива (ES6):</w:t>
      </w:r>
    </w:p>
    <w:p w14:paraId="247C60F9" w14:textId="77777777" w:rsidR="00635044" w:rsidRPr="00635044" w:rsidRDefault="00635044" w:rsidP="00635044">
      <w:r w:rsidRPr="00635044">
        <w:t>console.log(Math.max(...values)); // 130</w:t>
      </w:r>
    </w:p>
    <w:p w14:paraId="52A10756" w14:textId="77777777" w:rsidR="00635044" w:rsidRPr="00635044" w:rsidRDefault="00635044" w:rsidP="00635044">
      <w:r w:rsidRPr="00635044">
        <w:t>Особенности работы</w:t>
      </w:r>
    </w:p>
    <w:p w14:paraId="06A34C65" w14:textId="77777777" w:rsidR="00635044" w:rsidRPr="00635044" w:rsidRDefault="00635044" w:rsidP="00635044">
      <w:pPr>
        <w:numPr>
          <w:ilvl w:val="0"/>
          <w:numId w:val="1"/>
        </w:numPr>
      </w:pPr>
      <w:r w:rsidRPr="00635044">
        <w:rPr>
          <w:b/>
          <w:bCs/>
        </w:rPr>
        <w:t>Работа с динамическими аргументами</w:t>
      </w:r>
      <w:r w:rsidRPr="00635044">
        <w:t>:</w:t>
      </w:r>
    </w:p>
    <w:p w14:paraId="41B667E7" w14:textId="77777777" w:rsidR="00635044" w:rsidRPr="00635044" w:rsidRDefault="00635044" w:rsidP="00635044">
      <w:r w:rsidRPr="00635044">
        <w:t>javascript</w:t>
      </w:r>
    </w:p>
    <w:p w14:paraId="0DBCDF04" w14:textId="77777777" w:rsidR="00635044" w:rsidRPr="00635044" w:rsidRDefault="00635044" w:rsidP="00635044">
      <w:r w:rsidRPr="00635044">
        <w:t>Copy</w:t>
      </w:r>
    </w:p>
    <w:p w14:paraId="21C4449E" w14:textId="77777777" w:rsidR="00635044" w:rsidRPr="00635044" w:rsidRDefault="00635044" w:rsidP="00635044">
      <w:r w:rsidRPr="00635044">
        <w:t>Download</w:t>
      </w:r>
    </w:p>
    <w:p w14:paraId="018922AA" w14:textId="77777777" w:rsidR="00635044" w:rsidRPr="00635044" w:rsidRDefault="00635044" w:rsidP="00635044">
      <w:r w:rsidRPr="00635044">
        <w:t>function dynamicSum() {</w:t>
      </w:r>
    </w:p>
    <w:p w14:paraId="05038F41" w14:textId="77777777" w:rsidR="00635044" w:rsidRPr="00635044" w:rsidRDefault="00635044" w:rsidP="00635044">
      <w:r w:rsidRPr="00635044">
        <w:t xml:space="preserve">  return Array.prototype.reduce.call(arguments, (a, b) =&gt; a + b);</w:t>
      </w:r>
    </w:p>
    <w:p w14:paraId="749B6CA1" w14:textId="77777777" w:rsidR="00635044" w:rsidRPr="00635044" w:rsidRDefault="00635044" w:rsidP="00635044">
      <w:r w:rsidRPr="00635044">
        <w:t>}</w:t>
      </w:r>
    </w:p>
    <w:p w14:paraId="09A354C9" w14:textId="77777777" w:rsidR="00635044" w:rsidRPr="00635044" w:rsidRDefault="00635044" w:rsidP="00635044"/>
    <w:p w14:paraId="59F853A6" w14:textId="77777777" w:rsidR="00635044" w:rsidRPr="00635044" w:rsidRDefault="00635044" w:rsidP="00635044">
      <w:r w:rsidRPr="00635044">
        <w:t>const args = [1, 2, 3, 4];</w:t>
      </w:r>
    </w:p>
    <w:p w14:paraId="26ADDCBA" w14:textId="77777777" w:rsidR="00635044" w:rsidRPr="00635044" w:rsidRDefault="00635044" w:rsidP="00635044">
      <w:r w:rsidRPr="00635044">
        <w:t>console.log(dynamicSum.apply(null, args)); // 10</w:t>
      </w:r>
    </w:p>
    <w:p w14:paraId="76F981BE" w14:textId="77777777" w:rsidR="00635044" w:rsidRPr="00635044" w:rsidRDefault="00635044" w:rsidP="00635044">
      <w:pPr>
        <w:numPr>
          <w:ilvl w:val="0"/>
          <w:numId w:val="2"/>
        </w:numPr>
      </w:pPr>
      <w:r w:rsidRPr="00635044">
        <w:rPr>
          <w:b/>
          <w:bCs/>
        </w:rPr>
        <w:t>Использование с псевдомассивами</w:t>
      </w:r>
      <w:r w:rsidRPr="00635044">
        <w:t>:</w:t>
      </w:r>
    </w:p>
    <w:p w14:paraId="5CF33C60" w14:textId="77777777" w:rsidR="00635044" w:rsidRPr="00635044" w:rsidRDefault="00635044" w:rsidP="00635044">
      <w:r w:rsidRPr="00635044">
        <w:t>javascript</w:t>
      </w:r>
    </w:p>
    <w:p w14:paraId="7A600D82" w14:textId="77777777" w:rsidR="00635044" w:rsidRPr="00635044" w:rsidRDefault="00635044" w:rsidP="00635044">
      <w:r w:rsidRPr="00635044">
        <w:t>Copy</w:t>
      </w:r>
    </w:p>
    <w:p w14:paraId="51F31DE0" w14:textId="77777777" w:rsidR="00635044" w:rsidRPr="00635044" w:rsidRDefault="00635044" w:rsidP="00635044">
      <w:r w:rsidRPr="00635044">
        <w:t>Download</w:t>
      </w:r>
    </w:p>
    <w:p w14:paraId="76CDF8B5" w14:textId="77777777" w:rsidR="00635044" w:rsidRPr="00635044" w:rsidRDefault="00635044" w:rsidP="00635044">
      <w:r w:rsidRPr="00635044">
        <w:t>function logArgs() {</w:t>
      </w:r>
    </w:p>
    <w:p w14:paraId="56CB2BE4" w14:textId="77777777" w:rsidR="00635044" w:rsidRPr="00635044" w:rsidRDefault="00635044" w:rsidP="00635044">
      <w:r w:rsidRPr="00635044">
        <w:t xml:space="preserve">  console.log(Array.prototype.join.apply(arguments, [' | ']));</w:t>
      </w:r>
    </w:p>
    <w:p w14:paraId="4B5FB8A6" w14:textId="77777777" w:rsidR="00635044" w:rsidRPr="00635044" w:rsidRDefault="00635044" w:rsidP="00635044">
      <w:r w:rsidRPr="00635044">
        <w:t>}</w:t>
      </w:r>
    </w:p>
    <w:p w14:paraId="323B8495" w14:textId="77777777" w:rsidR="00635044" w:rsidRPr="00635044" w:rsidRDefault="00635044" w:rsidP="00635044"/>
    <w:p w14:paraId="305A1E86" w14:textId="77777777" w:rsidR="00635044" w:rsidRPr="00635044" w:rsidRDefault="00635044" w:rsidP="00635044">
      <w:r w:rsidRPr="00635044">
        <w:t xml:space="preserve">logArgs('JavaScript', 'React', 'Node'); </w:t>
      </w:r>
    </w:p>
    <w:p w14:paraId="0C51BEB8" w14:textId="77777777" w:rsidR="00635044" w:rsidRPr="00635044" w:rsidRDefault="00635044" w:rsidP="00635044">
      <w:r w:rsidRPr="00635044">
        <w:t>// "JavaScript | React | Node"</w:t>
      </w:r>
    </w:p>
    <w:p w14:paraId="370E499F" w14:textId="77777777" w:rsidR="00635044" w:rsidRPr="00635044" w:rsidRDefault="00635044" w:rsidP="00635044">
      <w:r w:rsidRPr="00635044">
        <w:t>Сравнение с call()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2828"/>
        <w:gridCol w:w="1948"/>
      </w:tblGrid>
      <w:tr w:rsidR="00635044" w:rsidRPr="00635044" w14:paraId="4857525C" w14:textId="77777777" w:rsidTr="0063504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2B3C1E" w14:textId="77777777" w:rsidR="00635044" w:rsidRPr="00635044" w:rsidRDefault="00635044" w:rsidP="00635044">
            <w:pPr>
              <w:rPr>
                <w:b/>
                <w:bCs/>
              </w:rPr>
            </w:pPr>
            <w:r w:rsidRPr="00635044">
              <w:rPr>
                <w:b/>
                <w:bCs/>
              </w:rPr>
              <w:lastRenderedPageBreak/>
              <w:t>Ситуация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AE1F32" w14:textId="77777777" w:rsidR="00635044" w:rsidRPr="00635044" w:rsidRDefault="00635044" w:rsidP="00635044">
            <w:pPr>
              <w:rPr>
                <w:b/>
                <w:bCs/>
              </w:rPr>
            </w:pPr>
            <w:r w:rsidRPr="00635044">
              <w:t>call()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EF81E7" w14:textId="77777777" w:rsidR="00635044" w:rsidRPr="00635044" w:rsidRDefault="00635044" w:rsidP="00635044">
            <w:pPr>
              <w:rPr>
                <w:b/>
                <w:bCs/>
              </w:rPr>
            </w:pPr>
            <w:r w:rsidRPr="00635044">
              <w:t>apply()</w:t>
            </w:r>
          </w:p>
        </w:tc>
      </w:tr>
      <w:tr w:rsidR="00635044" w:rsidRPr="00635044" w14:paraId="27DFA346" w14:textId="77777777" w:rsidTr="0063504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FF6C49" w14:textId="77777777" w:rsidR="00635044" w:rsidRPr="00635044" w:rsidRDefault="00635044" w:rsidP="00635044">
            <w:r w:rsidRPr="00635044">
              <w:t>Передача аргументов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EA16B1" w14:textId="77777777" w:rsidR="00635044" w:rsidRPr="00635044" w:rsidRDefault="00635044" w:rsidP="00635044">
            <w:r w:rsidRPr="00635044">
              <w:t>Через запятую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56CE8" w14:textId="77777777" w:rsidR="00635044" w:rsidRPr="00635044" w:rsidRDefault="00635044" w:rsidP="00635044">
            <w:r w:rsidRPr="00635044">
              <w:t>Массивом</w:t>
            </w:r>
          </w:p>
        </w:tc>
      </w:tr>
      <w:tr w:rsidR="00635044" w:rsidRPr="00635044" w14:paraId="065008E8" w14:textId="77777777" w:rsidTr="0063504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87879A" w14:textId="77777777" w:rsidR="00635044" w:rsidRPr="00635044" w:rsidRDefault="00635044" w:rsidP="00635044">
            <w:r w:rsidRPr="00635044">
              <w:t>Динамические аргументы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69EA3F" w14:textId="77777777" w:rsidR="00635044" w:rsidRPr="00635044" w:rsidRDefault="00635044" w:rsidP="00635044">
            <w:r w:rsidRPr="00635044">
              <w:t>Неудобно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C61C8" w14:textId="77777777" w:rsidR="00635044" w:rsidRPr="00635044" w:rsidRDefault="00635044" w:rsidP="00635044">
            <w:r w:rsidRPr="00635044">
              <w:t>Идеально</w:t>
            </w:r>
          </w:p>
        </w:tc>
      </w:tr>
      <w:tr w:rsidR="00635044" w:rsidRPr="00635044" w14:paraId="4E0305E9" w14:textId="77777777" w:rsidTr="0063504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725830" w14:textId="77777777" w:rsidR="00635044" w:rsidRPr="00635044" w:rsidRDefault="00635044" w:rsidP="00635044">
            <w:r w:rsidRPr="00635044">
              <w:t>Работа с arguments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AE1437" w14:textId="77777777" w:rsidR="00635044" w:rsidRPr="00635044" w:rsidRDefault="00635044" w:rsidP="00635044">
            <w:r w:rsidRPr="00635044">
              <w:t>Требуется преобразование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4A2F3D" w14:textId="77777777" w:rsidR="00635044" w:rsidRPr="00635044" w:rsidRDefault="00635044" w:rsidP="00635044">
            <w:r w:rsidRPr="00635044">
              <w:t>Прямая передача</w:t>
            </w:r>
          </w:p>
        </w:tc>
      </w:tr>
    </w:tbl>
    <w:p w14:paraId="650691CF" w14:textId="77777777" w:rsidR="00635044" w:rsidRPr="00635044" w:rsidRDefault="00635044" w:rsidP="00635044">
      <w:r w:rsidRPr="00635044">
        <w:t>Современные альтернативы (ES6+)</w:t>
      </w:r>
    </w:p>
    <w:p w14:paraId="4814AE0E" w14:textId="77777777" w:rsidR="00635044" w:rsidRPr="00635044" w:rsidRDefault="00635044" w:rsidP="00635044">
      <w:pPr>
        <w:numPr>
          <w:ilvl w:val="0"/>
          <w:numId w:val="3"/>
        </w:numPr>
      </w:pPr>
      <w:r w:rsidRPr="00635044">
        <w:rPr>
          <w:b/>
          <w:bCs/>
        </w:rPr>
        <w:t>Spread оператор</w:t>
      </w:r>
      <w:r w:rsidRPr="00635044">
        <w:t>:</w:t>
      </w:r>
    </w:p>
    <w:p w14:paraId="5C663297" w14:textId="77777777" w:rsidR="00635044" w:rsidRPr="00635044" w:rsidRDefault="00635044" w:rsidP="00635044">
      <w:r w:rsidRPr="00635044">
        <w:t>javascript</w:t>
      </w:r>
    </w:p>
    <w:p w14:paraId="57AFAD16" w14:textId="77777777" w:rsidR="00635044" w:rsidRPr="00635044" w:rsidRDefault="00635044" w:rsidP="00635044">
      <w:r w:rsidRPr="00635044">
        <w:t>Copy</w:t>
      </w:r>
    </w:p>
    <w:p w14:paraId="099003DB" w14:textId="77777777" w:rsidR="00635044" w:rsidRPr="00635044" w:rsidRDefault="00635044" w:rsidP="00635044">
      <w:r w:rsidRPr="00635044">
        <w:t>Download</w:t>
      </w:r>
    </w:p>
    <w:p w14:paraId="74F09A62" w14:textId="77777777" w:rsidR="00635044" w:rsidRPr="00635044" w:rsidRDefault="00635044" w:rsidP="00635044">
      <w:r w:rsidRPr="00635044">
        <w:t>// Вместо apply:</w:t>
      </w:r>
    </w:p>
    <w:p w14:paraId="4D5F99C9" w14:textId="77777777" w:rsidR="00635044" w:rsidRPr="00635044" w:rsidRDefault="00635044" w:rsidP="00635044">
      <w:r w:rsidRPr="00635044">
        <w:t>const nums = [1, 2, 3];</w:t>
      </w:r>
    </w:p>
    <w:p w14:paraId="679B9B58" w14:textId="77777777" w:rsidR="00635044" w:rsidRPr="00635044" w:rsidRDefault="00635044" w:rsidP="00635044">
      <w:pPr>
        <w:rPr>
          <w:lang w:val="en-US"/>
        </w:rPr>
      </w:pPr>
      <w:r w:rsidRPr="00635044">
        <w:rPr>
          <w:lang w:val="en-US"/>
        </w:rPr>
        <w:t>console.log(Math.max(...nums)); // 3</w:t>
      </w:r>
    </w:p>
    <w:p w14:paraId="57A36B50" w14:textId="77777777" w:rsidR="00635044" w:rsidRPr="00635044" w:rsidRDefault="00635044" w:rsidP="00635044">
      <w:pPr>
        <w:numPr>
          <w:ilvl w:val="0"/>
          <w:numId w:val="4"/>
        </w:numPr>
      </w:pPr>
      <w:r w:rsidRPr="00635044">
        <w:rPr>
          <w:b/>
          <w:bCs/>
        </w:rPr>
        <w:t>Деструктуризация</w:t>
      </w:r>
      <w:r w:rsidRPr="00635044">
        <w:t>:</w:t>
      </w:r>
    </w:p>
    <w:p w14:paraId="3358CEEE" w14:textId="77777777" w:rsidR="00635044" w:rsidRPr="00635044" w:rsidRDefault="00635044" w:rsidP="00635044">
      <w:r w:rsidRPr="00635044">
        <w:t>javascript</w:t>
      </w:r>
    </w:p>
    <w:p w14:paraId="71074564" w14:textId="77777777" w:rsidR="00635044" w:rsidRPr="00635044" w:rsidRDefault="00635044" w:rsidP="00635044">
      <w:r w:rsidRPr="00635044">
        <w:t>Copy</w:t>
      </w:r>
    </w:p>
    <w:p w14:paraId="3EFE11BA" w14:textId="77777777" w:rsidR="00635044" w:rsidRPr="00635044" w:rsidRDefault="00635044" w:rsidP="00635044">
      <w:r w:rsidRPr="00635044">
        <w:t>Download</w:t>
      </w:r>
    </w:p>
    <w:p w14:paraId="33FAE4E9" w14:textId="77777777" w:rsidR="00635044" w:rsidRPr="00635044" w:rsidRDefault="00635044" w:rsidP="00635044">
      <w:r w:rsidRPr="00635044">
        <w:t>function logUser([firstName, lastName]) {</w:t>
      </w:r>
    </w:p>
    <w:p w14:paraId="3B2C9E67" w14:textId="77777777" w:rsidR="00635044" w:rsidRPr="00635044" w:rsidRDefault="00635044" w:rsidP="00635044">
      <w:r w:rsidRPr="00635044">
        <w:t xml:space="preserve">  console.log(`${firstName} ${lastName}`);</w:t>
      </w:r>
    </w:p>
    <w:p w14:paraId="39C5B481" w14:textId="77777777" w:rsidR="00635044" w:rsidRPr="00635044" w:rsidRDefault="00635044" w:rsidP="00635044">
      <w:r w:rsidRPr="00635044">
        <w:t>}</w:t>
      </w:r>
    </w:p>
    <w:p w14:paraId="70AA7F98" w14:textId="77777777" w:rsidR="00635044" w:rsidRPr="00635044" w:rsidRDefault="00635044" w:rsidP="00635044"/>
    <w:p w14:paraId="57EDD60A" w14:textId="77777777" w:rsidR="00635044" w:rsidRPr="00635044" w:rsidRDefault="00635044" w:rsidP="00635044">
      <w:r w:rsidRPr="00635044">
        <w:t>const userData = ['Иван', 'Петров'];</w:t>
      </w:r>
    </w:p>
    <w:p w14:paraId="5A392628" w14:textId="77777777" w:rsidR="00635044" w:rsidRPr="00635044" w:rsidRDefault="00635044" w:rsidP="00635044">
      <w:r w:rsidRPr="00635044">
        <w:t>logUser(userData); // "Иван Петров"</w:t>
      </w:r>
    </w:p>
    <w:p w14:paraId="5D79B548" w14:textId="77777777" w:rsidR="00635044" w:rsidRPr="00635044" w:rsidRDefault="00635044" w:rsidP="00635044">
      <w:r w:rsidRPr="00635044">
        <w:t>Метод apply() особенно полезен при работе с функциями, принимающими переменное число аргументов, и при необходимости передачи готового массива параметров.</w:t>
      </w:r>
    </w:p>
    <w:p w14:paraId="3F381EC3" w14:textId="77777777" w:rsidR="002E6AA7" w:rsidRDefault="002E6AA7"/>
    <w:sectPr w:rsidR="002E6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979BD"/>
    <w:multiLevelType w:val="multilevel"/>
    <w:tmpl w:val="2A045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AE0E53"/>
    <w:multiLevelType w:val="multilevel"/>
    <w:tmpl w:val="866204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C3645"/>
    <w:multiLevelType w:val="multilevel"/>
    <w:tmpl w:val="42BC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966ECF"/>
    <w:multiLevelType w:val="multilevel"/>
    <w:tmpl w:val="769CB0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619785">
    <w:abstractNumId w:val="0"/>
  </w:num>
  <w:num w:numId="2" w16cid:durableId="840119446">
    <w:abstractNumId w:val="1"/>
  </w:num>
  <w:num w:numId="3" w16cid:durableId="1321811185">
    <w:abstractNumId w:val="2"/>
  </w:num>
  <w:num w:numId="4" w16cid:durableId="1480270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E6"/>
    <w:rsid w:val="000027E6"/>
    <w:rsid w:val="002E6AA7"/>
    <w:rsid w:val="003F0850"/>
    <w:rsid w:val="004906C6"/>
    <w:rsid w:val="00635044"/>
    <w:rsid w:val="0082711A"/>
    <w:rsid w:val="00D30C1F"/>
    <w:rsid w:val="00E026BB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DEBC6-939E-438F-B0AA-6AAF2D59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2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2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2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2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2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2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2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2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27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27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27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27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27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27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2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2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2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2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2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27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27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27E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2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27E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27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3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55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0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681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1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139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5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9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081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96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0307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25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7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8614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7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1782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9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04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40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43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20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82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4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071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42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6230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7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5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5353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64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7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8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7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7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5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061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72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8562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3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66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513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70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3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0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05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14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18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1404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2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2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9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47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3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2203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79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23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796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1520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6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0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74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39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73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0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955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04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2299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6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9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6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55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89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6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7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7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6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793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84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2458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0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00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287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80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Копасов</dc:creator>
  <cp:keywords/>
  <dc:description/>
  <cp:lastModifiedBy>Алексей Копасов</cp:lastModifiedBy>
  <cp:revision>2</cp:revision>
  <dcterms:created xsi:type="dcterms:W3CDTF">2025-05-25T19:32:00Z</dcterms:created>
  <dcterms:modified xsi:type="dcterms:W3CDTF">2025-05-25T19:33:00Z</dcterms:modified>
</cp:coreProperties>
</file>