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2E57E" w14:textId="77777777" w:rsidR="007B4664" w:rsidRPr="007B4664" w:rsidRDefault="007B4664" w:rsidP="007B4664">
      <w:r w:rsidRPr="007B4664">
        <w:t>Метод map() в JavaScript</w:t>
      </w:r>
    </w:p>
    <w:p w14:paraId="574B051D" w14:textId="77777777" w:rsidR="007B4664" w:rsidRPr="007B4664" w:rsidRDefault="007B4664" w:rsidP="007B4664">
      <w:r w:rsidRPr="007B4664">
        <w:t>Основные принципы работы</w:t>
      </w:r>
    </w:p>
    <w:p w14:paraId="74100A90" w14:textId="77777777" w:rsidR="007B4664" w:rsidRPr="007B4664" w:rsidRDefault="007B4664" w:rsidP="007B4664">
      <w:r w:rsidRPr="007B4664">
        <w:t>Метод map() создает новый массив, применяя функцию-колбэк к каждому элементу исходного массива.</w:t>
      </w:r>
    </w:p>
    <w:p w14:paraId="26723F22" w14:textId="77777777" w:rsidR="007B4664" w:rsidRPr="007B4664" w:rsidRDefault="007B4664" w:rsidP="007B4664">
      <w:r w:rsidRPr="007B4664">
        <w:t>Ключевые особенности:</w:t>
      </w:r>
    </w:p>
    <w:p w14:paraId="07ECC8E8" w14:textId="77777777" w:rsidR="007B4664" w:rsidRPr="007B4664" w:rsidRDefault="007B4664" w:rsidP="007B4664">
      <w:pPr>
        <w:numPr>
          <w:ilvl w:val="0"/>
          <w:numId w:val="1"/>
        </w:numPr>
      </w:pPr>
      <w:r w:rsidRPr="007B4664">
        <w:t>Не изменяет исходный массив</w:t>
      </w:r>
    </w:p>
    <w:p w14:paraId="21E41FAF" w14:textId="77777777" w:rsidR="007B4664" w:rsidRPr="007B4664" w:rsidRDefault="007B4664" w:rsidP="007B4664">
      <w:pPr>
        <w:numPr>
          <w:ilvl w:val="0"/>
          <w:numId w:val="1"/>
        </w:numPr>
      </w:pPr>
      <w:r w:rsidRPr="007B4664">
        <w:t>Возвращает новый массив той же длины</w:t>
      </w:r>
    </w:p>
    <w:p w14:paraId="47A04747" w14:textId="77777777" w:rsidR="007B4664" w:rsidRPr="007B4664" w:rsidRDefault="007B4664" w:rsidP="007B4664">
      <w:pPr>
        <w:numPr>
          <w:ilvl w:val="0"/>
          <w:numId w:val="1"/>
        </w:numPr>
      </w:pPr>
      <w:r w:rsidRPr="007B4664">
        <w:t>Принимает функцию-колбэк с тремя параметрами:</w:t>
      </w:r>
    </w:p>
    <w:p w14:paraId="6ADB4C4D" w14:textId="77777777" w:rsidR="007B4664" w:rsidRPr="007B4664" w:rsidRDefault="007B4664" w:rsidP="007B4664">
      <w:pPr>
        <w:numPr>
          <w:ilvl w:val="1"/>
          <w:numId w:val="1"/>
        </w:numPr>
      </w:pPr>
      <w:r w:rsidRPr="007B4664">
        <w:t>Текущий элемент</w:t>
      </w:r>
    </w:p>
    <w:p w14:paraId="7A0B1A2F" w14:textId="77777777" w:rsidR="007B4664" w:rsidRPr="007B4664" w:rsidRDefault="007B4664" w:rsidP="007B4664">
      <w:pPr>
        <w:numPr>
          <w:ilvl w:val="1"/>
          <w:numId w:val="1"/>
        </w:numPr>
      </w:pPr>
      <w:r w:rsidRPr="007B4664">
        <w:t>Индекс элемента</w:t>
      </w:r>
    </w:p>
    <w:p w14:paraId="16F872CA" w14:textId="77777777" w:rsidR="007B4664" w:rsidRPr="007B4664" w:rsidRDefault="007B4664" w:rsidP="007B4664">
      <w:pPr>
        <w:numPr>
          <w:ilvl w:val="1"/>
          <w:numId w:val="1"/>
        </w:numPr>
      </w:pPr>
      <w:r w:rsidRPr="007B4664">
        <w:t>Сам массив</w:t>
      </w:r>
    </w:p>
    <w:p w14:paraId="545870A5" w14:textId="77777777" w:rsidR="007B4664" w:rsidRPr="007B4664" w:rsidRDefault="007B4664" w:rsidP="007B4664">
      <w:r w:rsidRPr="007B4664">
        <w:t>Примеры использования</w:t>
      </w:r>
    </w:p>
    <w:p w14:paraId="5FE64BCC" w14:textId="77777777" w:rsidR="007B4664" w:rsidRPr="007B4664" w:rsidRDefault="007B4664" w:rsidP="007B4664">
      <w:r w:rsidRPr="007B4664">
        <w:t>1. Преобразование числового массива</w:t>
      </w:r>
    </w:p>
    <w:p w14:paraId="20F6B37E" w14:textId="77777777" w:rsidR="007B4664" w:rsidRPr="007B4664" w:rsidRDefault="007B4664" w:rsidP="007B4664">
      <w:r w:rsidRPr="007B4664">
        <w:t>javascript</w:t>
      </w:r>
    </w:p>
    <w:p w14:paraId="3350AF35" w14:textId="77777777" w:rsidR="007B4664" w:rsidRPr="007B4664" w:rsidRDefault="007B4664" w:rsidP="007B4664">
      <w:r w:rsidRPr="007B4664">
        <w:t>Copy</w:t>
      </w:r>
    </w:p>
    <w:p w14:paraId="395E5434" w14:textId="77777777" w:rsidR="007B4664" w:rsidRPr="007B4664" w:rsidRDefault="007B4664" w:rsidP="007B4664">
      <w:r w:rsidRPr="007B4664">
        <w:t>Download</w:t>
      </w:r>
    </w:p>
    <w:p w14:paraId="72D12175" w14:textId="77777777" w:rsidR="007B4664" w:rsidRPr="007B4664" w:rsidRDefault="007B4664" w:rsidP="007B4664">
      <w:r w:rsidRPr="007B4664">
        <w:t>const numbers = [1, 2, 3, 4, 5];</w:t>
      </w:r>
    </w:p>
    <w:p w14:paraId="5BFD8C26" w14:textId="77777777" w:rsidR="007B4664" w:rsidRPr="007B4664" w:rsidRDefault="007B4664" w:rsidP="007B4664"/>
    <w:p w14:paraId="28F67761" w14:textId="77777777" w:rsidR="007B4664" w:rsidRPr="007B4664" w:rsidRDefault="007B4664" w:rsidP="007B4664">
      <w:r w:rsidRPr="007B4664">
        <w:t>// Возведение в квадрат</w:t>
      </w:r>
    </w:p>
    <w:p w14:paraId="124E9B75" w14:textId="77777777" w:rsidR="007B4664" w:rsidRPr="007B4664" w:rsidRDefault="007B4664" w:rsidP="007B4664">
      <w:r w:rsidRPr="007B4664">
        <w:t>const squares = numbers.map(num =&gt; num ** 2);</w:t>
      </w:r>
    </w:p>
    <w:p w14:paraId="6CAE9B76" w14:textId="77777777" w:rsidR="007B4664" w:rsidRPr="007B4664" w:rsidRDefault="007B4664" w:rsidP="007B4664">
      <w:r w:rsidRPr="007B4664">
        <w:t>// [1, 4, 9, 16, 25]</w:t>
      </w:r>
    </w:p>
    <w:p w14:paraId="018EF468" w14:textId="77777777" w:rsidR="007B4664" w:rsidRPr="007B4664" w:rsidRDefault="007B4664" w:rsidP="007B4664"/>
    <w:p w14:paraId="6442FB0B" w14:textId="77777777" w:rsidR="007B4664" w:rsidRPr="007B4664" w:rsidRDefault="007B4664" w:rsidP="007B4664">
      <w:r w:rsidRPr="007B4664">
        <w:t>// Упрощенная запись без return</w:t>
      </w:r>
    </w:p>
    <w:p w14:paraId="78A5B6DA" w14:textId="77777777" w:rsidR="007B4664" w:rsidRPr="007B4664" w:rsidRDefault="007B4664" w:rsidP="007B4664">
      <w:r w:rsidRPr="007B4664">
        <w:t>const doubled = numbers.map(num =&gt; num * 2);</w:t>
      </w:r>
    </w:p>
    <w:p w14:paraId="0864B70B" w14:textId="77777777" w:rsidR="007B4664" w:rsidRPr="007B4664" w:rsidRDefault="007B4664" w:rsidP="007B4664">
      <w:r w:rsidRPr="007B4664">
        <w:t>// [2, 4, 6, 8, 10]</w:t>
      </w:r>
    </w:p>
    <w:p w14:paraId="1ACEDF90" w14:textId="77777777" w:rsidR="007B4664" w:rsidRPr="007B4664" w:rsidRDefault="007B4664" w:rsidP="007B4664">
      <w:r w:rsidRPr="007B4664">
        <w:t>2. Работа с объектами</w:t>
      </w:r>
    </w:p>
    <w:p w14:paraId="0D63647E" w14:textId="77777777" w:rsidR="007B4664" w:rsidRPr="007B4664" w:rsidRDefault="007B4664" w:rsidP="007B4664">
      <w:r w:rsidRPr="007B4664">
        <w:t>javascript</w:t>
      </w:r>
    </w:p>
    <w:p w14:paraId="3912ECB2" w14:textId="77777777" w:rsidR="007B4664" w:rsidRPr="007B4664" w:rsidRDefault="007B4664" w:rsidP="007B4664">
      <w:r w:rsidRPr="007B4664">
        <w:t>Copy</w:t>
      </w:r>
    </w:p>
    <w:p w14:paraId="260F47FA" w14:textId="77777777" w:rsidR="007B4664" w:rsidRPr="007B4664" w:rsidRDefault="007B4664" w:rsidP="007B4664">
      <w:r w:rsidRPr="007B4664">
        <w:t>Download</w:t>
      </w:r>
    </w:p>
    <w:p w14:paraId="3348F718" w14:textId="77777777" w:rsidR="007B4664" w:rsidRPr="007B4664" w:rsidRDefault="007B4664" w:rsidP="007B4664">
      <w:r w:rsidRPr="007B4664">
        <w:t>const users = [</w:t>
      </w:r>
    </w:p>
    <w:p w14:paraId="113C332E" w14:textId="77777777" w:rsidR="007B4664" w:rsidRPr="007B4664" w:rsidRDefault="007B4664" w:rsidP="007B4664">
      <w:r w:rsidRPr="007B4664">
        <w:t xml:space="preserve">  { id: 1, name: 'Анна', email: 'anna@example.com', age: 25 },</w:t>
      </w:r>
    </w:p>
    <w:p w14:paraId="4D842EEC" w14:textId="77777777" w:rsidR="007B4664" w:rsidRPr="007B4664" w:rsidRDefault="007B4664" w:rsidP="007B4664">
      <w:r w:rsidRPr="007B4664">
        <w:t xml:space="preserve">  { id: 2, name: 'Иван', email: 'ivan@example.com', age: 30 }</w:t>
      </w:r>
    </w:p>
    <w:p w14:paraId="6308EAF3" w14:textId="77777777" w:rsidR="007B4664" w:rsidRPr="007B4664" w:rsidRDefault="007B4664" w:rsidP="007B4664">
      <w:r w:rsidRPr="007B4664">
        <w:t>];</w:t>
      </w:r>
    </w:p>
    <w:p w14:paraId="682A5699" w14:textId="77777777" w:rsidR="007B4664" w:rsidRPr="007B4664" w:rsidRDefault="007B4664" w:rsidP="007B4664"/>
    <w:p w14:paraId="3B49221F" w14:textId="77777777" w:rsidR="007B4664" w:rsidRPr="007B4664" w:rsidRDefault="007B4664" w:rsidP="007B4664">
      <w:r w:rsidRPr="007B4664">
        <w:t>// Извлечение нужных полей</w:t>
      </w:r>
    </w:p>
    <w:p w14:paraId="7FAEC05F" w14:textId="77777777" w:rsidR="007B4664" w:rsidRPr="007B4664" w:rsidRDefault="007B4664" w:rsidP="007B4664">
      <w:r w:rsidRPr="007B4664">
        <w:t>const userContacts = users.map(user =&gt; ({</w:t>
      </w:r>
    </w:p>
    <w:p w14:paraId="6E16F6CB" w14:textId="77777777" w:rsidR="007B4664" w:rsidRPr="007B4664" w:rsidRDefault="007B4664" w:rsidP="007B4664">
      <w:r w:rsidRPr="007B4664">
        <w:t xml:space="preserve">  name: user.name,</w:t>
      </w:r>
    </w:p>
    <w:p w14:paraId="0206B460" w14:textId="77777777" w:rsidR="007B4664" w:rsidRPr="007B4664" w:rsidRDefault="007B4664" w:rsidP="007B4664">
      <w:r w:rsidRPr="007B4664">
        <w:t xml:space="preserve">  email: user.email</w:t>
      </w:r>
    </w:p>
    <w:p w14:paraId="56426645" w14:textId="77777777" w:rsidR="007B4664" w:rsidRPr="007B4664" w:rsidRDefault="007B4664" w:rsidP="007B4664">
      <w:r w:rsidRPr="007B4664">
        <w:t>}));</w:t>
      </w:r>
    </w:p>
    <w:p w14:paraId="4C5A4307" w14:textId="77777777" w:rsidR="007B4664" w:rsidRPr="007B4664" w:rsidRDefault="007B4664" w:rsidP="007B4664">
      <w:r w:rsidRPr="007B4664">
        <w:t>/*</w:t>
      </w:r>
    </w:p>
    <w:p w14:paraId="3DCA4BD8" w14:textId="77777777" w:rsidR="007B4664" w:rsidRPr="007B4664" w:rsidRDefault="007B4664" w:rsidP="007B4664">
      <w:r w:rsidRPr="007B4664">
        <w:t>[</w:t>
      </w:r>
    </w:p>
    <w:p w14:paraId="14CC7151" w14:textId="77777777" w:rsidR="007B4664" w:rsidRPr="007B4664" w:rsidRDefault="007B4664" w:rsidP="007B4664">
      <w:r w:rsidRPr="007B4664">
        <w:t xml:space="preserve">  {name: 'Анна', email: 'anna@example.com'},</w:t>
      </w:r>
    </w:p>
    <w:p w14:paraId="0223EDB9" w14:textId="77777777" w:rsidR="007B4664" w:rsidRPr="007B4664" w:rsidRDefault="007B4664" w:rsidP="007B4664">
      <w:r w:rsidRPr="007B4664">
        <w:t xml:space="preserve">  {name: 'Иван', email: 'ivan@example.com'}</w:t>
      </w:r>
    </w:p>
    <w:p w14:paraId="376375A6" w14:textId="77777777" w:rsidR="007B4664" w:rsidRPr="007B4664" w:rsidRDefault="007B4664" w:rsidP="007B4664">
      <w:r w:rsidRPr="007B4664">
        <w:t>]</w:t>
      </w:r>
    </w:p>
    <w:p w14:paraId="7DA537EC" w14:textId="77777777" w:rsidR="007B4664" w:rsidRPr="007B4664" w:rsidRDefault="007B4664" w:rsidP="007B4664">
      <w:r w:rsidRPr="007B4664">
        <w:t>*/</w:t>
      </w:r>
    </w:p>
    <w:p w14:paraId="465F48AD" w14:textId="77777777" w:rsidR="007B4664" w:rsidRPr="007B4664" w:rsidRDefault="007B4664" w:rsidP="007B4664">
      <w:r w:rsidRPr="007B4664">
        <w:t>3. Использование индекса</w:t>
      </w:r>
    </w:p>
    <w:p w14:paraId="5073FD12" w14:textId="77777777" w:rsidR="007B4664" w:rsidRPr="007B4664" w:rsidRDefault="007B4664" w:rsidP="007B4664">
      <w:r w:rsidRPr="007B4664">
        <w:t>javascript</w:t>
      </w:r>
    </w:p>
    <w:p w14:paraId="0CC08EC8" w14:textId="77777777" w:rsidR="007B4664" w:rsidRPr="007B4664" w:rsidRDefault="007B4664" w:rsidP="007B4664">
      <w:r w:rsidRPr="007B4664">
        <w:t>Copy</w:t>
      </w:r>
    </w:p>
    <w:p w14:paraId="52325011" w14:textId="77777777" w:rsidR="007B4664" w:rsidRPr="007B4664" w:rsidRDefault="007B4664" w:rsidP="007B4664">
      <w:r w:rsidRPr="007B4664">
        <w:t>Download</w:t>
      </w:r>
    </w:p>
    <w:p w14:paraId="6F368BF7" w14:textId="77777777" w:rsidR="007B4664" w:rsidRPr="007B4664" w:rsidRDefault="007B4664" w:rsidP="007B4664">
      <w:r w:rsidRPr="007B4664">
        <w:t>const items = ['a', 'b', 'c'];</w:t>
      </w:r>
    </w:p>
    <w:p w14:paraId="1AA4833C" w14:textId="77777777" w:rsidR="007B4664" w:rsidRPr="007B4664" w:rsidRDefault="007B4664" w:rsidP="007B4664"/>
    <w:p w14:paraId="344B5C0E" w14:textId="77777777" w:rsidR="007B4664" w:rsidRPr="007B4664" w:rsidRDefault="007B4664" w:rsidP="007B4664">
      <w:r w:rsidRPr="007B4664">
        <w:t>const indexedItems = items.map((item, index) =&gt; ({</w:t>
      </w:r>
    </w:p>
    <w:p w14:paraId="4A1754F6" w14:textId="77777777" w:rsidR="007B4664" w:rsidRPr="007B4664" w:rsidRDefault="007B4664" w:rsidP="007B4664">
      <w:r w:rsidRPr="007B4664">
        <w:t xml:space="preserve">  value: item,</w:t>
      </w:r>
    </w:p>
    <w:p w14:paraId="7C232CF7" w14:textId="77777777" w:rsidR="007B4664" w:rsidRPr="007B4664" w:rsidRDefault="007B4664" w:rsidP="007B4664">
      <w:r w:rsidRPr="007B4664">
        <w:t xml:space="preserve">  position: index</w:t>
      </w:r>
    </w:p>
    <w:p w14:paraId="6C810A7F" w14:textId="77777777" w:rsidR="007B4664" w:rsidRPr="007B4664" w:rsidRDefault="007B4664" w:rsidP="007B4664">
      <w:r w:rsidRPr="007B4664">
        <w:t>}));</w:t>
      </w:r>
    </w:p>
    <w:p w14:paraId="2D7C9343" w14:textId="77777777" w:rsidR="007B4664" w:rsidRPr="007B4664" w:rsidRDefault="007B4664" w:rsidP="007B4664">
      <w:r w:rsidRPr="007B4664">
        <w:t>/*</w:t>
      </w:r>
    </w:p>
    <w:p w14:paraId="1F2A4530" w14:textId="77777777" w:rsidR="007B4664" w:rsidRPr="007B4664" w:rsidRDefault="007B4664" w:rsidP="007B4664">
      <w:r w:rsidRPr="007B4664">
        <w:t>[</w:t>
      </w:r>
    </w:p>
    <w:p w14:paraId="33ACFFBB" w14:textId="77777777" w:rsidR="007B4664" w:rsidRPr="007B4664" w:rsidRDefault="007B4664" w:rsidP="007B4664">
      <w:r w:rsidRPr="007B4664">
        <w:t xml:space="preserve">  {value: 'a', position: 0},</w:t>
      </w:r>
    </w:p>
    <w:p w14:paraId="0EDB72BE" w14:textId="77777777" w:rsidR="007B4664" w:rsidRPr="007B4664" w:rsidRDefault="007B4664" w:rsidP="007B4664">
      <w:r w:rsidRPr="007B4664">
        <w:t xml:space="preserve">  {value: 'b', position: 1},</w:t>
      </w:r>
    </w:p>
    <w:p w14:paraId="13CD9348" w14:textId="77777777" w:rsidR="007B4664" w:rsidRPr="007B4664" w:rsidRDefault="007B4664" w:rsidP="007B4664">
      <w:r w:rsidRPr="007B4664">
        <w:t xml:space="preserve">  {value: 'c', position: 2}</w:t>
      </w:r>
    </w:p>
    <w:p w14:paraId="5097E3BB" w14:textId="77777777" w:rsidR="007B4664" w:rsidRPr="007B4664" w:rsidRDefault="007B4664" w:rsidP="007B4664">
      <w:r w:rsidRPr="007B4664">
        <w:t>]</w:t>
      </w:r>
    </w:p>
    <w:p w14:paraId="6E086E13" w14:textId="77777777" w:rsidR="007B4664" w:rsidRPr="007B4664" w:rsidRDefault="007B4664" w:rsidP="007B4664">
      <w:r w:rsidRPr="007B4664">
        <w:t>*/</w:t>
      </w:r>
    </w:p>
    <w:p w14:paraId="5473B361" w14:textId="77777777" w:rsidR="007B4664" w:rsidRPr="007B4664" w:rsidRDefault="007B4664" w:rsidP="007B4664">
      <w:r w:rsidRPr="007B4664">
        <w:t>Сравнение с forEach()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1637"/>
        <w:gridCol w:w="2240"/>
      </w:tblGrid>
      <w:tr w:rsidR="007B4664" w:rsidRPr="007B4664" w14:paraId="12E94A6B" w14:textId="77777777" w:rsidTr="007B466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B58067" w14:textId="77777777" w:rsidR="007B4664" w:rsidRPr="007B4664" w:rsidRDefault="007B4664" w:rsidP="007B4664">
            <w:pPr>
              <w:rPr>
                <w:b/>
                <w:bCs/>
              </w:rPr>
            </w:pPr>
            <w:r w:rsidRPr="007B4664">
              <w:rPr>
                <w:b/>
                <w:bCs/>
              </w:rPr>
              <w:lastRenderedPageBreak/>
              <w:t>Характеристика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BEC66" w14:textId="77777777" w:rsidR="007B4664" w:rsidRPr="007B4664" w:rsidRDefault="007B4664" w:rsidP="007B4664">
            <w:pPr>
              <w:rPr>
                <w:b/>
                <w:bCs/>
              </w:rPr>
            </w:pPr>
            <w:r w:rsidRPr="007B4664">
              <w:t>map()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8DDFF" w14:textId="77777777" w:rsidR="007B4664" w:rsidRPr="007B4664" w:rsidRDefault="007B4664" w:rsidP="007B4664">
            <w:pPr>
              <w:rPr>
                <w:b/>
                <w:bCs/>
              </w:rPr>
            </w:pPr>
            <w:r w:rsidRPr="007B4664">
              <w:t>forEach()</w:t>
            </w:r>
          </w:p>
        </w:tc>
      </w:tr>
      <w:tr w:rsidR="007B4664" w:rsidRPr="007B4664" w14:paraId="1BCD5822" w14:textId="77777777" w:rsidTr="007B466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D8A8FD" w14:textId="77777777" w:rsidR="007B4664" w:rsidRPr="007B4664" w:rsidRDefault="007B4664" w:rsidP="007B4664">
            <w:r w:rsidRPr="007B4664">
              <w:t>Возвращаемое 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7BBA5" w14:textId="77777777" w:rsidR="007B4664" w:rsidRPr="007B4664" w:rsidRDefault="007B4664" w:rsidP="007B4664">
            <w:r w:rsidRPr="007B4664">
              <w:t>Новый массив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6523A" w14:textId="77777777" w:rsidR="007B4664" w:rsidRPr="007B4664" w:rsidRDefault="007B4664" w:rsidP="007B4664">
            <w:r w:rsidRPr="007B4664">
              <w:t>undefined</w:t>
            </w:r>
          </w:p>
        </w:tc>
      </w:tr>
      <w:tr w:rsidR="007B4664" w:rsidRPr="007B4664" w14:paraId="76C48CC9" w14:textId="77777777" w:rsidTr="007B466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BADAC2" w14:textId="77777777" w:rsidR="007B4664" w:rsidRPr="007B4664" w:rsidRDefault="007B4664" w:rsidP="007B4664">
            <w:r w:rsidRPr="007B4664">
              <w:t>Изменение исходного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7061D" w14:textId="77777777" w:rsidR="007B4664" w:rsidRPr="007B4664" w:rsidRDefault="007B4664" w:rsidP="007B4664">
            <w:r w:rsidRPr="007B4664"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264DF" w14:textId="77777777" w:rsidR="007B4664" w:rsidRPr="007B4664" w:rsidRDefault="007B4664" w:rsidP="007B4664">
            <w:r w:rsidRPr="007B4664">
              <w:t>Возможно (мутация)</w:t>
            </w:r>
          </w:p>
        </w:tc>
      </w:tr>
      <w:tr w:rsidR="007B4664" w:rsidRPr="007B4664" w14:paraId="6BB6A606" w14:textId="77777777" w:rsidTr="007B466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59E9B0" w14:textId="77777777" w:rsidR="007B4664" w:rsidRPr="007B4664" w:rsidRDefault="007B4664" w:rsidP="007B4664">
            <w:r w:rsidRPr="007B4664">
              <w:t>Цепочка методов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6E9B8" w14:textId="77777777" w:rsidR="007B4664" w:rsidRPr="007B4664" w:rsidRDefault="007B4664" w:rsidP="007B4664">
            <w:r w:rsidRPr="007B4664"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20F728" w14:textId="77777777" w:rsidR="007B4664" w:rsidRPr="007B4664" w:rsidRDefault="007B4664" w:rsidP="007B4664">
            <w:r w:rsidRPr="007B4664">
              <w:t>Нет</w:t>
            </w:r>
          </w:p>
        </w:tc>
      </w:tr>
      <w:tr w:rsidR="007B4664" w:rsidRPr="007B4664" w14:paraId="69C5BD06" w14:textId="77777777" w:rsidTr="007B4664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0C34FB" w14:textId="77777777" w:rsidR="007B4664" w:rsidRPr="007B4664" w:rsidRDefault="007B4664" w:rsidP="007B4664">
            <w:r w:rsidRPr="007B4664">
              <w:t>Производительность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96450" w14:textId="77777777" w:rsidR="007B4664" w:rsidRPr="007B4664" w:rsidRDefault="007B4664" w:rsidP="007B4664">
            <w:r w:rsidRPr="007B4664">
              <w:t>Медленнее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A36D1" w14:textId="77777777" w:rsidR="007B4664" w:rsidRPr="007B4664" w:rsidRDefault="007B4664" w:rsidP="007B4664">
            <w:r w:rsidRPr="007B4664">
              <w:t>Быстрее</w:t>
            </w:r>
          </w:p>
        </w:tc>
      </w:tr>
    </w:tbl>
    <w:p w14:paraId="61F18BDC" w14:textId="77777777" w:rsidR="007B4664" w:rsidRPr="007B4664" w:rsidRDefault="007B4664" w:rsidP="007B4664">
      <w:r w:rsidRPr="007B4664">
        <w:t>Практические советы</w:t>
      </w:r>
    </w:p>
    <w:p w14:paraId="0A8F5A5B" w14:textId="77777777" w:rsidR="007B4664" w:rsidRPr="007B4664" w:rsidRDefault="007B4664" w:rsidP="007B4664">
      <w:pPr>
        <w:numPr>
          <w:ilvl w:val="0"/>
          <w:numId w:val="2"/>
        </w:numPr>
      </w:pPr>
      <w:r w:rsidRPr="007B4664">
        <w:rPr>
          <w:b/>
          <w:bCs/>
        </w:rPr>
        <w:t>Не используйте </w:t>
      </w:r>
      <w:r w:rsidRPr="007B4664">
        <w:t>map</w:t>
      </w:r>
      <w:r w:rsidRPr="007B4664">
        <w:rPr>
          <w:b/>
          <w:bCs/>
        </w:rPr>
        <w:t> если:</w:t>
      </w:r>
    </w:p>
    <w:p w14:paraId="388A09F5" w14:textId="77777777" w:rsidR="007B4664" w:rsidRPr="007B4664" w:rsidRDefault="007B4664" w:rsidP="007B4664">
      <w:pPr>
        <w:numPr>
          <w:ilvl w:val="1"/>
          <w:numId w:val="2"/>
        </w:numPr>
      </w:pPr>
      <w:r w:rsidRPr="007B4664">
        <w:t>Нужен только перебор элементов</w:t>
      </w:r>
    </w:p>
    <w:p w14:paraId="22ACDEFC" w14:textId="77777777" w:rsidR="007B4664" w:rsidRPr="007B4664" w:rsidRDefault="007B4664" w:rsidP="007B4664">
      <w:pPr>
        <w:numPr>
          <w:ilvl w:val="1"/>
          <w:numId w:val="2"/>
        </w:numPr>
      </w:pPr>
      <w:r w:rsidRPr="007B4664">
        <w:t>Не используете возвращаемый массив</w:t>
      </w:r>
    </w:p>
    <w:p w14:paraId="5CF3415D" w14:textId="77777777" w:rsidR="007B4664" w:rsidRPr="007B4664" w:rsidRDefault="007B4664" w:rsidP="007B4664">
      <w:pPr>
        <w:numPr>
          <w:ilvl w:val="1"/>
          <w:numId w:val="2"/>
        </w:numPr>
      </w:pPr>
      <w:r w:rsidRPr="007B4664">
        <w:t>Требуется максимальная производительность</w:t>
      </w:r>
    </w:p>
    <w:p w14:paraId="7B1F6220" w14:textId="77777777" w:rsidR="007B4664" w:rsidRPr="007B4664" w:rsidRDefault="007B4664" w:rsidP="007B4664">
      <w:pPr>
        <w:numPr>
          <w:ilvl w:val="0"/>
          <w:numId w:val="2"/>
        </w:numPr>
      </w:pPr>
      <w:r w:rsidRPr="007B4664">
        <w:rPr>
          <w:b/>
          <w:bCs/>
        </w:rPr>
        <w:t>Лучшие практики:</w:t>
      </w:r>
    </w:p>
    <w:p w14:paraId="7E04618E" w14:textId="77777777" w:rsidR="007B4664" w:rsidRPr="007B4664" w:rsidRDefault="007B4664" w:rsidP="007B4664">
      <w:pPr>
        <w:numPr>
          <w:ilvl w:val="1"/>
          <w:numId w:val="2"/>
        </w:numPr>
      </w:pPr>
      <w:r w:rsidRPr="007B4664">
        <w:t>Избегайте мутаций исходных данных</w:t>
      </w:r>
    </w:p>
    <w:p w14:paraId="091F6F36" w14:textId="77777777" w:rsidR="007B4664" w:rsidRPr="007B4664" w:rsidRDefault="007B4664" w:rsidP="007B4664">
      <w:pPr>
        <w:numPr>
          <w:ilvl w:val="1"/>
          <w:numId w:val="2"/>
        </w:numPr>
      </w:pPr>
      <w:r w:rsidRPr="007B4664">
        <w:t>Делайте колбэки чистыми функциями</w:t>
      </w:r>
    </w:p>
    <w:p w14:paraId="15FA3061" w14:textId="77777777" w:rsidR="007B4664" w:rsidRPr="007B4664" w:rsidRDefault="007B4664" w:rsidP="007B4664">
      <w:pPr>
        <w:numPr>
          <w:ilvl w:val="1"/>
          <w:numId w:val="2"/>
        </w:numPr>
      </w:pPr>
      <w:r w:rsidRPr="007B4664">
        <w:t>Используйте деструктуризацию для сложных объектов</w:t>
      </w:r>
    </w:p>
    <w:p w14:paraId="3A1EB0D6" w14:textId="77777777" w:rsidR="007B4664" w:rsidRPr="007B4664" w:rsidRDefault="007B4664" w:rsidP="007B4664">
      <w:r w:rsidRPr="007B4664">
        <w:t>javascript</w:t>
      </w:r>
    </w:p>
    <w:p w14:paraId="4672D30A" w14:textId="77777777" w:rsidR="007B4664" w:rsidRPr="007B4664" w:rsidRDefault="007B4664" w:rsidP="007B4664">
      <w:r w:rsidRPr="007B4664">
        <w:t>Copy</w:t>
      </w:r>
    </w:p>
    <w:p w14:paraId="3E17038B" w14:textId="77777777" w:rsidR="007B4664" w:rsidRPr="007B4664" w:rsidRDefault="007B4664" w:rsidP="007B4664">
      <w:r w:rsidRPr="007B4664">
        <w:t>Download</w:t>
      </w:r>
    </w:p>
    <w:p w14:paraId="13EFCE54" w14:textId="77777777" w:rsidR="007B4664" w:rsidRPr="007B4664" w:rsidRDefault="007B4664" w:rsidP="007B4664">
      <w:r w:rsidRPr="007B4664">
        <w:t>const names = users.map(({ name }) =&gt; name);</w:t>
      </w:r>
    </w:p>
    <w:p w14:paraId="71CB3664" w14:textId="77777777" w:rsidR="007B4664" w:rsidRPr="007B4664" w:rsidRDefault="007B4664" w:rsidP="007B4664">
      <w:r w:rsidRPr="007B4664">
        <w:t>Метод map() — идеальный выбор для преобразования массивов без побочных эффектов.</w:t>
      </w:r>
    </w:p>
    <w:p w14:paraId="1694A517" w14:textId="77777777" w:rsidR="002E6AA7" w:rsidRDefault="002E6AA7"/>
    <w:sectPr w:rsidR="002E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55739"/>
    <w:multiLevelType w:val="multilevel"/>
    <w:tmpl w:val="EA72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DF003A"/>
    <w:multiLevelType w:val="multilevel"/>
    <w:tmpl w:val="B05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519067">
    <w:abstractNumId w:val="1"/>
  </w:num>
  <w:num w:numId="2" w16cid:durableId="3547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55"/>
    <w:rsid w:val="002E6AA7"/>
    <w:rsid w:val="0039768C"/>
    <w:rsid w:val="003F0850"/>
    <w:rsid w:val="004906C6"/>
    <w:rsid w:val="007B4664"/>
    <w:rsid w:val="0082711A"/>
    <w:rsid w:val="008D6C55"/>
    <w:rsid w:val="00E026BB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10231-8791-4630-843B-5EE12143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6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6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6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6C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6C5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6C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6C5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6C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6C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6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6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6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6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6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6C5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6C5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6C5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6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6C5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6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34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46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9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30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45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7077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5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656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32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3834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1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96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7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02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99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6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39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95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4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7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6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433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6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700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29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33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5200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953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83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7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4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317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6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Копасов</dc:creator>
  <cp:keywords/>
  <dc:description/>
  <cp:lastModifiedBy>Алексей Копасов</cp:lastModifiedBy>
  <cp:revision>2</cp:revision>
  <dcterms:created xsi:type="dcterms:W3CDTF">2025-05-25T20:00:00Z</dcterms:created>
  <dcterms:modified xsi:type="dcterms:W3CDTF">2025-05-25T20:00:00Z</dcterms:modified>
</cp:coreProperties>
</file>