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A6C9" w14:textId="77777777" w:rsidR="0017126A" w:rsidRPr="0017126A" w:rsidRDefault="0017126A" w:rsidP="0017126A">
      <w:r w:rsidRPr="0017126A">
        <w:t>Методы reduce() и reduceRight() в JavaScript</w:t>
      </w:r>
    </w:p>
    <w:p w14:paraId="65FA2F67" w14:textId="77777777" w:rsidR="0017126A" w:rsidRPr="0017126A" w:rsidRDefault="0017126A" w:rsidP="0017126A">
      <w:r w:rsidRPr="0017126A">
        <w:t>Основные концепции</w:t>
      </w:r>
    </w:p>
    <w:p w14:paraId="49F98013" w14:textId="77777777" w:rsidR="0017126A" w:rsidRPr="0017126A" w:rsidRDefault="0017126A" w:rsidP="0017126A">
      <w:r w:rsidRPr="0017126A">
        <w:t>Методы reduce() и reduceRight() используются для преобразования массива в единственное значение (свертка массива).</w:t>
      </w:r>
    </w:p>
    <w:p w14:paraId="03B323D6" w14:textId="77777777" w:rsidR="0017126A" w:rsidRPr="0017126A" w:rsidRDefault="0017126A" w:rsidP="0017126A">
      <w:r w:rsidRPr="0017126A">
        <w:t>Ключевые различия: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307"/>
        <w:gridCol w:w="3799"/>
      </w:tblGrid>
      <w:tr w:rsidR="0017126A" w:rsidRPr="0017126A" w14:paraId="1EC3C363" w14:textId="77777777" w:rsidTr="0017126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26E6F" w14:textId="77777777" w:rsidR="0017126A" w:rsidRPr="0017126A" w:rsidRDefault="0017126A" w:rsidP="0017126A">
            <w:pPr>
              <w:rPr>
                <w:b/>
                <w:bCs/>
              </w:rPr>
            </w:pPr>
            <w:r w:rsidRPr="0017126A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359CF" w14:textId="77777777" w:rsidR="0017126A" w:rsidRPr="0017126A" w:rsidRDefault="0017126A" w:rsidP="0017126A">
            <w:pPr>
              <w:rPr>
                <w:b/>
                <w:bCs/>
              </w:rPr>
            </w:pPr>
            <w:r w:rsidRPr="0017126A">
              <w:rPr>
                <w:b/>
                <w:bCs/>
              </w:rPr>
              <w:t>Направление обхода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950F7" w14:textId="77777777" w:rsidR="0017126A" w:rsidRPr="0017126A" w:rsidRDefault="0017126A" w:rsidP="0017126A">
            <w:pPr>
              <w:rPr>
                <w:b/>
                <w:bCs/>
              </w:rPr>
            </w:pPr>
            <w:r w:rsidRPr="0017126A">
              <w:rPr>
                <w:b/>
                <w:bCs/>
              </w:rPr>
              <w:t>Аргументы callback</w:t>
            </w:r>
          </w:p>
        </w:tc>
      </w:tr>
      <w:tr w:rsidR="0017126A" w:rsidRPr="0017126A" w14:paraId="2A655C26" w14:textId="77777777" w:rsidTr="0017126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2B7485" w14:textId="77777777" w:rsidR="0017126A" w:rsidRPr="0017126A" w:rsidRDefault="0017126A" w:rsidP="0017126A">
            <w:r w:rsidRPr="0017126A">
              <w:t>reduce()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1FE10" w14:textId="77777777" w:rsidR="0017126A" w:rsidRPr="0017126A" w:rsidRDefault="0017126A" w:rsidP="0017126A">
            <w:r w:rsidRPr="0017126A">
              <w:t>Слева направо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8D4B" w14:textId="77777777" w:rsidR="0017126A" w:rsidRPr="0017126A" w:rsidRDefault="0017126A" w:rsidP="0017126A">
            <w:r w:rsidRPr="0017126A">
              <w:t>accumulator, currentValue, index, array</w:t>
            </w:r>
          </w:p>
        </w:tc>
      </w:tr>
      <w:tr w:rsidR="0017126A" w:rsidRPr="0017126A" w14:paraId="492AFD24" w14:textId="77777777" w:rsidTr="0017126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CF8D9" w14:textId="77777777" w:rsidR="0017126A" w:rsidRPr="0017126A" w:rsidRDefault="0017126A" w:rsidP="0017126A">
            <w:r w:rsidRPr="0017126A">
              <w:t>reduceRight()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448B" w14:textId="77777777" w:rsidR="0017126A" w:rsidRPr="0017126A" w:rsidRDefault="0017126A" w:rsidP="0017126A">
            <w:r w:rsidRPr="0017126A">
              <w:t>Справа налево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96CAC" w14:textId="77777777" w:rsidR="0017126A" w:rsidRPr="0017126A" w:rsidRDefault="0017126A" w:rsidP="0017126A">
            <w:r w:rsidRPr="0017126A">
              <w:t>accumulator, currentValue, index, array</w:t>
            </w:r>
          </w:p>
        </w:tc>
      </w:tr>
    </w:tbl>
    <w:p w14:paraId="113E3542" w14:textId="77777777" w:rsidR="0017126A" w:rsidRPr="0017126A" w:rsidRDefault="0017126A" w:rsidP="0017126A">
      <w:r w:rsidRPr="0017126A">
        <w:t>Синтаксис</w:t>
      </w:r>
    </w:p>
    <w:p w14:paraId="1A8DDD07" w14:textId="77777777" w:rsidR="0017126A" w:rsidRPr="0017126A" w:rsidRDefault="0017126A" w:rsidP="0017126A">
      <w:r w:rsidRPr="0017126A">
        <w:t>javascript</w:t>
      </w:r>
    </w:p>
    <w:p w14:paraId="4F6503EC" w14:textId="77777777" w:rsidR="0017126A" w:rsidRPr="0017126A" w:rsidRDefault="0017126A" w:rsidP="0017126A">
      <w:r w:rsidRPr="0017126A">
        <w:t>Copy</w:t>
      </w:r>
    </w:p>
    <w:p w14:paraId="71545F48" w14:textId="77777777" w:rsidR="0017126A" w:rsidRPr="0017126A" w:rsidRDefault="0017126A" w:rsidP="0017126A">
      <w:r w:rsidRPr="0017126A">
        <w:t>Download</w:t>
      </w:r>
    </w:p>
    <w:p w14:paraId="4CD8323C" w14:textId="77777777" w:rsidR="0017126A" w:rsidRPr="0017126A" w:rsidRDefault="0017126A" w:rsidP="0017126A">
      <w:r w:rsidRPr="0017126A">
        <w:t>array.reduce(callback[, initialValue])</w:t>
      </w:r>
    </w:p>
    <w:p w14:paraId="1D0C02FD" w14:textId="77777777" w:rsidR="0017126A" w:rsidRPr="0017126A" w:rsidRDefault="0017126A" w:rsidP="0017126A">
      <w:r w:rsidRPr="0017126A">
        <w:t>array.reduceRight(callback[, initialValue])</w:t>
      </w:r>
    </w:p>
    <w:p w14:paraId="70DB598E" w14:textId="77777777" w:rsidR="0017126A" w:rsidRPr="0017126A" w:rsidRDefault="0017126A" w:rsidP="0017126A">
      <w:r w:rsidRPr="0017126A">
        <w:t>Практические примеры</w:t>
      </w:r>
    </w:p>
    <w:p w14:paraId="2A079EE3" w14:textId="77777777" w:rsidR="0017126A" w:rsidRPr="0017126A" w:rsidRDefault="0017126A" w:rsidP="0017126A">
      <w:r w:rsidRPr="0017126A">
        <w:t>1. Суммирование элементов</w:t>
      </w:r>
    </w:p>
    <w:p w14:paraId="01673F83" w14:textId="77777777" w:rsidR="0017126A" w:rsidRPr="0017126A" w:rsidRDefault="0017126A" w:rsidP="0017126A">
      <w:r w:rsidRPr="0017126A">
        <w:t>javascript</w:t>
      </w:r>
    </w:p>
    <w:p w14:paraId="70FC3E48" w14:textId="77777777" w:rsidR="0017126A" w:rsidRPr="0017126A" w:rsidRDefault="0017126A" w:rsidP="0017126A">
      <w:r w:rsidRPr="0017126A">
        <w:t>Copy</w:t>
      </w:r>
    </w:p>
    <w:p w14:paraId="17EE4B1E" w14:textId="77777777" w:rsidR="0017126A" w:rsidRPr="0017126A" w:rsidRDefault="0017126A" w:rsidP="0017126A">
      <w:r w:rsidRPr="0017126A">
        <w:t>Download</w:t>
      </w:r>
    </w:p>
    <w:p w14:paraId="2BC47FC3" w14:textId="77777777" w:rsidR="0017126A" w:rsidRPr="0017126A" w:rsidRDefault="0017126A" w:rsidP="0017126A">
      <w:r w:rsidRPr="0017126A">
        <w:t>const numbers = [10, 20, 30, 40];</w:t>
      </w:r>
    </w:p>
    <w:p w14:paraId="2C6628B8" w14:textId="77777777" w:rsidR="0017126A" w:rsidRPr="0017126A" w:rsidRDefault="0017126A" w:rsidP="0017126A"/>
    <w:p w14:paraId="6634DC41" w14:textId="77777777" w:rsidR="0017126A" w:rsidRPr="0017126A" w:rsidRDefault="0017126A" w:rsidP="0017126A">
      <w:r w:rsidRPr="0017126A">
        <w:t>// Без начального значения</w:t>
      </w:r>
    </w:p>
    <w:p w14:paraId="14F29969" w14:textId="77777777" w:rsidR="0017126A" w:rsidRPr="0017126A" w:rsidRDefault="0017126A" w:rsidP="0017126A">
      <w:r w:rsidRPr="0017126A">
        <w:t xml:space="preserve">const sum1 = numbers.reduce((acc, curr) =&gt; acc + curr); </w:t>
      </w:r>
    </w:p>
    <w:p w14:paraId="39F404EC" w14:textId="77777777" w:rsidR="0017126A" w:rsidRPr="0017126A" w:rsidRDefault="0017126A" w:rsidP="0017126A">
      <w:r w:rsidRPr="0017126A">
        <w:t>// 100 (10 + 20 + 30 + 40)</w:t>
      </w:r>
    </w:p>
    <w:p w14:paraId="616D98EA" w14:textId="77777777" w:rsidR="0017126A" w:rsidRPr="0017126A" w:rsidRDefault="0017126A" w:rsidP="0017126A"/>
    <w:p w14:paraId="44903847" w14:textId="77777777" w:rsidR="0017126A" w:rsidRPr="0017126A" w:rsidRDefault="0017126A" w:rsidP="0017126A">
      <w:r w:rsidRPr="0017126A">
        <w:t>// С начальным значением</w:t>
      </w:r>
    </w:p>
    <w:p w14:paraId="6BCBCB84" w14:textId="77777777" w:rsidR="0017126A" w:rsidRPr="0017126A" w:rsidRDefault="0017126A" w:rsidP="0017126A">
      <w:r w:rsidRPr="0017126A">
        <w:t xml:space="preserve">const sum2 = numbers.reduce((acc, curr) =&gt; acc + curr, 10); </w:t>
      </w:r>
    </w:p>
    <w:p w14:paraId="044B6AFD" w14:textId="77777777" w:rsidR="0017126A" w:rsidRPr="0017126A" w:rsidRDefault="0017126A" w:rsidP="0017126A">
      <w:r w:rsidRPr="0017126A">
        <w:t>// 110 (10 + 10 + 20 + 30 + 40)</w:t>
      </w:r>
    </w:p>
    <w:p w14:paraId="5C540BE7" w14:textId="77777777" w:rsidR="0017126A" w:rsidRPr="0017126A" w:rsidRDefault="0017126A" w:rsidP="0017126A">
      <w:r w:rsidRPr="0017126A">
        <w:t>2. Преобразование многомерного массива</w:t>
      </w:r>
    </w:p>
    <w:p w14:paraId="1F598C44" w14:textId="77777777" w:rsidR="0017126A" w:rsidRPr="0017126A" w:rsidRDefault="0017126A" w:rsidP="0017126A">
      <w:r w:rsidRPr="0017126A">
        <w:t>javascript</w:t>
      </w:r>
    </w:p>
    <w:p w14:paraId="4966BD08" w14:textId="77777777" w:rsidR="0017126A" w:rsidRPr="0017126A" w:rsidRDefault="0017126A" w:rsidP="0017126A">
      <w:r w:rsidRPr="0017126A">
        <w:t>Copy</w:t>
      </w:r>
    </w:p>
    <w:p w14:paraId="056EBBD2" w14:textId="77777777" w:rsidR="0017126A" w:rsidRPr="0017126A" w:rsidRDefault="0017126A" w:rsidP="0017126A">
      <w:r w:rsidRPr="0017126A">
        <w:lastRenderedPageBreak/>
        <w:t>Download</w:t>
      </w:r>
    </w:p>
    <w:p w14:paraId="04280796" w14:textId="77777777" w:rsidR="0017126A" w:rsidRPr="0017126A" w:rsidRDefault="0017126A" w:rsidP="0017126A">
      <w:r w:rsidRPr="0017126A">
        <w:t>const matrix = [[1, 2], [3, 4], [5, 6]];</w:t>
      </w:r>
    </w:p>
    <w:p w14:paraId="0EB7C3FC" w14:textId="77777777" w:rsidR="0017126A" w:rsidRPr="0017126A" w:rsidRDefault="0017126A" w:rsidP="0017126A"/>
    <w:p w14:paraId="3AE660C1" w14:textId="77777777" w:rsidR="0017126A" w:rsidRPr="0017126A" w:rsidRDefault="0017126A" w:rsidP="0017126A">
      <w:r w:rsidRPr="0017126A">
        <w:t>// С использованием concat</w:t>
      </w:r>
    </w:p>
    <w:p w14:paraId="331AAD85" w14:textId="77777777" w:rsidR="0017126A" w:rsidRPr="0017126A" w:rsidRDefault="0017126A" w:rsidP="0017126A">
      <w:r w:rsidRPr="0017126A">
        <w:t>const flat1 = matrix.reduce((acc, curr) =&gt; acc.concat(curr), []);</w:t>
      </w:r>
    </w:p>
    <w:p w14:paraId="217FA641" w14:textId="77777777" w:rsidR="0017126A" w:rsidRPr="0017126A" w:rsidRDefault="0017126A" w:rsidP="0017126A"/>
    <w:p w14:paraId="3919C469" w14:textId="77777777" w:rsidR="0017126A" w:rsidRPr="0017126A" w:rsidRDefault="0017126A" w:rsidP="0017126A">
      <w:r w:rsidRPr="0017126A">
        <w:t>// С использованием spread оператора</w:t>
      </w:r>
    </w:p>
    <w:p w14:paraId="2C90BDD9" w14:textId="77777777" w:rsidR="0017126A" w:rsidRPr="0017126A" w:rsidRDefault="0017126A" w:rsidP="0017126A">
      <w:r w:rsidRPr="0017126A">
        <w:t>const flat2 = matrix.reduce((acc, curr) =&gt; [...acc, ...curr], []);</w:t>
      </w:r>
    </w:p>
    <w:p w14:paraId="47CFEF2B" w14:textId="77777777" w:rsidR="0017126A" w:rsidRPr="0017126A" w:rsidRDefault="0017126A" w:rsidP="0017126A"/>
    <w:p w14:paraId="0F172D73" w14:textId="77777777" w:rsidR="0017126A" w:rsidRPr="0017126A" w:rsidRDefault="0017126A" w:rsidP="0017126A">
      <w:r w:rsidRPr="0017126A">
        <w:t>// Оба варианта возвращают [1, 2, 3, 4, 5, 6]</w:t>
      </w:r>
    </w:p>
    <w:p w14:paraId="07374CAD" w14:textId="77777777" w:rsidR="0017126A" w:rsidRPr="0017126A" w:rsidRDefault="0017126A" w:rsidP="0017126A">
      <w:r w:rsidRPr="0017126A">
        <w:t>3. Агрегация данных из объектов</w:t>
      </w:r>
    </w:p>
    <w:p w14:paraId="6F854FA7" w14:textId="77777777" w:rsidR="0017126A" w:rsidRPr="0017126A" w:rsidRDefault="0017126A" w:rsidP="0017126A">
      <w:r w:rsidRPr="0017126A">
        <w:t>javascript</w:t>
      </w:r>
    </w:p>
    <w:p w14:paraId="684DAC75" w14:textId="77777777" w:rsidR="0017126A" w:rsidRPr="0017126A" w:rsidRDefault="0017126A" w:rsidP="0017126A">
      <w:r w:rsidRPr="0017126A">
        <w:t>Copy</w:t>
      </w:r>
    </w:p>
    <w:p w14:paraId="06DDE8D6" w14:textId="77777777" w:rsidR="0017126A" w:rsidRPr="0017126A" w:rsidRDefault="0017126A" w:rsidP="0017126A">
      <w:r w:rsidRPr="0017126A">
        <w:t>Download</w:t>
      </w:r>
    </w:p>
    <w:p w14:paraId="0A3A158A" w14:textId="77777777" w:rsidR="0017126A" w:rsidRPr="0017126A" w:rsidRDefault="0017126A" w:rsidP="0017126A">
      <w:r w:rsidRPr="0017126A">
        <w:t>const friends = [</w:t>
      </w:r>
    </w:p>
    <w:p w14:paraId="715900A8" w14:textId="77777777" w:rsidR="0017126A" w:rsidRPr="0017126A" w:rsidRDefault="0017126A" w:rsidP="0017126A">
      <w:r w:rsidRPr="0017126A">
        <w:t xml:space="preserve">  {name: 'Anna', books: ['1984', 'Метро 2033']},</w:t>
      </w:r>
    </w:p>
    <w:p w14:paraId="7E7B2FB4" w14:textId="77777777" w:rsidR="0017126A" w:rsidRPr="0017126A" w:rsidRDefault="0017126A" w:rsidP="0017126A">
      <w:r w:rsidRPr="0017126A">
        <w:t xml:space="preserve">  {name: 'Ivan', books: ['Война и мир']},</w:t>
      </w:r>
    </w:p>
    <w:p w14:paraId="56E20433" w14:textId="77777777" w:rsidR="0017126A" w:rsidRPr="0017126A" w:rsidRDefault="0017126A" w:rsidP="0017126A">
      <w:r w:rsidRPr="0017126A">
        <w:t xml:space="preserve">  {name: 'Maria', books: ['Гарри Поттер', 'Властелин колец']}</w:t>
      </w:r>
    </w:p>
    <w:p w14:paraId="37C80373" w14:textId="77777777" w:rsidR="0017126A" w:rsidRPr="0017126A" w:rsidRDefault="0017126A" w:rsidP="0017126A">
      <w:r w:rsidRPr="0017126A">
        <w:t>];</w:t>
      </w:r>
    </w:p>
    <w:p w14:paraId="0F393456" w14:textId="77777777" w:rsidR="0017126A" w:rsidRPr="0017126A" w:rsidRDefault="0017126A" w:rsidP="0017126A"/>
    <w:p w14:paraId="20998DC1" w14:textId="77777777" w:rsidR="0017126A" w:rsidRPr="0017126A" w:rsidRDefault="0017126A" w:rsidP="0017126A">
      <w:r w:rsidRPr="0017126A">
        <w:t>const allBooks = friends.reduce((acc, friend) =&gt; [...acc, ...friend.books], []);</w:t>
      </w:r>
    </w:p>
    <w:p w14:paraId="3DDFD5AB" w14:textId="77777777" w:rsidR="0017126A" w:rsidRPr="0017126A" w:rsidRDefault="0017126A" w:rsidP="0017126A">
      <w:r w:rsidRPr="0017126A">
        <w:t>// ['1984', 'Метро 2033', 'Война и мир', 'Гарри Поттер', 'Властелин колец']</w:t>
      </w:r>
    </w:p>
    <w:p w14:paraId="4F14CF92" w14:textId="77777777" w:rsidR="0017126A" w:rsidRPr="0017126A" w:rsidRDefault="0017126A" w:rsidP="0017126A">
      <w:r w:rsidRPr="0017126A">
        <w:t>Особенности работы</w:t>
      </w:r>
    </w:p>
    <w:p w14:paraId="6C6BF4B2" w14:textId="77777777" w:rsidR="0017126A" w:rsidRPr="0017126A" w:rsidRDefault="0017126A" w:rsidP="0017126A">
      <w:pPr>
        <w:numPr>
          <w:ilvl w:val="0"/>
          <w:numId w:val="1"/>
        </w:numPr>
      </w:pPr>
      <w:r w:rsidRPr="0017126A">
        <w:rPr>
          <w:b/>
          <w:bCs/>
        </w:rPr>
        <w:t>Начальное значение (initialValue)</w:t>
      </w:r>
      <w:r w:rsidRPr="0017126A">
        <w:t>:</w:t>
      </w:r>
    </w:p>
    <w:p w14:paraId="049736A5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Если не указано, первый элемент становится начальным значением</w:t>
      </w:r>
    </w:p>
    <w:p w14:paraId="381813A9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Рекомендуется всегда указывать для сложных операций</w:t>
      </w:r>
    </w:p>
    <w:p w14:paraId="0EB70B52" w14:textId="77777777" w:rsidR="0017126A" w:rsidRPr="0017126A" w:rsidRDefault="0017126A" w:rsidP="0017126A">
      <w:pPr>
        <w:numPr>
          <w:ilvl w:val="0"/>
          <w:numId w:val="1"/>
        </w:numPr>
      </w:pPr>
      <w:r w:rsidRPr="0017126A">
        <w:rPr>
          <w:b/>
          <w:bCs/>
        </w:rPr>
        <w:t>Порядок обработки</w:t>
      </w:r>
      <w:r w:rsidRPr="0017126A">
        <w:t>:</w:t>
      </w:r>
    </w:p>
    <w:p w14:paraId="1F3A02DC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reduce(): первый → последний элемент</w:t>
      </w:r>
    </w:p>
    <w:p w14:paraId="0F8C82FF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reduceRight(): последний → первый элемент</w:t>
      </w:r>
    </w:p>
    <w:p w14:paraId="1C8A38A5" w14:textId="77777777" w:rsidR="0017126A" w:rsidRPr="0017126A" w:rsidRDefault="0017126A" w:rsidP="0017126A">
      <w:pPr>
        <w:numPr>
          <w:ilvl w:val="0"/>
          <w:numId w:val="1"/>
        </w:numPr>
      </w:pPr>
      <w:r w:rsidRPr="0017126A">
        <w:rPr>
          <w:b/>
          <w:bCs/>
        </w:rPr>
        <w:t>Пустые массивы</w:t>
      </w:r>
      <w:r w:rsidRPr="0017126A">
        <w:t>:</w:t>
      </w:r>
    </w:p>
    <w:p w14:paraId="7DABDAC5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Вызов без initialValue на пустом массиве вызывает ошибку</w:t>
      </w:r>
    </w:p>
    <w:p w14:paraId="44F4A6AF" w14:textId="77777777" w:rsidR="0017126A" w:rsidRPr="0017126A" w:rsidRDefault="0017126A" w:rsidP="0017126A">
      <w:pPr>
        <w:numPr>
          <w:ilvl w:val="1"/>
          <w:numId w:val="1"/>
        </w:numPr>
      </w:pPr>
      <w:r w:rsidRPr="0017126A">
        <w:t>С initialValue - возвращает initialValue</w:t>
      </w:r>
    </w:p>
    <w:p w14:paraId="78AB6FCC" w14:textId="77777777" w:rsidR="0017126A" w:rsidRPr="0017126A" w:rsidRDefault="0017126A" w:rsidP="0017126A">
      <w:r w:rsidRPr="0017126A">
        <w:lastRenderedPageBreak/>
        <w:t>Применение в реальных проектах</w:t>
      </w:r>
    </w:p>
    <w:p w14:paraId="63ECD859" w14:textId="77777777" w:rsidR="0017126A" w:rsidRPr="0017126A" w:rsidRDefault="0017126A" w:rsidP="0017126A">
      <w:pPr>
        <w:numPr>
          <w:ilvl w:val="0"/>
          <w:numId w:val="2"/>
        </w:numPr>
      </w:pPr>
      <w:r w:rsidRPr="0017126A">
        <w:rPr>
          <w:b/>
          <w:bCs/>
        </w:rPr>
        <w:t>Статистические вычисления</w:t>
      </w:r>
      <w:r w:rsidRPr="0017126A">
        <w:t>:</w:t>
      </w:r>
    </w:p>
    <w:p w14:paraId="1034B643" w14:textId="77777777" w:rsidR="0017126A" w:rsidRPr="0017126A" w:rsidRDefault="0017126A" w:rsidP="0017126A">
      <w:r w:rsidRPr="0017126A">
        <w:t>javascript</w:t>
      </w:r>
    </w:p>
    <w:p w14:paraId="5140D958" w14:textId="77777777" w:rsidR="0017126A" w:rsidRPr="0017126A" w:rsidRDefault="0017126A" w:rsidP="0017126A">
      <w:r w:rsidRPr="0017126A">
        <w:t>Copy</w:t>
      </w:r>
    </w:p>
    <w:p w14:paraId="3FDED6DE" w14:textId="77777777" w:rsidR="0017126A" w:rsidRPr="0017126A" w:rsidRDefault="0017126A" w:rsidP="0017126A">
      <w:r w:rsidRPr="0017126A">
        <w:t>Download</w:t>
      </w:r>
    </w:p>
    <w:p w14:paraId="62E5CA94" w14:textId="77777777" w:rsidR="0017126A" w:rsidRPr="0017126A" w:rsidRDefault="0017126A" w:rsidP="0017126A">
      <w:r w:rsidRPr="0017126A">
        <w:t>const stats = [4.5, 3.2, 6.7, 2.1];</w:t>
      </w:r>
    </w:p>
    <w:p w14:paraId="249977FE" w14:textId="77777777" w:rsidR="0017126A" w:rsidRPr="0017126A" w:rsidRDefault="0017126A" w:rsidP="0017126A">
      <w:r w:rsidRPr="0017126A">
        <w:t>const avg = stats.reduce((sum, val) =&gt; sum + val, 0) / stats.length;</w:t>
      </w:r>
    </w:p>
    <w:p w14:paraId="2E9D1827" w14:textId="77777777" w:rsidR="0017126A" w:rsidRPr="0017126A" w:rsidRDefault="0017126A" w:rsidP="0017126A">
      <w:pPr>
        <w:numPr>
          <w:ilvl w:val="0"/>
          <w:numId w:val="3"/>
        </w:numPr>
      </w:pPr>
      <w:r w:rsidRPr="0017126A">
        <w:rPr>
          <w:b/>
          <w:bCs/>
        </w:rPr>
        <w:t>Композиция функций</w:t>
      </w:r>
      <w:r w:rsidRPr="0017126A">
        <w:t>:</w:t>
      </w:r>
    </w:p>
    <w:p w14:paraId="5BB45194" w14:textId="77777777" w:rsidR="0017126A" w:rsidRPr="0017126A" w:rsidRDefault="0017126A" w:rsidP="0017126A">
      <w:r w:rsidRPr="0017126A">
        <w:t>javascript</w:t>
      </w:r>
    </w:p>
    <w:p w14:paraId="2FAA8A8F" w14:textId="77777777" w:rsidR="0017126A" w:rsidRPr="0017126A" w:rsidRDefault="0017126A" w:rsidP="0017126A">
      <w:r w:rsidRPr="0017126A">
        <w:t>Copy</w:t>
      </w:r>
    </w:p>
    <w:p w14:paraId="3C926A17" w14:textId="77777777" w:rsidR="0017126A" w:rsidRPr="0017126A" w:rsidRDefault="0017126A" w:rsidP="0017126A">
      <w:r w:rsidRPr="0017126A">
        <w:t>Download</w:t>
      </w:r>
    </w:p>
    <w:p w14:paraId="57FCBB89" w14:textId="77777777" w:rsidR="0017126A" w:rsidRPr="0017126A" w:rsidRDefault="0017126A" w:rsidP="0017126A">
      <w:r w:rsidRPr="0017126A">
        <w:t>const compose = (...funcs) =&gt; x =&gt; funcs.reduceRight((acc, fn) =&gt; fn(acc), x);</w:t>
      </w:r>
    </w:p>
    <w:p w14:paraId="15B3660A" w14:textId="77777777" w:rsidR="0017126A" w:rsidRPr="0017126A" w:rsidRDefault="0017126A" w:rsidP="0017126A">
      <w:pPr>
        <w:numPr>
          <w:ilvl w:val="0"/>
          <w:numId w:val="4"/>
        </w:numPr>
      </w:pPr>
      <w:r w:rsidRPr="0017126A">
        <w:rPr>
          <w:b/>
          <w:bCs/>
        </w:rPr>
        <w:t>Группировка данных</w:t>
      </w:r>
      <w:r w:rsidRPr="0017126A">
        <w:t>:</w:t>
      </w:r>
    </w:p>
    <w:p w14:paraId="1E5E5D5C" w14:textId="77777777" w:rsidR="0017126A" w:rsidRPr="0017126A" w:rsidRDefault="0017126A" w:rsidP="0017126A">
      <w:r w:rsidRPr="0017126A">
        <w:t>javascript</w:t>
      </w:r>
    </w:p>
    <w:p w14:paraId="25305017" w14:textId="77777777" w:rsidR="0017126A" w:rsidRPr="0017126A" w:rsidRDefault="0017126A" w:rsidP="0017126A">
      <w:r w:rsidRPr="0017126A">
        <w:t>Copy</w:t>
      </w:r>
    </w:p>
    <w:p w14:paraId="497D48A3" w14:textId="77777777" w:rsidR="0017126A" w:rsidRPr="0017126A" w:rsidRDefault="0017126A" w:rsidP="0017126A">
      <w:r w:rsidRPr="0017126A">
        <w:t>Download</w:t>
      </w:r>
    </w:p>
    <w:p w14:paraId="66587D97" w14:textId="77777777" w:rsidR="0017126A" w:rsidRPr="0017126A" w:rsidRDefault="0017126A" w:rsidP="0017126A">
      <w:r w:rsidRPr="0017126A">
        <w:t>const items = ['apple', 'banana', 'orange', 'apple'];</w:t>
      </w:r>
    </w:p>
    <w:p w14:paraId="6BD6E4AB" w14:textId="77777777" w:rsidR="0017126A" w:rsidRPr="0017126A" w:rsidRDefault="0017126A" w:rsidP="0017126A">
      <w:r w:rsidRPr="0017126A">
        <w:t>const count = items.reduce((acc, item) =&gt; {</w:t>
      </w:r>
    </w:p>
    <w:p w14:paraId="2E0F53A8" w14:textId="77777777" w:rsidR="0017126A" w:rsidRPr="0017126A" w:rsidRDefault="0017126A" w:rsidP="0017126A">
      <w:r w:rsidRPr="0017126A">
        <w:t xml:space="preserve">  acc[item] = (acc[item] || 0) + 1;</w:t>
      </w:r>
    </w:p>
    <w:p w14:paraId="1D091E4A" w14:textId="77777777" w:rsidR="0017126A" w:rsidRPr="0017126A" w:rsidRDefault="0017126A" w:rsidP="0017126A">
      <w:r w:rsidRPr="0017126A">
        <w:t xml:space="preserve">  return acc;</w:t>
      </w:r>
    </w:p>
    <w:p w14:paraId="01DBB096" w14:textId="77777777" w:rsidR="0017126A" w:rsidRPr="0017126A" w:rsidRDefault="0017126A" w:rsidP="0017126A">
      <w:r w:rsidRPr="0017126A">
        <w:t>}, {});</w:t>
      </w:r>
    </w:p>
    <w:p w14:paraId="64122AB4" w14:textId="77777777" w:rsidR="0017126A" w:rsidRPr="0017126A" w:rsidRDefault="0017126A" w:rsidP="0017126A">
      <w:r w:rsidRPr="0017126A">
        <w:t>// {apple: 2, banana: 1, orange: 1}</w:t>
      </w:r>
    </w:p>
    <w:p w14:paraId="27FD2EC9" w14:textId="77777777" w:rsidR="0017126A" w:rsidRPr="0017126A" w:rsidRDefault="0017126A" w:rsidP="0017126A">
      <w:r w:rsidRPr="0017126A">
        <w:t>Методы reduce() и reduceRight() - мощные инструменты для обработки данных, которые позволяют элегантно решать сложные задачи преобразования массивов.</w:t>
      </w:r>
    </w:p>
    <w:p w14:paraId="2519FBC5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5C44"/>
    <w:multiLevelType w:val="multilevel"/>
    <w:tmpl w:val="BE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62969"/>
    <w:multiLevelType w:val="multilevel"/>
    <w:tmpl w:val="BDCE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7163A"/>
    <w:multiLevelType w:val="multilevel"/>
    <w:tmpl w:val="CF4AD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867DF"/>
    <w:multiLevelType w:val="multilevel"/>
    <w:tmpl w:val="48BE0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356560">
    <w:abstractNumId w:val="1"/>
  </w:num>
  <w:num w:numId="2" w16cid:durableId="802235788">
    <w:abstractNumId w:val="0"/>
  </w:num>
  <w:num w:numId="3" w16cid:durableId="1445464725">
    <w:abstractNumId w:val="3"/>
  </w:num>
  <w:num w:numId="4" w16cid:durableId="1174761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AB"/>
    <w:rsid w:val="0017126A"/>
    <w:rsid w:val="002E6AA7"/>
    <w:rsid w:val="003F0850"/>
    <w:rsid w:val="004906C6"/>
    <w:rsid w:val="005724B6"/>
    <w:rsid w:val="0082711A"/>
    <w:rsid w:val="00DB55AB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6BB72-3717-4B1B-AE39-E1E22EE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5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5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5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5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5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5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5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5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5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5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5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6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5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8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26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52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1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5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261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41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0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7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203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6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3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97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89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7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20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1898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2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0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143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42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1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58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02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00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2025-05-25T19:23:00Z</dcterms:created>
  <dcterms:modified xsi:type="dcterms:W3CDTF">2025-05-25T19:23:00Z</dcterms:modified>
</cp:coreProperties>
</file>