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C407" w14:textId="77777777" w:rsidR="007450E7" w:rsidRPr="007450E7" w:rsidRDefault="007450E7" w:rsidP="007450E7">
      <w:r w:rsidRPr="007450E7">
        <w:t>Типы функций в JavaScript</w:t>
      </w:r>
    </w:p>
    <w:p w14:paraId="45C1216D" w14:textId="77777777" w:rsidR="007450E7" w:rsidRPr="007450E7" w:rsidRDefault="007450E7" w:rsidP="007450E7">
      <w:r w:rsidRPr="007450E7">
        <w:t>Основные виды функций</w:t>
      </w:r>
    </w:p>
    <w:p w14:paraId="1D2C271F" w14:textId="77777777" w:rsidR="007450E7" w:rsidRPr="007450E7" w:rsidRDefault="007450E7" w:rsidP="007450E7">
      <w:r w:rsidRPr="007450E7">
        <w:t>1. Function Declaration (Объявление функции)</w:t>
      </w:r>
    </w:p>
    <w:p w14:paraId="41E57F8B" w14:textId="77777777" w:rsidR="007450E7" w:rsidRPr="007450E7" w:rsidRDefault="007450E7" w:rsidP="007450E7">
      <w:r w:rsidRPr="007450E7">
        <w:t>javascript</w:t>
      </w:r>
    </w:p>
    <w:p w14:paraId="1C5AC294" w14:textId="77777777" w:rsidR="007450E7" w:rsidRPr="007450E7" w:rsidRDefault="007450E7" w:rsidP="007450E7">
      <w:r w:rsidRPr="007450E7">
        <w:t>Copy</w:t>
      </w:r>
    </w:p>
    <w:p w14:paraId="60E75B64" w14:textId="77777777" w:rsidR="007450E7" w:rsidRPr="007450E7" w:rsidRDefault="007450E7" w:rsidP="007450E7">
      <w:r w:rsidRPr="007450E7">
        <w:t>Download</w:t>
      </w:r>
    </w:p>
    <w:p w14:paraId="26A9EAF0" w14:textId="77777777" w:rsidR="007450E7" w:rsidRPr="007450E7" w:rsidRDefault="007450E7" w:rsidP="007450E7">
      <w:r w:rsidRPr="007450E7">
        <w:t>function sum(a, b) {</w:t>
      </w:r>
    </w:p>
    <w:p w14:paraId="5FA6CA55" w14:textId="77777777" w:rsidR="007450E7" w:rsidRPr="007450E7" w:rsidRDefault="007450E7" w:rsidP="007450E7">
      <w:r w:rsidRPr="007450E7">
        <w:t xml:space="preserve">  return a + b;</w:t>
      </w:r>
    </w:p>
    <w:p w14:paraId="1CAD1438" w14:textId="77777777" w:rsidR="007450E7" w:rsidRPr="007450E7" w:rsidRDefault="007450E7" w:rsidP="007450E7">
      <w:r w:rsidRPr="007450E7">
        <w:t>}</w:t>
      </w:r>
    </w:p>
    <w:p w14:paraId="36ED6D0E" w14:textId="77777777" w:rsidR="007450E7" w:rsidRPr="007450E7" w:rsidRDefault="007450E7" w:rsidP="007450E7">
      <w:r w:rsidRPr="007450E7">
        <w:rPr>
          <w:b/>
          <w:bCs/>
        </w:rPr>
        <w:t>Особенности:</w:t>
      </w:r>
    </w:p>
    <w:p w14:paraId="4D7D7B37" w14:textId="77777777" w:rsidR="007450E7" w:rsidRPr="007450E7" w:rsidRDefault="007450E7" w:rsidP="007450E7">
      <w:pPr>
        <w:numPr>
          <w:ilvl w:val="0"/>
          <w:numId w:val="1"/>
        </w:numPr>
      </w:pPr>
      <w:r w:rsidRPr="007450E7">
        <w:t>Создается до выполнения кода (поднимается - hoisting)</w:t>
      </w:r>
    </w:p>
    <w:p w14:paraId="61ECD19B" w14:textId="77777777" w:rsidR="007450E7" w:rsidRPr="007450E7" w:rsidRDefault="007450E7" w:rsidP="007450E7">
      <w:pPr>
        <w:numPr>
          <w:ilvl w:val="0"/>
          <w:numId w:val="1"/>
        </w:numPr>
      </w:pPr>
      <w:r w:rsidRPr="007450E7">
        <w:t>Можно вызывать до объявления</w:t>
      </w:r>
    </w:p>
    <w:p w14:paraId="55322556" w14:textId="77777777" w:rsidR="007450E7" w:rsidRPr="007450E7" w:rsidRDefault="007450E7" w:rsidP="007450E7">
      <w:pPr>
        <w:numPr>
          <w:ilvl w:val="0"/>
          <w:numId w:val="1"/>
        </w:numPr>
      </w:pPr>
      <w:r w:rsidRPr="007450E7">
        <w:t>Имеет собственное имя</w:t>
      </w:r>
    </w:p>
    <w:p w14:paraId="7FCF4202" w14:textId="77777777" w:rsidR="007450E7" w:rsidRPr="007450E7" w:rsidRDefault="007450E7" w:rsidP="007450E7">
      <w:r w:rsidRPr="007450E7">
        <w:t>2. Function Expression (Функциональное выражение)</w:t>
      </w:r>
    </w:p>
    <w:p w14:paraId="4D244AE6" w14:textId="77777777" w:rsidR="007450E7" w:rsidRPr="007450E7" w:rsidRDefault="007450E7" w:rsidP="007450E7">
      <w:r w:rsidRPr="007450E7">
        <w:t>javascript</w:t>
      </w:r>
    </w:p>
    <w:p w14:paraId="045A4348" w14:textId="77777777" w:rsidR="007450E7" w:rsidRPr="007450E7" w:rsidRDefault="007450E7" w:rsidP="007450E7">
      <w:r w:rsidRPr="007450E7">
        <w:t>Copy</w:t>
      </w:r>
    </w:p>
    <w:p w14:paraId="15D3DFF3" w14:textId="77777777" w:rsidR="007450E7" w:rsidRPr="007450E7" w:rsidRDefault="007450E7" w:rsidP="007450E7">
      <w:r w:rsidRPr="007450E7">
        <w:t>Download</w:t>
      </w:r>
    </w:p>
    <w:p w14:paraId="7C4328FE" w14:textId="77777777" w:rsidR="007450E7" w:rsidRPr="007450E7" w:rsidRDefault="007450E7" w:rsidP="007450E7">
      <w:r w:rsidRPr="007450E7">
        <w:t>const sum = function(a, b) {</w:t>
      </w:r>
    </w:p>
    <w:p w14:paraId="37888F8F" w14:textId="77777777" w:rsidR="007450E7" w:rsidRPr="007450E7" w:rsidRDefault="007450E7" w:rsidP="007450E7">
      <w:r w:rsidRPr="007450E7">
        <w:t xml:space="preserve">  return a + b;</w:t>
      </w:r>
    </w:p>
    <w:p w14:paraId="0CF84163" w14:textId="77777777" w:rsidR="007450E7" w:rsidRPr="007450E7" w:rsidRDefault="007450E7" w:rsidP="007450E7">
      <w:r w:rsidRPr="007450E7">
        <w:t>};</w:t>
      </w:r>
    </w:p>
    <w:p w14:paraId="2AF11DAD" w14:textId="77777777" w:rsidR="007450E7" w:rsidRPr="007450E7" w:rsidRDefault="007450E7" w:rsidP="007450E7">
      <w:r w:rsidRPr="007450E7">
        <w:rPr>
          <w:b/>
          <w:bCs/>
        </w:rPr>
        <w:t>Особенности:</w:t>
      </w:r>
    </w:p>
    <w:p w14:paraId="7F0C3DDA" w14:textId="77777777" w:rsidR="007450E7" w:rsidRPr="007450E7" w:rsidRDefault="007450E7" w:rsidP="007450E7">
      <w:pPr>
        <w:numPr>
          <w:ilvl w:val="0"/>
          <w:numId w:val="2"/>
        </w:numPr>
      </w:pPr>
      <w:r w:rsidRPr="007450E7">
        <w:t>Создается в момент выполнения</w:t>
      </w:r>
    </w:p>
    <w:p w14:paraId="13ADC364" w14:textId="77777777" w:rsidR="007450E7" w:rsidRPr="007450E7" w:rsidRDefault="007450E7" w:rsidP="007450E7">
      <w:pPr>
        <w:numPr>
          <w:ilvl w:val="0"/>
          <w:numId w:val="2"/>
        </w:numPr>
      </w:pPr>
      <w:r w:rsidRPr="007450E7">
        <w:t>Нельзя вызвать до объявления</w:t>
      </w:r>
    </w:p>
    <w:p w14:paraId="0C2D9C16" w14:textId="77777777" w:rsidR="007450E7" w:rsidRPr="007450E7" w:rsidRDefault="007450E7" w:rsidP="007450E7">
      <w:pPr>
        <w:numPr>
          <w:ilvl w:val="0"/>
          <w:numId w:val="2"/>
        </w:numPr>
      </w:pPr>
      <w:r w:rsidRPr="007450E7">
        <w:t>Может быть анонимной</w:t>
      </w:r>
    </w:p>
    <w:p w14:paraId="4CC9B9C7" w14:textId="77777777" w:rsidR="007450E7" w:rsidRPr="007450E7" w:rsidRDefault="007450E7" w:rsidP="007450E7">
      <w:r w:rsidRPr="007450E7">
        <w:t>3. Named Function Expression (Именованное функциональное выражение)</w:t>
      </w:r>
    </w:p>
    <w:p w14:paraId="71E8F390" w14:textId="77777777" w:rsidR="007450E7" w:rsidRPr="007450E7" w:rsidRDefault="007450E7" w:rsidP="007450E7">
      <w:r w:rsidRPr="007450E7">
        <w:t>javascript</w:t>
      </w:r>
    </w:p>
    <w:p w14:paraId="10D4C736" w14:textId="77777777" w:rsidR="007450E7" w:rsidRPr="007450E7" w:rsidRDefault="007450E7" w:rsidP="007450E7">
      <w:r w:rsidRPr="007450E7">
        <w:t>Copy</w:t>
      </w:r>
    </w:p>
    <w:p w14:paraId="4DEB2BAC" w14:textId="77777777" w:rsidR="007450E7" w:rsidRPr="007450E7" w:rsidRDefault="007450E7" w:rsidP="007450E7">
      <w:r w:rsidRPr="007450E7">
        <w:t>Download</w:t>
      </w:r>
    </w:p>
    <w:p w14:paraId="51F74325" w14:textId="77777777" w:rsidR="007450E7" w:rsidRPr="007450E7" w:rsidRDefault="007450E7" w:rsidP="007450E7">
      <w:r w:rsidRPr="007450E7">
        <w:t>const factorial = function calc(n) {</w:t>
      </w:r>
    </w:p>
    <w:p w14:paraId="15D7BE3B" w14:textId="77777777" w:rsidR="007450E7" w:rsidRPr="007450E7" w:rsidRDefault="007450E7" w:rsidP="007450E7">
      <w:r w:rsidRPr="007450E7">
        <w:t xml:space="preserve">  return n &lt;= 1 ? 1 : n * calc(n - 1);</w:t>
      </w:r>
    </w:p>
    <w:p w14:paraId="10A9A478" w14:textId="77777777" w:rsidR="007450E7" w:rsidRPr="007450E7" w:rsidRDefault="007450E7" w:rsidP="007450E7">
      <w:r w:rsidRPr="007450E7">
        <w:t>};</w:t>
      </w:r>
    </w:p>
    <w:p w14:paraId="57174A90" w14:textId="77777777" w:rsidR="007450E7" w:rsidRPr="007450E7" w:rsidRDefault="007450E7" w:rsidP="007450E7">
      <w:r w:rsidRPr="007450E7">
        <w:rPr>
          <w:b/>
          <w:bCs/>
        </w:rPr>
        <w:t>Особенности:</w:t>
      </w:r>
    </w:p>
    <w:p w14:paraId="33944E48" w14:textId="77777777" w:rsidR="007450E7" w:rsidRPr="007450E7" w:rsidRDefault="007450E7" w:rsidP="007450E7">
      <w:pPr>
        <w:numPr>
          <w:ilvl w:val="0"/>
          <w:numId w:val="3"/>
        </w:numPr>
      </w:pPr>
      <w:r w:rsidRPr="007450E7">
        <w:lastRenderedPageBreak/>
        <w:t>Имя доступно только внутри функции</w:t>
      </w:r>
    </w:p>
    <w:p w14:paraId="5B8BDD12" w14:textId="77777777" w:rsidR="007450E7" w:rsidRPr="007450E7" w:rsidRDefault="007450E7" w:rsidP="007450E7">
      <w:pPr>
        <w:numPr>
          <w:ilvl w:val="0"/>
          <w:numId w:val="3"/>
        </w:numPr>
      </w:pPr>
      <w:r w:rsidRPr="007450E7">
        <w:t>Полезно для рекурсивных вызовов</w:t>
      </w:r>
    </w:p>
    <w:p w14:paraId="1FACEF3B" w14:textId="77777777" w:rsidR="007450E7" w:rsidRPr="007450E7" w:rsidRDefault="007450E7" w:rsidP="007450E7">
      <w:pPr>
        <w:numPr>
          <w:ilvl w:val="0"/>
          <w:numId w:val="3"/>
        </w:numPr>
      </w:pPr>
      <w:r w:rsidRPr="007450E7">
        <w:t>Удобно при отладке (имя отображается в стеке вызовов)</w:t>
      </w:r>
    </w:p>
    <w:p w14:paraId="48626F4B" w14:textId="77777777" w:rsidR="007450E7" w:rsidRPr="007450E7" w:rsidRDefault="007450E7" w:rsidP="007450E7">
      <w:r w:rsidRPr="007450E7">
        <w:t>Сравнение типов функций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350"/>
        <w:gridCol w:w="2100"/>
        <w:gridCol w:w="2490"/>
      </w:tblGrid>
      <w:tr w:rsidR="007450E7" w:rsidRPr="007450E7" w14:paraId="3AE11C4E" w14:textId="77777777" w:rsidTr="007450E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46751" w14:textId="77777777" w:rsidR="007450E7" w:rsidRPr="007450E7" w:rsidRDefault="007450E7" w:rsidP="007450E7">
            <w:pPr>
              <w:rPr>
                <w:b/>
                <w:bCs/>
              </w:rPr>
            </w:pPr>
            <w:r w:rsidRPr="007450E7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C4473" w14:textId="77777777" w:rsidR="007450E7" w:rsidRPr="007450E7" w:rsidRDefault="007450E7" w:rsidP="007450E7">
            <w:pPr>
              <w:rPr>
                <w:b/>
                <w:bCs/>
              </w:rPr>
            </w:pPr>
            <w:r w:rsidRPr="007450E7">
              <w:rPr>
                <w:b/>
                <w:bCs/>
              </w:rPr>
              <w:t>Declaration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AC831" w14:textId="77777777" w:rsidR="007450E7" w:rsidRPr="007450E7" w:rsidRDefault="007450E7" w:rsidP="007450E7">
            <w:pPr>
              <w:rPr>
                <w:b/>
                <w:bCs/>
              </w:rPr>
            </w:pPr>
            <w:r w:rsidRPr="007450E7">
              <w:rPr>
                <w:b/>
                <w:bCs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EFD88" w14:textId="77777777" w:rsidR="007450E7" w:rsidRPr="007450E7" w:rsidRDefault="007450E7" w:rsidP="007450E7">
            <w:pPr>
              <w:rPr>
                <w:b/>
                <w:bCs/>
              </w:rPr>
            </w:pPr>
            <w:r w:rsidRPr="007450E7">
              <w:rPr>
                <w:b/>
                <w:bCs/>
              </w:rPr>
              <w:t>Named Expression</w:t>
            </w:r>
          </w:p>
        </w:tc>
      </w:tr>
      <w:tr w:rsidR="007450E7" w:rsidRPr="007450E7" w14:paraId="5DE3133F" w14:textId="77777777" w:rsidTr="007450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07A444" w14:textId="77777777" w:rsidR="007450E7" w:rsidRPr="007450E7" w:rsidRDefault="007450E7" w:rsidP="007450E7">
            <w:r w:rsidRPr="007450E7">
              <w:t>Hoisting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5ACED" w14:textId="77777777" w:rsidR="007450E7" w:rsidRPr="007450E7" w:rsidRDefault="007450E7" w:rsidP="007450E7">
            <w:r w:rsidRPr="007450E7">
              <w:rPr>
                <w:rFonts w:ascii="Segoe UI Emoji" w:hAnsi="Segoe UI Emoji" w:cs="Segoe UI Emoji"/>
              </w:rPr>
              <w:t>✅</w:t>
            </w:r>
            <w:r w:rsidRPr="007450E7">
              <w:t xml:space="preserve"> 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7F356" w14:textId="77777777" w:rsidR="007450E7" w:rsidRPr="007450E7" w:rsidRDefault="007450E7" w:rsidP="007450E7">
            <w:r w:rsidRPr="007450E7">
              <w:rPr>
                <w:rFonts w:ascii="Segoe UI Emoji" w:hAnsi="Segoe UI Emoji" w:cs="Segoe UI Emoji"/>
              </w:rPr>
              <w:t>❌</w:t>
            </w:r>
            <w:r w:rsidRPr="007450E7">
              <w:t xml:space="preserve">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F1205" w14:textId="77777777" w:rsidR="007450E7" w:rsidRPr="007450E7" w:rsidRDefault="007450E7" w:rsidP="007450E7">
            <w:r w:rsidRPr="007450E7">
              <w:rPr>
                <w:rFonts w:ascii="Segoe UI Emoji" w:hAnsi="Segoe UI Emoji" w:cs="Segoe UI Emoji"/>
              </w:rPr>
              <w:t>❌</w:t>
            </w:r>
            <w:r w:rsidRPr="007450E7">
              <w:t xml:space="preserve"> Нет</w:t>
            </w:r>
          </w:p>
        </w:tc>
      </w:tr>
      <w:tr w:rsidR="007450E7" w:rsidRPr="007450E7" w14:paraId="6814EECE" w14:textId="77777777" w:rsidTr="007450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63206" w14:textId="77777777" w:rsidR="007450E7" w:rsidRPr="007450E7" w:rsidRDefault="007450E7" w:rsidP="007450E7">
            <w:r w:rsidRPr="007450E7">
              <w:t>Доступность имени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9FDB9" w14:textId="77777777" w:rsidR="007450E7" w:rsidRPr="007450E7" w:rsidRDefault="007450E7" w:rsidP="007450E7">
            <w:r w:rsidRPr="007450E7">
              <w:t>Глобально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791A1" w14:textId="77777777" w:rsidR="007450E7" w:rsidRPr="007450E7" w:rsidRDefault="007450E7" w:rsidP="007450E7">
            <w:r w:rsidRPr="007450E7">
              <w:t>Нет имени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A84CA" w14:textId="77777777" w:rsidR="007450E7" w:rsidRPr="007450E7" w:rsidRDefault="007450E7" w:rsidP="007450E7">
            <w:r w:rsidRPr="007450E7">
              <w:t>Только внутри</w:t>
            </w:r>
          </w:p>
        </w:tc>
      </w:tr>
      <w:tr w:rsidR="007450E7" w:rsidRPr="007450E7" w14:paraId="4A97983E" w14:textId="77777777" w:rsidTr="007450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A423C" w14:textId="77777777" w:rsidR="007450E7" w:rsidRPr="007450E7" w:rsidRDefault="007450E7" w:rsidP="007450E7">
            <w:r w:rsidRPr="007450E7">
              <w:t>Рекурсивные вызовы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BB2C4" w14:textId="77777777" w:rsidR="007450E7" w:rsidRPr="007450E7" w:rsidRDefault="007450E7" w:rsidP="007450E7">
            <w:r w:rsidRPr="007450E7">
              <w:t>По имени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5E12C" w14:textId="77777777" w:rsidR="007450E7" w:rsidRPr="007450E7" w:rsidRDefault="007450E7" w:rsidP="007450E7">
            <w:r w:rsidRPr="007450E7">
              <w:t>Через переменную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C11E6" w14:textId="77777777" w:rsidR="007450E7" w:rsidRPr="007450E7" w:rsidRDefault="007450E7" w:rsidP="007450E7">
            <w:r w:rsidRPr="007450E7">
              <w:t>По внутреннему имени</w:t>
            </w:r>
          </w:p>
        </w:tc>
      </w:tr>
      <w:tr w:rsidR="007450E7" w:rsidRPr="007450E7" w14:paraId="4BE44F3B" w14:textId="77777777" w:rsidTr="007450E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B86DBF" w14:textId="77777777" w:rsidR="007450E7" w:rsidRPr="007450E7" w:rsidRDefault="007450E7" w:rsidP="007450E7">
            <w:r w:rsidRPr="007450E7">
              <w:t>Отладка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70F75" w14:textId="77777777" w:rsidR="007450E7" w:rsidRPr="007450E7" w:rsidRDefault="007450E7" w:rsidP="007450E7">
            <w:r w:rsidRPr="007450E7">
              <w:t>Хорошо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8B188" w14:textId="77777777" w:rsidR="007450E7" w:rsidRPr="007450E7" w:rsidRDefault="007450E7" w:rsidP="007450E7">
            <w:r w:rsidRPr="007450E7">
              <w:t>Плохо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F6075" w14:textId="77777777" w:rsidR="007450E7" w:rsidRPr="007450E7" w:rsidRDefault="007450E7" w:rsidP="007450E7">
            <w:r w:rsidRPr="007450E7">
              <w:t>Хорошо</w:t>
            </w:r>
          </w:p>
        </w:tc>
      </w:tr>
    </w:tbl>
    <w:p w14:paraId="10C070DD" w14:textId="77777777" w:rsidR="007450E7" w:rsidRPr="007450E7" w:rsidRDefault="007450E7" w:rsidP="007450E7">
      <w:r w:rsidRPr="007450E7">
        <w:t>Практические примеры</w:t>
      </w:r>
    </w:p>
    <w:p w14:paraId="41B68D60" w14:textId="77777777" w:rsidR="007450E7" w:rsidRPr="007450E7" w:rsidRDefault="007450E7" w:rsidP="007450E7">
      <w:r w:rsidRPr="007450E7">
        <w:t>Разница в hoisting</w:t>
      </w:r>
    </w:p>
    <w:p w14:paraId="135A7378" w14:textId="77777777" w:rsidR="007450E7" w:rsidRPr="007450E7" w:rsidRDefault="007450E7" w:rsidP="007450E7">
      <w:r w:rsidRPr="007450E7">
        <w:t>javascript</w:t>
      </w:r>
    </w:p>
    <w:p w14:paraId="100C8309" w14:textId="77777777" w:rsidR="007450E7" w:rsidRPr="007450E7" w:rsidRDefault="007450E7" w:rsidP="007450E7">
      <w:r w:rsidRPr="007450E7">
        <w:t>Copy</w:t>
      </w:r>
    </w:p>
    <w:p w14:paraId="4B0BABD6" w14:textId="77777777" w:rsidR="007450E7" w:rsidRPr="007450E7" w:rsidRDefault="007450E7" w:rsidP="007450E7">
      <w:r w:rsidRPr="007450E7">
        <w:t>Download</w:t>
      </w:r>
    </w:p>
    <w:p w14:paraId="19CC1A18" w14:textId="77777777" w:rsidR="007450E7" w:rsidRPr="007450E7" w:rsidRDefault="007450E7" w:rsidP="007450E7">
      <w:r w:rsidRPr="007450E7">
        <w:t>// Function Declaration - работает</w:t>
      </w:r>
    </w:p>
    <w:p w14:paraId="4611CD08" w14:textId="77777777" w:rsidR="007450E7" w:rsidRPr="007450E7" w:rsidRDefault="007450E7" w:rsidP="007450E7">
      <w:r w:rsidRPr="007450E7">
        <w:t>console.log(sum(2, 3)); // 5</w:t>
      </w:r>
    </w:p>
    <w:p w14:paraId="33F37C3B" w14:textId="77777777" w:rsidR="007450E7" w:rsidRPr="007450E7" w:rsidRDefault="007450E7" w:rsidP="007450E7">
      <w:r w:rsidRPr="007450E7">
        <w:t>function sum(a, b) { return a + b; }</w:t>
      </w:r>
    </w:p>
    <w:p w14:paraId="1EF1B27C" w14:textId="77777777" w:rsidR="007450E7" w:rsidRPr="007450E7" w:rsidRDefault="007450E7" w:rsidP="007450E7"/>
    <w:p w14:paraId="39590ABA" w14:textId="77777777" w:rsidR="007450E7" w:rsidRPr="007450E7" w:rsidRDefault="007450E7" w:rsidP="007450E7">
      <w:r w:rsidRPr="007450E7">
        <w:t>// Function Expression - ошибка</w:t>
      </w:r>
    </w:p>
    <w:p w14:paraId="27FD4695" w14:textId="77777777" w:rsidR="007450E7" w:rsidRPr="007450E7" w:rsidRDefault="007450E7" w:rsidP="007450E7">
      <w:r w:rsidRPr="007450E7">
        <w:t>console.log(multiply(2, 3)); // ReferenceError</w:t>
      </w:r>
    </w:p>
    <w:p w14:paraId="3A8980C5" w14:textId="77777777" w:rsidR="007450E7" w:rsidRPr="007450E7" w:rsidRDefault="007450E7" w:rsidP="007450E7">
      <w:r w:rsidRPr="007450E7">
        <w:t>const multiply = function(a, b) { return a * b; };</w:t>
      </w:r>
    </w:p>
    <w:p w14:paraId="481DD9B6" w14:textId="77777777" w:rsidR="007450E7" w:rsidRPr="007450E7" w:rsidRDefault="007450E7" w:rsidP="007450E7">
      <w:r w:rsidRPr="007450E7">
        <w:t>Рекурсия с Named Function Expression</w:t>
      </w:r>
    </w:p>
    <w:p w14:paraId="3C35F448" w14:textId="77777777" w:rsidR="007450E7" w:rsidRPr="007450E7" w:rsidRDefault="007450E7" w:rsidP="007450E7">
      <w:r w:rsidRPr="007450E7">
        <w:t>javascript</w:t>
      </w:r>
    </w:p>
    <w:p w14:paraId="7CE94DD6" w14:textId="77777777" w:rsidR="007450E7" w:rsidRPr="007450E7" w:rsidRDefault="007450E7" w:rsidP="007450E7">
      <w:r w:rsidRPr="007450E7">
        <w:t>Copy</w:t>
      </w:r>
    </w:p>
    <w:p w14:paraId="1D5C0939" w14:textId="77777777" w:rsidR="007450E7" w:rsidRPr="007450E7" w:rsidRDefault="007450E7" w:rsidP="007450E7">
      <w:r w:rsidRPr="007450E7">
        <w:t>Download</w:t>
      </w:r>
    </w:p>
    <w:p w14:paraId="6EDA9A8F" w14:textId="77777777" w:rsidR="007450E7" w:rsidRPr="007450E7" w:rsidRDefault="007450E7" w:rsidP="007450E7">
      <w:r w:rsidRPr="007450E7">
        <w:t>const power = function pow(x, n) {</w:t>
      </w:r>
    </w:p>
    <w:p w14:paraId="53684B65" w14:textId="77777777" w:rsidR="007450E7" w:rsidRPr="007450E7" w:rsidRDefault="007450E7" w:rsidP="007450E7">
      <w:r w:rsidRPr="007450E7">
        <w:t xml:space="preserve">  return n == 1 ? x : x * pow(x, n - 1);</w:t>
      </w:r>
    </w:p>
    <w:p w14:paraId="63214DD0" w14:textId="77777777" w:rsidR="007450E7" w:rsidRPr="007450E7" w:rsidRDefault="007450E7" w:rsidP="007450E7">
      <w:r w:rsidRPr="007450E7">
        <w:t>};</w:t>
      </w:r>
    </w:p>
    <w:p w14:paraId="0FB30287" w14:textId="77777777" w:rsidR="007450E7" w:rsidRPr="007450E7" w:rsidRDefault="007450E7" w:rsidP="007450E7"/>
    <w:p w14:paraId="61749FFA" w14:textId="77777777" w:rsidR="007450E7" w:rsidRPr="007450E7" w:rsidRDefault="007450E7" w:rsidP="007450E7">
      <w:r w:rsidRPr="007450E7">
        <w:lastRenderedPageBreak/>
        <w:t>console.log(power(2, 3)); // 8</w:t>
      </w:r>
    </w:p>
    <w:p w14:paraId="522A16BB" w14:textId="77777777" w:rsidR="007450E7" w:rsidRPr="007450E7" w:rsidRDefault="007450E7" w:rsidP="007450E7">
      <w:r w:rsidRPr="007450E7">
        <w:t>Присвоение функции другой переменной</w:t>
      </w:r>
    </w:p>
    <w:p w14:paraId="33B6E6C4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javascript</w:t>
      </w:r>
    </w:p>
    <w:p w14:paraId="0ABFB716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Copy</w:t>
      </w:r>
    </w:p>
    <w:p w14:paraId="77DF7E36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Download</w:t>
      </w:r>
    </w:p>
    <w:p w14:paraId="53F9D8CC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function sayHi() { console.log('</w:t>
      </w:r>
      <w:r w:rsidRPr="007450E7">
        <w:t>Привет</w:t>
      </w:r>
      <w:r w:rsidRPr="007450E7">
        <w:rPr>
          <w:lang w:val="en-US"/>
        </w:rPr>
        <w:t>'); }</w:t>
      </w:r>
    </w:p>
    <w:p w14:paraId="32FEFBA0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const greet = sayHi;</w:t>
      </w:r>
    </w:p>
    <w:p w14:paraId="7B080A14" w14:textId="77777777" w:rsidR="007450E7" w:rsidRPr="007450E7" w:rsidRDefault="007450E7" w:rsidP="007450E7">
      <w:pPr>
        <w:rPr>
          <w:lang w:val="en-US"/>
        </w:rPr>
      </w:pPr>
    </w:p>
    <w:p w14:paraId="7E77A31D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greet(); // '</w:t>
      </w:r>
      <w:r w:rsidRPr="007450E7">
        <w:t>Привет</w:t>
      </w:r>
      <w:r w:rsidRPr="007450E7">
        <w:rPr>
          <w:lang w:val="en-US"/>
        </w:rPr>
        <w:t>'</w:t>
      </w:r>
    </w:p>
    <w:p w14:paraId="4EB9877F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sayHi = null;</w:t>
      </w:r>
    </w:p>
    <w:p w14:paraId="3E8FE5A2" w14:textId="77777777" w:rsidR="007450E7" w:rsidRPr="007450E7" w:rsidRDefault="007450E7" w:rsidP="007450E7">
      <w:r w:rsidRPr="007450E7">
        <w:t>greet(); // Все еще работает</w:t>
      </w:r>
    </w:p>
    <w:p w14:paraId="3169512B" w14:textId="77777777" w:rsidR="007450E7" w:rsidRPr="007450E7" w:rsidRDefault="007450E7" w:rsidP="007450E7">
      <w:r w:rsidRPr="007450E7">
        <w:t>Современные альтернативы (ES6+)</w:t>
      </w:r>
    </w:p>
    <w:p w14:paraId="305BA5E1" w14:textId="77777777" w:rsidR="007450E7" w:rsidRPr="007450E7" w:rsidRDefault="007450E7" w:rsidP="007450E7">
      <w:pPr>
        <w:rPr>
          <w:lang w:val="en-US"/>
        </w:rPr>
      </w:pPr>
      <w:r w:rsidRPr="007450E7">
        <w:t>Стрелочные</w:t>
      </w:r>
      <w:r w:rsidRPr="007450E7">
        <w:rPr>
          <w:lang w:val="en-US"/>
        </w:rPr>
        <w:t xml:space="preserve"> </w:t>
      </w:r>
      <w:r w:rsidRPr="007450E7">
        <w:t>функции</w:t>
      </w:r>
    </w:p>
    <w:p w14:paraId="46F7789D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javascript</w:t>
      </w:r>
    </w:p>
    <w:p w14:paraId="1EDAEAA4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Copy</w:t>
      </w:r>
    </w:p>
    <w:p w14:paraId="4F68539E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Download</w:t>
      </w:r>
    </w:p>
    <w:p w14:paraId="705CBD85" w14:textId="77777777" w:rsidR="007450E7" w:rsidRPr="007450E7" w:rsidRDefault="007450E7" w:rsidP="007450E7">
      <w:pPr>
        <w:rPr>
          <w:lang w:val="en-US"/>
        </w:rPr>
      </w:pPr>
      <w:r w:rsidRPr="007450E7">
        <w:rPr>
          <w:lang w:val="en-US"/>
        </w:rPr>
        <w:t>const sum = (a, b) =&gt; a + b;</w:t>
      </w:r>
    </w:p>
    <w:p w14:paraId="30DF9173" w14:textId="77777777" w:rsidR="007450E7" w:rsidRPr="007450E7" w:rsidRDefault="007450E7" w:rsidP="007450E7">
      <w:r w:rsidRPr="007450E7">
        <w:rPr>
          <w:b/>
          <w:bCs/>
        </w:rPr>
        <w:t>Отличия:</w:t>
      </w:r>
    </w:p>
    <w:p w14:paraId="0BDBC59E" w14:textId="77777777" w:rsidR="007450E7" w:rsidRPr="007450E7" w:rsidRDefault="007450E7" w:rsidP="007450E7">
      <w:pPr>
        <w:numPr>
          <w:ilvl w:val="0"/>
          <w:numId w:val="4"/>
        </w:numPr>
      </w:pPr>
      <w:r w:rsidRPr="007450E7">
        <w:t>Нет собственного this</w:t>
      </w:r>
    </w:p>
    <w:p w14:paraId="0938F3E7" w14:textId="77777777" w:rsidR="007450E7" w:rsidRPr="007450E7" w:rsidRDefault="007450E7" w:rsidP="007450E7">
      <w:pPr>
        <w:numPr>
          <w:ilvl w:val="0"/>
          <w:numId w:val="4"/>
        </w:numPr>
      </w:pPr>
      <w:r w:rsidRPr="007450E7">
        <w:t>Нет arguments</w:t>
      </w:r>
    </w:p>
    <w:p w14:paraId="68F18C8E" w14:textId="77777777" w:rsidR="007450E7" w:rsidRPr="007450E7" w:rsidRDefault="007450E7" w:rsidP="007450E7">
      <w:pPr>
        <w:numPr>
          <w:ilvl w:val="0"/>
          <w:numId w:val="4"/>
        </w:numPr>
      </w:pPr>
      <w:r w:rsidRPr="007450E7">
        <w:t>Не могут быть использованы как конструкторы</w:t>
      </w:r>
    </w:p>
    <w:p w14:paraId="15AA00CD" w14:textId="77777777" w:rsidR="007450E7" w:rsidRPr="007450E7" w:rsidRDefault="007450E7" w:rsidP="007450E7">
      <w:r w:rsidRPr="007450E7">
        <w:t>Выводы</w:t>
      </w:r>
    </w:p>
    <w:p w14:paraId="35ED6A73" w14:textId="77777777" w:rsidR="007450E7" w:rsidRPr="007450E7" w:rsidRDefault="007450E7" w:rsidP="007450E7">
      <w:pPr>
        <w:numPr>
          <w:ilvl w:val="0"/>
          <w:numId w:val="5"/>
        </w:numPr>
      </w:pPr>
      <w:r w:rsidRPr="007450E7">
        <w:t>Для обычных случаев используйте Function Declaration</w:t>
      </w:r>
    </w:p>
    <w:p w14:paraId="70199D88" w14:textId="77777777" w:rsidR="007450E7" w:rsidRPr="007450E7" w:rsidRDefault="007450E7" w:rsidP="007450E7">
      <w:pPr>
        <w:numPr>
          <w:ilvl w:val="0"/>
          <w:numId w:val="5"/>
        </w:numPr>
      </w:pPr>
      <w:r w:rsidRPr="007450E7">
        <w:t>Для callback'ов и анонимных функций - Function Expression</w:t>
      </w:r>
    </w:p>
    <w:p w14:paraId="21BD6FDB" w14:textId="77777777" w:rsidR="007450E7" w:rsidRPr="007450E7" w:rsidRDefault="007450E7" w:rsidP="007450E7">
      <w:pPr>
        <w:numPr>
          <w:ilvl w:val="0"/>
          <w:numId w:val="5"/>
        </w:numPr>
      </w:pPr>
      <w:r w:rsidRPr="007450E7">
        <w:t>Для сложных рекурсивных функций - Named Function Expression</w:t>
      </w:r>
    </w:p>
    <w:p w14:paraId="7B78EB5D" w14:textId="77777777" w:rsidR="007450E7" w:rsidRPr="007450E7" w:rsidRDefault="007450E7" w:rsidP="007450E7">
      <w:pPr>
        <w:numPr>
          <w:ilvl w:val="0"/>
          <w:numId w:val="5"/>
        </w:numPr>
      </w:pPr>
      <w:r w:rsidRPr="007450E7">
        <w:t>В современном коде предпочтительны стрелочные функции для лаконичности</w:t>
      </w:r>
    </w:p>
    <w:p w14:paraId="327A4BDE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41E"/>
    <w:multiLevelType w:val="multilevel"/>
    <w:tmpl w:val="822C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7602D"/>
    <w:multiLevelType w:val="multilevel"/>
    <w:tmpl w:val="B19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83F3E"/>
    <w:multiLevelType w:val="multilevel"/>
    <w:tmpl w:val="E61E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55586"/>
    <w:multiLevelType w:val="multilevel"/>
    <w:tmpl w:val="567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F1C3F"/>
    <w:multiLevelType w:val="multilevel"/>
    <w:tmpl w:val="866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738503">
    <w:abstractNumId w:val="0"/>
  </w:num>
  <w:num w:numId="2" w16cid:durableId="338121547">
    <w:abstractNumId w:val="4"/>
  </w:num>
  <w:num w:numId="3" w16cid:durableId="1589343891">
    <w:abstractNumId w:val="3"/>
  </w:num>
  <w:num w:numId="4" w16cid:durableId="1606035900">
    <w:abstractNumId w:val="1"/>
  </w:num>
  <w:num w:numId="5" w16cid:durableId="910043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9F"/>
    <w:rsid w:val="002E6AA7"/>
    <w:rsid w:val="003F0850"/>
    <w:rsid w:val="004906C6"/>
    <w:rsid w:val="007450E7"/>
    <w:rsid w:val="0082711A"/>
    <w:rsid w:val="00BD339F"/>
    <w:rsid w:val="00E026BB"/>
    <w:rsid w:val="00F32B3D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A1406-7C03-49FD-906A-B97C82F9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3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3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3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3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3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3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33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33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33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33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4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0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8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7425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9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13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664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0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5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9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9009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7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7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8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049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45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9338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32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1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8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73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10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634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0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160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7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2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1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51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9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41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747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56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6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853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76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2025-05-25T19:24:00Z</dcterms:created>
  <dcterms:modified xsi:type="dcterms:W3CDTF">2025-05-25T19:26:00Z</dcterms:modified>
</cp:coreProperties>
</file>