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21B29" w14:textId="77777777" w:rsidR="001D6506" w:rsidRPr="001D6506" w:rsidRDefault="001D6506" w:rsidP="001D6506">
      <w:r w:rsidRPr="001D6506">
        <w:t>Контекст this в JavaScript</w:t>
      </w:r>
    </w:p>
    <w:p w14:paraId="4C48EFAD" w14:textId="77777777" w:rsidR="001D6506" w:rsidRPr="001D6506" w:rsidRDefault="001D6506" w:rsidP="001D6506">
      <w:r w:rsidRPr="001D6506">
        <w:t>Основные принципы работы this</w:t>
      </w:r>
    </w:p>
    <w:p w14:paraId="251F9C63" w14:textId="77777777" w:rsidR="001D6506" w:rsidRPr="001D6506" w:rsidRDefault="001D6506" w:rsidP="001D6506">
      <w:r w:rsidRPr="001D6506">
        <w:t>this — это ключевое слово, которое ссылается на объект, в контексте которого выполняется функция. Поведение this в JavaScript отличается от других языков программирования.</w:t>
      </w:r>
    </w:p>
    <w:p w14:paraId="48BF41F4" w14:textId="77777777" w:rsidR="001D6506" w:rsidRPr="001D6506" w:rsidRDefault="001D6506" w:rsidP="001D6506">
      <w:r w:rsidRPr="001D6506">
        <w:t>Особенности:</w:t>
      </w:r>
    </w:p>
    <w:p w14:paraId="6C520C1F" w14:textId="77777777" w:rsidR="001D6506" w:rsidRPr="001D6506" w:rsidRDefault="001D6506" w:rsidP="001D6506">
      <w:pPr>
        <w:numPr>
          <w:ilvl w:val="0"/>
          <w:numId w:val="1"/>
        </w:numPr>
      </w:pPr>
      <w:r w:rsidRPr="001D6506">
        <w:t>Значение определяется в момент вызова функции</w:t>
      </w:r>
    </w:p>
    <w:p w14:paraId="22A80357" w14:textId="77777777" w:rsidR="001D6506" w:rsidRPr="001D6506" w:rsidRDefault="001D6506" w:rsidP="001D6506">
      <w:pPr>
        <w:numPr>
          <w:ilvl w:val="0"/>
          <w:numId w:val="1"/>
        </w:numPr>
      </w:pPr>
      <w:r w:rsidRPr="001D6506">
        <w:t>Зависит от способа вызова функции</w:t>
      </w:r>
    </w:p>
    <w:p w14:paraId="2294E0AC" w14:textId="77777777" w:rsidR="001D6506" w:rsidRPr="001D6506" w:rsidRDefault="001D6506" w:rsidP="001D6506">
      <w:pPr>
        <w:numPr>
          <w:ilvl w:val="0"/>
          <w:numId w:val="1"/>
        </w:numPr>
      </w:pPr>
      <w:r w:rsidRPr="001D6506">
        <w:t>В strict mode без контекста будет undefined (вместо window)</w:t>
      </w:r>
    </w:p>
    <w:p w14:paraId="447BE593" w14:textId="77777777" w:rsidR="001D6506" w:rsidRPr="001D6506" w:rsidRDefault="001D6506" w:rsidP="001D6506">
      <w:r w:rsidRPr="001D6506">
        <w:t>Основные сценарии поведения</w:t>
      </w:r>
    </w:p>
    <w:p w14:paraId="60230FFE" w14:textId="77777777" w:rsidR="001D6506" w:rsidRPr="001D6506" w:rsidRDefault="001D6506" w:rsidP="001D6506">
      <w:r w:rsidRPr="001D6506">
        <w:t>1. Метод объекта</w:t>
      </w:r>
    </w:p>
    <w:p w14:paraId="3C296A13" w14:textId="77777777" w:rsidR="001D6506" w:rsidRPr="001D6506" w:rsidRDefault="001D6506" w:rsidP="001D6506">
      <w:r w:rsidRPr="001D6506">
        <w:t>javascript</w:t>
      </w:r>
    </w:p>
    <w:p w14:paraId="1BD73CD6" w14:textId="77777777" w:rsidR="001D6506" w:rsidRPr="001D6506" w:rsidRDefault="001D6506" w:rsidP="001D6506">
      <w:r w:rsidRPr="001D6506">
        <w:t>Copy</w:t>
      </w:r>
    </w:p>
    <w:p w14:paraId="2B45A0BB" w14:textId="77777777" w:rsidR="001D6506" w:rsidRPr="001D6506" w:rsidRDefault="001D6506" w:rsidP="001D6506">
      <w:r w:rsidRPr="001D6506">
        <w:t>Download</w:t>
      </w:r>
    </w:p>
    <w:p w14:paraId="2933E83F" w14:textId="77777777" w:rsidR="001D6506" w:rsidRPr="001D6506" w:rsidRDefault="001D6506" w:rsidP="001D6506">
      <w:r w:rsidRPr="001D6506">
        <w:t>const user = {</w:t>
      </w:r>
    </w:p>
    <w:p w14:paraId="47618936" w14:textId="77777777" w:rsidR="001D6506" w:rsidRPr="001D6506" w:rsidRDefault="001D6506" w:rsidP="001D6506">
      <w:r w:rsidRPr="001D6506">
        <w:t xml:space="preserve">  name: 'Анна',</w:t>
      </w:r>
    </w:p>
    <w:p w14:paraId="03D9ABAC" w14:textId="77777777" w:rsidR="001D6506" w:rsidRPr="001D6506" w:rsidRDefault="001D6506" w:rsidP="001D6506">
      <w:r w:rsidRPr="001D6506">
        <w:t xml:space="preserve">  greet() {</w:t>
      </w:r>
    </w:p>
    <w:p w14:paraId="509B8ACC" w14:textId="77777777" w:rsidR="001D6506" w:rsidRPr="001D6506" w:rsidRDefault="001D6506" w:rsidP="001D6506">
      <w:r w:rsidRPr="001D6506">
        <w:t xml:space="preserve">    console.log(`Привет, ${this.name}!`);</w:t>
      </w:r>
    </w:p>
    <w:p w14:paraId="7A289F7A" w14:textId="77777777" w:rsidR="001D6506" w:rsidRPr="001D6506" w:rsidRDefault="001D6506" w:rsidP="001D6506">
      <w:r w:rsidRPr="001D6506">
        <w:t xml:space="preserve">  }</w:t>
      </w:r>
    </w:p>
    <w:p w14:paraId="037B16B1" w14:textId="77777777" w:rsidR="001D6506" w:rsidRPr="001D6506" w:rsidRDefault="001D6506" w:rsidP="001D6506">
      <w:r w:rsidRPr="001D6506">
        <w:t>};</w:t>
      </w:r>
    </w:p>
    <w:p w14:paraId="24223216" w14:textId="77777777" w:rsidR="001D6506" w:rsidRPr="001D6506" w:rsidRDefault="001D6506" w:rsidP="001D6506"/>
    <w:p w14:paraId="4EE828CB" w14:textId="77777777" w:rsidR="001D6506" w:rsidRPr="001D6506" w:rsidRDefault="001D6506" w:rsidP="001D6506">
      <w:r w:rsidRPr="001D6506">
        <w:t>user.greet(); // "Привет, Анна!"</w:t>
      </w:r>
    </w:p>
    <w:p w14:paraId="3B71D36E" w14:textId="77777777" w:rsidR="001D6506" w:rsidRPr="001D6506" w:rsidRDefault="001D6506" w:rsidP="001D6506">
      <w:r w:rsidRPr="001D6506">
        <w:t>2. Обычный вызов функции</w:t>
      </w:r>
    </w:p>
    <w:p w14:paraId="18C8FB14" w14:textId="77777777" w:rsidR="001D6506" w:rsidRPr="001D6506" w:rsidRDefault="001D6506" w:rsidP="001D6506">
      <w:r w:rsidRPr="001D6506">
        <w:t>javascript</w:t>
      </w:r>
    </w:p>
    <w:p w14:paraId="7154F91E" w14:textId="77777777" w:rsidR="001D6506" w:rsidRPr="001D6506" w:rsidRDefault="001D6506" w:rsidP="001D6506">
      <w:r w:rsidRPr="001D6506">
        <w:t>Copy</w:t>
      </w:r>
    </w:p>
    <w:p w14:paraId="63E5DF58" w14:textId="77777777" w:rsidR="001D6506" w:rsidRPr="001D6506" w:rsidRDefault="001D6506" w:rsidP="001D6506">
      <w:r w:rsidRPr="001D6506">
        <w:t>Download</w:t>
      </w:r>
    </w:p>
    <w:p w14:paraId="04B61F18" w14:textId="77777777" w:rsidR="001D6506" w:rsidRPr="001D6506" w:rsidRDefault="001D6506" w:rsidP="001D6506">
      <w:r w:rsidRPr="001D6506">
        <w:t>function showThis() {</w:t>
      </w:r>
    </w:p>
    <w:p w14:paraId="59D39350" w14:textId="77777777" w:rsidR="001D6506" w:rsidRPr="001D6506" w:rsidRDefault="001D6506" w:rsidP="001D6506">
      <w:r w:rsidRPr="001D6506">
        <w:t xml:space="preserve">  console.log(this);</w:t>
      </w:r>
    </w:p>
    <w:p w14:paraId="24C75BBA" w14:textId="77777777" w:rsidR="001D6506" w:rsidRPr="001D6506" w:rsidRDefault="001D6506" w:rsidP="001D6506">
      <w:r w:rsidRPr="001D6506">
        <w:t>}</w:t>
      </w:r>
    </w:p>
    <w:p w14:paraId="0F16A51F" w14:textId="77777777" w:rsidR="001D6506" w:rsidRPr="001D6506" w:rsidRDefault="001D6506" w:rsidP="001D6506"/>
    <w:p w14:paraId="72C952BA" w14:textId="77777777" w:rsidR="001D6506" w:rsidRPr="001D6506" w:rsidRDefault="001D6506" w:rsidP="001D6506">
      <w:r w:rsidRPr="001D6506">
        <w:t>showThis(); // В нестрогом режиме: window/global</w:t>
      </w:r>
    </w:p>
    <w:p w14:paraId="307799D0" w14:textId="77777777" w:rsidR="001D6506" w:rsidRPr="001D6506" w:rsidRDefault="001D6506" w:rsidP="001D6506">
      <w:r w:rsidRPr="001D6506">
        <w:t xml:space="preserve">            // В strict mode: undefined</w:t>
      </w:r>
    </w:p>
    <w:p w14:paraId="77549E4B" w14:textId="77777777" w:rsidR="001D6506" w:rsidRPr="001D6506" w:rsidRDefault="001D6506" w:rsidP="001D6506">
      <w:r w:rsidRPr="001D6506">
        <w:t>3. Обработчики событий</w:t>
      </w:r>
    </w:p>
    <w:p w14:paraId="0449AC5E" w14:textId="77777777" w:rsidR="001D6506" w:rsidRPr="001D6506" w:rsidRDefault="001D6506" w:rsidP="001D6506">
      <w:r w:rsidRPr="001D6506">
        <w:t>javascript</w:t>
      </w:r>
    </w:p>
    <w:p w14:paraId="19665536" w14:textId="77777777" w:rsidR="001D6506" w:rsidRPr="001D6506" w:rsidRDefault="001D6506" w:rsidP="001D6506">
      <w:r w:rsidRPr="001D6506">
        <w:lastRenderedPageBreak/>
        <w:t>Copy</w:t>
      </w:r>
    </w:p>
    <w:p w14:paraId="05DFC1E7" w14:textId="77777777" w:rsidR="001D6506" w:rsidRPr="001D6506" w:rsidRDefault="001D6506" w:rsidP="001D6506">
      <w:r w:rsidRPr="001D6506">
        <w:t>Download</w:t>
      </w:r>
    </w:p>
    <w:p w14:paraId="741E60C1" w14:textId="77777777" w:rsidR="001D6506" w:rsidRPr="001D6506" w:rsidRDefault="001D6506" w:rsidP="001D6506">
      <w:r w:rsidRPr="001D6506">
        <w:t>const button = document.querySelector('button');</w:t>
      </w:r>
    </w:p>
    <w:p w14:paraId="4C72C1E6" w14:textId="77777777" w:rsidR="001D6506" w:rsidRPr="001D6506" w:rsidRDefault="001D6506" w:rsidP="001D6506">
      <w:r w:rsidRPr="001D6506">
        <w:t>button.addEventListener('click', function() {</w:t>
      </w:r>
    </w:p>
    <w:p w14:paraId="69858312" w14:textId="77777777" w:rsidR="001D6506" w:rsidRPr="001D6506" w:rsidRDefault="001D6506" w:rsidP="001D6506">
      <w:r w:rsidRPr="001D6506">
        <w:t xml:space="preserve">  console.log(this); // HTMLButtonElement (элемент, на котором сработало событие)</w:t>
      </w:r>
    </w:p>
    <w:p w14:paraId="420246AB" w14:textId="77777777" w:rsidR="001D6506" w:rsidRPr="001D6506" w:rsidRDefault="001D6506" w:rsidP="001D6506">
      <w:r w:rsidRPr="001D6506">
        <w:t>});</w:t>
      </w:r>
    </w:p>
    <w:p w14:paraId="6C5DF4FF" w14:textId="77777777" w:rsidR="001D6506" w:rsidRPr="001D6506" w:rsidRDefault="001D6506" w:rsidP="001D6506">
      <w:r w:rsidRPr="001D6506">
        <w:t>4. Конструктор (с оператором new)</w:t>
      </w:r>
    </w:p>
    <w:p w14:paraId="6B8CC389" w14:textId="77777777" w:rsidR="001D6506" w:rsidRPr="001D6506" w:rsidRDefault="001D6506" w:rsidP="001D6506">
      <w:r w:rsidRPr="001D6506">
        <w:t>javascript</w:t>
      </w:r>
    </w:p>
    <w:p w14:paraId="12364400" w14:textId="77777777" w:rsidR="001D6506" w:rsidRPr="001D6506" w:rsidRDefault="001D6506" w:rsidP="001D6506">
      <w:r w:rsidRPr="001D6506">
        <w:t>Copy</w:t>
      </w:r>
    </w:p>
    <w:p w14:paraId="46DB76C3" w14:textId="77777777" w:rsidR="001D6506" w:rsidRPr="001D6506" w:rsidRDefault="001D6506" w:rsidP="001D6506">
      <w:r w:rsidRPr="001D6506">
        <w:t>Download</w:t>
      </w:r>
    </w:p>
    <w:p w14:paraId="6C67EA9B" w14:textId="77777777" w:rsidR="001D6506" w:rsidRPr="001D6506" w:rsidRDefault="001D6506" w:rsidP="001D6506">
      <w:r w:rsidRPr="001D6506">
        <w:t>function User(name) {</w:t>
      </w:r>
    </w:p>
    <w:p w14:paraId="69A03F5B" w14:textId="77777777" w:rsidR="001D6506" w:rsidRPr="001D6506" w:rsidRDefault="001D6506" w:rsidP="001D6506">
      <w:r w:rsidRPr="001D6506">
        <w:t xml:space="preserve">  this.name = name;</w:t>
      </w:r>
    </w:p>
    <w:p w14:paraId="43AB7A6C" w14:textId="77777777" w:rsidR="001D6506" w:rsidRPr="001D6506" w:rsidRDefault="001D6506" w:rsidP="001D6506">
      <w:r w:rsidRPr="001D6506">
        <w:t>}</w:t>
      </w:r>
    </w:p>
    <w:p w14:paraId="24845E72" w14:textId="77777777" w:rsidR="001D6506" w:rsidRPr="001D6506" w:rsidRDefault="001D6506" w:rsidP="001D6506"/>
    <w:p w14:paraId="052813C2" w14:textId="77777777" w:rsidR="001D6506" w:rsidRPr="001D6506" w:rsidRDefault="001D6506" w:rsidP="001D6506">
      <w:r w:rsidRPr="001D6506">
        <w:t>const admin = new User('Иван');</w:t>
      </w:r>
    </w:p>
    <w:p w14:paraId="6D8AB2DF" w14:textId="77777777" w:rsidR="001D6506" w:rsidRPr="001D6506" w:rsidRDefault="001D6506" w:rsidP="001D6506">
      <w:r w:rsidRPr="001D6506">
        <w:t>console.log(admin.name); // "Иван"</w:t>
      </w:r>
    </w:p>
    <w:p w14:paraId="7CFCF418" w14:textId="77777777" w:rsidR="001D6506" w:rsidRPr="001D6506" w:rsidRDefault="001D6506" w:rsidP="001D6506">
      <w:r w:rsidRPr="001D6506">
        <w:t>Проблемы контекста</w:t>
      </w:r>
    </w:p>
    <w:p w14:paraId="0F2D29E5" w14:textId="77777777" w:rsidR="001D6506" w:rsidRPr="001D6506" w:rsidRDefault="001D6506" w:rsidP="001D6506">
      <w:r w:rsidRPr="001D6506">
        <w:t>Потеря контекста</w:t>
      </w:r>
    </w:p>
    <w:p w14:paraId="52ACDC54" w14:textId="77777777" w:rsidR="001D6506" w:rsidRPr="001D6506" w:rsidRDefault="001D6506" w:rsidP="001D6506">
      <w:r w:rsidRPr="001D6506">
        <w:t>javascript</w:t>
      </w:r>
    </w:p>
    <w:p w14:paraId="4C8D6DD0" w14:textId="77777777" w:rsidR="001D6506" w:rsidRPr="001D6506" w:rsidRDefault="001D6506" w:rsidP="001D6506">
      <w:r w:rsidRPr="001D6506">
        <w:t>Copy</w:t>
      </w:r>
    </w:p>
    <w:p w14:paraId="68BAA298" w14:textId="77777777" w:rsidR="001D6506" w:rsidRPr="001D6506" w:rsidRDefault="001D6506" w:rsidP="001D6506">
      <w:r w:rsidRPr="001D6506">
        <w:t>Download</w:t>
      </w:r>
    </w:p>
    <w:p w14:paraId="5AFC9FD9" w14:textId="77777777" w:rsidR="001D6506" w:rsidRPr="001D6506" w:rsidRDefault="001D6506" w:rsidP="001D6506">
      <w:r w:rsidRPr="001D6506">
        <w:t>const user = {</w:t>
      </w:r>
    </w:p>
    <w:p w14:paraId="288D20A0" w14:textId="77777777" w:rsidR="001D6506" w:rsidRPr="001D6506" w:rsidRDefault="001D6506" w:rsidP="001D6506">
      <w:r w:rsidRPr="001D6506">
        <w:t xml:space="preserve">  name: 'Мария',</w:t>
      </w:r>
    </w:p>
    <w:p w14:paraId="492956F7" w14:textId="77777777" w:rsidR="001D6506" w:rsidRPr="001D6506" w:rsidRDefault="001D6506" w:rsidP="001D6506">
      <w:r w:rsidRPr="001D6506">
        <w:t xml:space="preserve">  greet() {</w:t>
      </w:r>
    </w:p>
    <w:p w14:paraId="51FA2E73" w14:textId="77777777" w:rsidR="001D6506" w:rsidRPr="001D6506" w:rsidRDefault="001D6506" w:rsidP="001D6506">
      <w:r w:rsidRPr="001D6506">
        <w:t xml:space="preserve">    console.log(`Привет, ${this.name}!`);</w:t>
      </w:r>
    </w:p>
    <w:p w14:paraId="05D4E120" w14:textId="77777777" w:rsidR="001D6506" w:rsidRPr="001D6506" w:rsidRDefault="001D6506" w:rsidP="001D6506">
      <w:r w:rsidRPr="001D6506">
        <w:t xml:space="preserve">  }</w:t>
      </w:r>
    </w:p>
    <w:p w14:paraId="52CD38F4" w14:textId="77777777" w:rsidR="001D6506" w:rsidRPr="001D6506" w:rsidRDefault="001D6506" w:rsidP="001D6506">
      <w:r w:rsidRPr="001D6506">
        <w:t>};</w:t>
      </w:r>
    </w:p>
    <w:p w14:paraId="260EC88D" w14:textId="77777777" w:rsidR="001D6506" w:rsidRPr="001D6506" w:rsidRDefault="001D6506" w:rsidP="001D6506"/>
    <w:p w14:paraId="20308FE2" w14:textId="77777777" w:rsidR="001D6506" w:rsidRPr="001D6506" w:rsidRDefault="001D6506" w:rsidP="001D6506">
      <w:r w:rsidRPr="001D6506">
        <w:t>const greetFunc = user.greet;</w:t>
      </w:r>
    </w:p>
    <w:p w14:paraId="020C8F99" w14:textId="77777777" w:rsidR="001D6506" w:rsidRPr="001D6506" w:rsidRDefault="001D6506" w:rsidP="001D6506">
      <w:r w:rsidRPr="001D6506">
        <w:t>greetFunc(); // "Привет, undefined!" (контекст потерян)</w:t>
      </w:r>
    </w:p>
    <w:p w14:paraId="36ED806D" w14:textId="77777777" w:rsidR="001D6506" w:rsidRPr="001D6506" w:rsidRDefault="001D6506" w:rsidP="001D6506">
      <w:r w:rsidRPr="001D6506">
        <w:t>Способы управления контекстом</w:t>
      </w:r>
    </w:p>
    <w:p w14:paraId="5064B702" w14:textId="77777777" w:rsidR="001D6506" w:rsidRPr="001D6506" w:rsidRDefault="001D6506" w:rsidP="001D6506">
      <w:r w:rsidRPr="001D6506">
        <w:t>1. bind()</w:t>
      </w:r>
    </w:p>
    <w:p w14:paraId="42CD974D" w14:textId="77777777" w:rsidR="001D6506" w:rsidRPr="001D6506" w:rsidRDefault="001D6506" w:rsidP="001D6506">
      <w:r w:rsidRPr="001D6506">
        <w:lastRenderedPageBreak/>
        <w:t>javascript</w:t>
      </w:r>
    </w:p>
    <w:p w14:paraId="64323B10" w14:textId="77777777" w:rsidR="001D6506" w:rsidRPr="001D6506" w:rsidRDefault="001D6506" w:rsidP="001D6506">
      <w:r w:rsidRPr="001D6506">
        <w:t>Copy</w:t>
      </w:r>
    </w:p>
    <w:p w14:paraId="7610C9B3" w14:textId="77777777" w:rsidR="001D6506" w:rsidRPr="001D6506" w:rsidRDefault="001D6506" w:rsidP="001D6506">
      <w:r w:rsidRPr="001D6506">
        <w:t>Download</w:t>
      </w:r>
    </w:p>
    <w:p w14:paraId="7D16BFA6" w14:textId="77777777" w:rsidR="001D6506" w:rsidRPr="001D6506" w:rsidRDefault="001D6506" w:rsidP="001D6506">
      <w:r w:rsidRPr="001D6506">
        <w:t>const boundGreet = user.greet.bind(user);</w:t>
      </w:r>
    </w:p>
    <w:p w14:paraId="6CC34B99" w14:textId="77777777" w:rsidR="001D6506" w:rsidRPr="001D6506" w:rsidRDefault="001D6506" w:rsidP="001D6506">
      <w:r w:rsidRPr="001D6506">
        <w:t>boundGreet(); // "Привет, Мария!"</w:t>
      </w:r>
    </w:p>
    <w:p w14:paraId="1B381602" w14:textId="77777777" w:rsidR="001D6506" w:rsidRPr="001D6506" w:rsidRDefault="001D6506" w:rsidP="001D6506">
      <w:r w:rsidRPr="001D6506">
        <w:t>2. call() и apply()</w:t>
      </w:r>
    </w:p>
    <w:p w14:paraId="51B11415" w14:textId="77777777" w:rsidR="001D6506" w:rsidRPr="001D6506" w:rsidRDefault="001D6506" w:rsidP="001D6506">
      <w:r w:rsidRPr="001D6506">
        <w:t>javascript</w:t>
      </w:r>
    </w:p>
    <w:p w14:paraId="115C3CCD" w14:textId="77777777" w:rsidR="001D6506" w:rsidRPr="001D6506" w:rsidRDefault="001D6506" w:rsidP="001D6506">
      <w:r w:rsidRPr="001D6506">
        <w:t>Copy</w:t>
      </w:r>
    </w:p>
    <w:p w14:paraId="1A954FC7" w14:textId="77777777" w:rsidR="001D6506" w:rsidRPr="001D6506" w:rsidRDefault="001D6506" w:rsidP="001D6506">
      <w:r w:rsidRPr="001D6506">
        <w:t>Download</w:t>
      </w:r>
    </w:p>
    <w:p w14:paraId="6D224DD2" w14:textId="77777777" w:rsidR="001D6506" w:rsidRPr="001D6506" w:rsidRDefault="001D6506" w:rsidP="001D6506">
      <w:r w:rsidRPr="001D6506">
        <w:t>function introduce(age, city) {</w:t>
      </w:r>
    </w:p>
    <w:p w14:paraId="58106AE6" w14:textId="77777777" w:rsidR="001D6506" w:rsidRPr="001D6506" w:rsidRDefault="001D6506" w:rsidP="001D6506">
      <w:r w:rsidRPr="001D6506">
        <w:t xml:space="preserve">  console.log(`${this.name}, ${age} лет, ${city}`);</w:t>
      </w:r>
    </w:p>
    <w:p w14:paraId="08E1CBE8" w14:textId="77777777" w:rsidR="001D6506" w:rsidRPr="001D6506" w:rsidRDefault="001D6506" w:rsidP="001D6506">
      <w:r w:rsidRPr="001D6506">
        <w:t>}</w:t>
      </w:r>
    </w:p>
    <w:p w14:paraId="5958284B" w14:textId="77777777" w:rsidR="001D6506" w:rsidRPr="001D6506" w:rsidRDefault="001D6506" w:rsidP="001D6506"/>
    <w:p w14:paraId="260EBB1C" w14:textId="77777777" w:rsidR="001D6506" w:rsidRPr="001D6506" w:rsidRDefault="001D6506" w:rsidP="001D6506">
      <w:r w:rsidRPr="001D6506">
        <w:t>introduce.call(user, 25, 'Москва');</w:t>
      </w:r>
    </w:p>
    <w:p w14:paraId="1E2CF04C" w14:textId="77777777" w:rsidR="001D6506" w:rsidRPr="001D6506" w:rsidRDefault="001D6506" w:rsidP="001D6506">
      <w:r w:rsidRPr="001D6506">
        <w:t>introduce.apply(user, [25, 'Москва']);</w:t>
      </w:r>
    </w:p>
    <w:p w14:paraId="3D0B6641" w14:textId="77777777" w:rsidR="001D6506" w:rsidRPr="001D6506" w:rsidRDefault="001D6506" w:rsidP="001D6506">
      <w:r w:rsidRPr="001D6506">
        <w:t>3. Стрелочные функции (ES6)</w:t>
      </w:r>
    </w:p>
    <w:p w14:paraId="795EB2DC" w14:textId="77777777" w:rsidR="001D6506" w:rsidRPr="001D6506" w:rsidRDefault="001D6506" w:rsidP="001D6506">
      <w:r w:rsidRPr="001D6506">
        <w:t>javascript</w:t>
      </w:r>
    </w:p>
    <w:p w14:paraId="4100ADAA" w14:textId="77777777" w:rsidR="001D6506" w:rsidRPr="001D6506" w:rsidRDefault="001D6506" w:rsidP="001D6506">
      <w:r w:rsidRPr="001D6506">
        <w:t>Copy</w:t>
      </w:r>
    </w:p>
    <w:p w14:paraId="52132374" w14:textId="77777777" w:rsidR="001D6506" w:rsidRPr="001D6506" w:rsidRDefault="001D6506" w:rsidP="001D6506">
      <w:r w:rsidRPr="001D6506">
        <w:t>Download</w:t>
      </w:r>
    </w:p>
    <w:p w14:paraId="43440B08" w14:textId="77777777" w:rsidR="001D6506" w:rsidRPr="001D6506" w:rsidRDefault="001D6506" w:rsidP="001D6506">
      <w:r w:rsidRPr="001D6506">
        <w:t>const user = {</w:t>
      </w:r>
    </w:p>
    <w:p w14:paraId="24680F58" w14:textId="77777777" w:rsidR="001D6506" w:rsidRPr="001D6506" w:rsidRDefault="001D6506" w:rsidP="001D6506">
      <w:r w:rsidRPr="001D6506">
        <w:t xml:space="preserve">  name: 'Пётр',</w:t>
      </w:r>
    </w:p>
    <w:p w14:paraId="472169DA" w14:textId="77777777" w:rsidR="001D6506" w:rsidRPr="001D6506" w:rsidRDefault="001D6506" w:rsidP="001D6506">
      <w:r w:rsidRPr="001D6506">
        <w:t xml:space="preserve">  greet: () =&gt; {</w:t>
      </w:r>
    </w:p>
    <w:p w14:paraId="67E6A397" w14:textId="77777777" w:rsidR="001D6506" w:rsidRPr="001D6506" w:rsidRDefault="001D6506" w:rsidP="001D6506">
      <w:r w:rsidRPr="001D6506">
        <w:t xml:space="preserve">    console.log(`Привет, ${this.name}!`); // Не работает как ожидается!</w:t>
      </w:r>
    </w:p>
    <w:p w14:paraId="161EB811" w14:textId="77777777" w:rsidR="001D6506" w:rsidRPr="001D6506" w:rsidRDefault="001D6506" w:rsidP="001D6506">
      <w:r w:rsidRPr="001D6506">
        <w:t xml:space="preserve">  }</w:t>
      </w:r>
    </w:p>
    <w:p w14:paraId="33882058" w14:textId="77777777" w:rsidR="001D6506" w:rsidRPr="001D6506" w:rsidRDefault="001D6506" w:rsidP="001D6506">
      <w:r w:rsidRPr="001D6506">
        <w:t>};</w:t>
      </w:r>
    </w:p>
    <w:p w14:paraId="084DA457" w14:textId="77777777" w:rsidR="001D6506" w:rsidRPr="001D6506" w:rsidRDefault="001D6506" w:rsidP="001D6506"/>
    <w:p w14:paraId="25A66550" w14:textId="77777777" w:rsidR="001D6506" w:rsidRPr="001D6506" w:rsidRDefault="001D6506" w:rsidP="001D6506">
      <w:r w:rsidRPr="001D6506">
        <w:t>user.greet(); // "Привет, undefined!" (стрелочные функции не имеют своего this)</w:t>
      </w:r>
    </w:p>
    <w:p w14:paraId="7B898161" w14:textId="77777777" w:rsidR="001D6506" w:rsidRPr="001D6506" w:rsidRDefault="001D6506" w:rsidP="001D6506">
      <w:r w:rsidRPr="001D6506">
        <w:t>Практические рекомендации</w:t>
      </w:r>
    </w:p>
    <w:p w14:paraId="653565D7" w14:textId="77777777" w:rsidR="001D6506" w:rsidRPr="001D6506" w:rsidRDefault="001D6506" w:rsidP="001D6506">
      <w:pPr>
        <w:numPr>
          <w:ilvl w:val="0"/>
          <w:numId w:val="2"/>
        </w:numPr>
      </w:pPr>
      <w:r w:rsidRPr="001D6506">
        <w:t>Для методов объектов используйте обычные функции</w:t>
      </w:r>
    </w:p>
    <w:p w14:paraId="4C90CFD5" w14:textId="77777777" w:rsidR="001D6506" w:rsidRPr="001D6506" w:rsidRDefault="001D6506" w:rsidP="001D6506">
      <w:pPr>
        <w:numPr>
          <w:ilvl w:val="0"/>
          <w:numId w:val="2"/>
        </w:numPr>
      </w:pPr>
      <w:r w:rsidRPr="001D6506">
        <w:t>Для callback-функций используйте стрелочные функции или bind()</w:t>
      </w:r>
    </w:p>
    <w:p w14:paraId="6A81F957" w14:textId="77777777" w:rsidR="001D6506" w:rsidRPr="001D6506" w:rsidRDefault="001D6506" w:rsidP="001D6506">
      <w:pPr>
        <w:numPr>
          <w:ilvl w:val="0"/>
          <w:numId w:val="2"/>
        </w:numPr>
      </w:pPr>
      <w:r w:rsidRPr="001D6506">
        <w:t>Всегда проверяйте контекст при передаче методов как callback'ов</w:t>
      </w:r>
    </w:p>
    <w:p w14:paraId="17476C14" w14:textId="77777777" w:rsidR="001D6506" w:rsidRPr="001D6506" w:rsidRDefault="001D6506" w:rsidP="001D6506">
      <w:pPr>
        <w:numPr>
          <w:ilvl w:val="0"/>
          <w:numId w:val="2"/>
        </w:numPr>
      </w:pPr>
      <w:r w:rsidRPr="001D6506">
        <w:t>В сложных случаях явно указывайте контекст с помощью bind/call/apply</w:t>
      </w:r>
    </w:p>
    <w:p w14:paraId="2A09FD34" w14:textId="77777777" w:rsidR="001D6506" w:rsidRPr="001D6506" w:rsidRDefault="001D6506" w:rsidP="001D6506">
      <w:r w:rsidRPr="001D6506">
        <w:lastRenderedPageBreak/>
        <w:t>Контекст this — мощный инструмент JavaScript, но требует четкого понимания принципов его работы.</w:t>
      </w:r>
    </w:p>
    <w:p w14:paraId="22F36353" w14:textId="77777777" w:rsidR="002E6AA7" w:rsidRDefault="002E6AA7"/>
    <w:sectPr w:rsidR="002E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7FD5"/>
    <w:multiLevelType w:val="multilevel"/>
    <w:tmpl w:val="C4CA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8D1700"/>
    <w:multiLevelType w:val="multilevel"/>
    <w:tmpl w:val="32F6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587402">
    <w:abstractNumId w:val="1"/>
  </w:num>
  <w:num w:numId="2" w16cid:durableId="161829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C7"/>
    <w:rsid w:val="001D6506"/>
    <w:rsid w:val="002E6AA7"/>
    <w:rsid w:val="00352CC7"/>
    <w:rsid w:val="003F0850"/>
    <w:rsid w:val="004906C6"/>
    <w:rsid w:val="0082711A"/>
    <w:rsid w:val="00E026BB"/>
    <w:rsid w:val="00E41A2D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A6126-F321-47E0-B9C4-379224DF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2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2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2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2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2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2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2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2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2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2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2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2CC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2CC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2C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2C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2C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2C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2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2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2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2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2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2C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2C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2CC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2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2CC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52C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52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7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6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58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23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77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12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8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135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22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9620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7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9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608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4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602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91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4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45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3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1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8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1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4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0475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73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7423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4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39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37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099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4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1404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70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6141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9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258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7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66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4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5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36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29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7896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09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8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997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1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3052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9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5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76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5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2695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9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0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6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26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43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9785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7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2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28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83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5248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796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14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8380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6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130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9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2985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7592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59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Копасов</dc:creator>
  <cp:keywords/>
  <dc:description/>
  <cp:lastModifiedBy>Алексей Копасов</cp:lastModifiedBy>
  <cp:revision>2</cp:revision>
  <dcterms:created xsi:type="dcterms:W3CDTF">2025-05-25T19:27:00Z</dcterms:created>
  <dcterms:modified xsi:type="dcterms:W3CDTF">2025-05-25T19:27:00Z</dcterms:modified>
</cp:coreProperties>
</file>