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68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ILI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0.3999999999999" w:right="-1051.199999999999" w:firstLine="148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rolls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numb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coll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if the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345.6000000000006" w:firstLine="230.3999999999999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neember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-1142.4" w:firstLine="1459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E9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-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nember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colled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3672.0000000000005" w:firstLine="1468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EŞ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6755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1.59999999999997" w:right="-945.5999999999995" w:firstLine="71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Eş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4201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anawez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9.6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"/>
          <w:szCs w:val="4"/>
          <w:u w:val="none"/>
          <w:shd w:fill="auto" w:val="clear"/>
          <w:vertAlign w:val="baseline"/>
          <w:rtl w:val="0"/>
        </w:rPr>
        <w:t xml:space="preserve">WARNA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7742.4" w:right="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the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die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second 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dependence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¿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xfY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PCy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&amp; 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☆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(1si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qualit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Theref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73094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&lt; 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5756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Sj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impo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ible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0172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80p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4E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Pa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1410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129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csituation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ROBL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Eleven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storey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house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floors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floors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exits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seventh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floors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14th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Pleza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nobody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10th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11th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63977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2"/>
          <w:szCs w:val="5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2"/>
          <w:szCs w:val="52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2"/>
          <w:szCs w:val="5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2"/>
          <w:szCs w:val="52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2"/>
          <w:szCs w:val="5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2"/>
          <w:szCs w:val="52"/>
          <w:u w:val="none"/>
          <w:shd w:fill="auto" w:val="clear"/>
          <w:vertAlign w:val="baseline"/>
          <w:rtl w:val="0"/>
        </w:rPr>
        <w:t xml:space="preserve">located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2"/>
          <w:szCs w:val="5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2"/>
          <w:szCs w:val="5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highways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2"/>
          <w:szCs w:val="52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2"/>
          <w:szCs w:val="5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2"/>
          <w:szCs w:val="5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2"/>
          <w:szCs w:val="5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52"/>
          <w:szCs w:val="52"/>
          <w:u w:val="none"/>
          <w:shd w:fill="auto" w:val="clear"/>
          <w:vertAlign w:val="baseline"/>
          <w:rtl w:val="0"/>
        </w:rPr>
        <w:t xml:space="preserve">kilometers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WZ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kilometers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2"/>
          <w:szCs w:val="5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2"/>
          <w:szCs w:val="5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waits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52"/>
          <w:szCs w:val="5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2"/>
          <w:szCs w:val="52"/>
          <w:u w:val="none"/>
          <w:shd w:fill="auto" w:val="clear"/>
          <w:vertAlign w:val="baseline"/>
          <w:rtl w:val="0"/>
        </w:rPr>
        <w:t xml:space="preserve">collects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2"/>
          <w:szCs w:val="52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2"/>
          <w:szCs w:val="5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emerge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2"/>
          <w:szCs w:val="5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2"/>
          <w:szCs w:val="5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2"/>
          <w:szCs w:val="52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2"/>
          <w:szCs w:val="5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chooses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Travelling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adjacent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2"/>
          <w:szCs w:val="52"/>
          <w:u w:val="none"/>
          <w:shd w:fill="auto" w:val="clear"/>
          <w:vertAlign w:val="baseline"/>
          <w:rtl w:val="0"/>
        </w:rPr>
        <w:t xml:space="preserve">settlements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2"/>
          <w:szCs w:val="52"/>
          <w:u w:val="none"/>
          <w:shd w:fill="auto" w:val="clear"/>
          <w:vertAlign w:val="baseline"/>
          <w:rtl w:val="0"/>
        </w:rPr>
        <w:t xml:space="preserve">chooses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shortest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  <w:rtl w:val="0"/>
        </w:rPr>
        <w:t xml:space="preserve">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52"/>
          <w:szCs w:val="52"/>
          <w:u w:val="none"/>
          <w:shd w:fill="auto" w:val="clear"/>
          <w:vertAlign w:val="baseline"/>
          <w:rtl w:val="0"/>
        </w:rPr>
        <w:t xml:space="preserve">distances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2"/>
          <w:szCs w:val="52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neglected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driver 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2"/>
          <w:szCs w:val="5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deliver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2"/>
          <w:szCs w:val="5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2"/>
          <w:szCs w:val="5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2"/>
          <w:szCs w:val="5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2"/>
          <w:szCs w:val="5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83783783783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75675675675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WX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8c8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eae00"/>
          <w:sz w:val="52"/>
          <w:szCs w:val="5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52"/>
          <w:szCs w:val="5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Deetcome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passenger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XL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52"/>
          <w:szCs w:val="5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2"/>
          <w:szCs w:val="52"/>
          <w:u w:val="none"/>
          <w:shd w:fill="auto" w:val="clear"/>
          <w:vertAlign w:val="baseline"/>
          <w:rtl w:val="0"/>
        </w:rPr>
        <w:t xml:space="preserve">outconies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Vhave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uil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probabil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corre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sponding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distances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sted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WX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2"/>
          <w:szCs w:val="52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sati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3/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Vizi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9c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32456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4750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2325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2375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52"/>
          <w:szCs w:val="5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52"/>
          <w:szCs w:val="5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853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52"/>
          <w:szCs w:val="5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2"/>
          <w:szCs w:val="6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2"/>
          <w:szCs w:val="6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2"/>
          <w:szCs w:val="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2"/>
          <w:szCs w:val="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2"/>
          <w:szCs w:val="62"/>
          <w:u w:val="none"/>
          <w:shd w:fill="auto" w:val="clear"/>
          <w:vertAlign w:val="baseline"/>
          <w:rtl w:val="0"/>
        </w:rPr>
        <w:t xml:space="preserve">uniformly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2"/>
          <w:szCs w:val="62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2"/>
          <w:szCs w:val="6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2"/>
          <w:szCs w:val="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2"/>
          <w:szCs w:val="6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2"/>
          <w:szCs w:val="6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2"/>
          <w:szCs w:val="62"/>
          <w:u w:val="none"/>
          <w:shd w:fill="auto" w:val="clear"/>
          <w:vertAlign w:val="baseline"/>
          <w:rtl w:val="0"/>
        </w:rPr>
        <w:t xml:space="preserve">density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7.5135135135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2"/>
          <w:szCs w:val="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2"/>
          <w:szCs w:val="62"/>
          <w:u w:val="none"/>
          <w:shd w:fill="auto" w:val="clear"/>
          <w:vertAlign w:val="baseline"/>
          <w:rtl w:val="0"/>
        </w:rPr>
        <w:t xml:space="preserve">4X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2"/>
          <w:szCs w:val="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2"/>
          <w:szCs w:val="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2"/>
          <w:szCs w:val="62"/>
          <w:u w:val="none"/>
          <w:shd w:fill="auto" w:val="clear"/>
          <w:vertAlign w:val="baseline"/>
          <w:rtl w:val="0"/>
        </w:rPr>
        <w:t xml:space="preserve">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2"/>
          <w:szCs w:val="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2"/>
          <w:szCs w:val="6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2"/>
          <w:szCs w:val="62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94594594594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2"/>
          <w:szCs w:val="62"/>
          <w:u w:val="none"/>
          <w:shd w:fill="auto" w:val="clear"/>
          <w:vertAlign w:val="baseline"/>
          <w:rtl w:val="0"/>
        </w:rPr>
        <w:t xml:space="preserve">fyQ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2"/>
          <w:szCs w:val="62"/>
          <w:u w:val="none"/>
          <w:shd w:fill="auto" w:val="clear"/>
          <w:vertAlign w:val="baseline"/>
          <w:rtl w:val="0"/>
        </w:rPr>
        <w:t xml:space="preserve">fx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2"/>
          <w:szCs w:val="6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2"/>
          <w:szCs w:val="62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2"/>
          <w:szCs w:val="62"/>
          <w:u w:val="none"/>
          <w:shd w:fill="auto" w:val="clear"/>
          <w:vertAlign w:val="baseline"/>
          <w:rtl w:val="0"/>
        </w:rPr>
        <w:t xml:space="preserve">1920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2"/>
          <w:szCs w:val="62"/>
          <w:u w:val="none"/>
          <w:shd w:fill="auto" w:val="clear"/>
          <w:vertAlign w:val="baseline"/>
          <w:rtl w:val="0"/>
        </w:rPr>
        <w:t xml:space="preserve">fixy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2"/>
          <w:szCs w:val="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  <w:rtl w:val="0"/>
        </w:rPr>
        <w:t xml:space="preserve">yf2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62"/>
          <w:szCs w:val="6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3.83783783783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2"/>
          <w:szCs w:val="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2"/>
          <w:szCs w:val="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2"/>
          <w:szCs w:val="62"/>
          <w:u w:val="none"/>
          <w:shd w:fill="auto" w:val="clear"/>
          <w:vertAlign w:val="baseline"/>
          <w:rtl w:val="0"/>
        </w:rPr>
        <w:t xml:space="preserve">Caxy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2"/>
          <w:szCs w:val="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1173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76"/>
          <w:szCs w:val="7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76"/>
          <w:szCs w:val="76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76"/>
          <w:szCs w:val="76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76"/>
          <w:szCs w:val="7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cdc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beb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cdc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ded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0e0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76"/>
          <w:szCs w:val="76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6"/>
          <w:szCs w:val="7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76"/>
          <w:szCs w:val="7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76"/>
          <w:szCs w:val="7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76"/>
          <w:szCs w:val="76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76"/>
          <w:szCs w:val="76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76"/>
          <w:szCs w:val="7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76"/>
          <w:szCs w:val="7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76"/>
          <w:szCs w:val="76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76"/>
          <w:szCs w:val="76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76"/>
          <w:szCs w:val="7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76"/>
          <w:szCs w:val="7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76"/>
          <w:szCs w:val="76"/>
          <w:u w:val="none"/>
          <w:shd w:fill="auto" w:val="clear"/>
          <w:vertAlign w:val="baseline"/>
          <w:rtl w:val="0"/>
        </w:rPr>
        <w:t xml:space="preserve">y2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76"/>
          <w:szCs w:val="7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76"/>
          <w:szCs w:val="7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76"/>
          <w:szCs w:val="76"/>
          <w:u w:val="none"/>
          <w:shd w:fill="auto" w:val="clear"/>
          <w:vertAlign w:val="baseline"/>
          <w:rtl w:val="0"/>
        </w:rPr>
        <w:t xml:space="preserve">4y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76"/>
          <w:szCs w:val="7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76"/>
          <w:szCs w:val="7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76"/>
          <w:szCs w:val="76"/>
          <w:u w:val="none"/>
          <w:shd w:fill="auto" w:val="clear"/>
          <w:vertAlign w:val="baseline"/>
          <w:rtl w:val="0"/>
        </w:rPr>
        <w:t xml:space="preserve">chosen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6"/>
          <w:szCs w:val="7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76"/>
          <w:szCs w:val="76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76"/>
          <w:szCs w:val="7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76"/>
          <w:szCs w:val="76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76"/>
          <w:szCs w:val="7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76"/>
          <w:szCs w:val="7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76"/>
          <w:szCs w:val="7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76"/>
          <w:szCs w:val="7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6.3576158940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76"/>
          <w:szCs w:val="76"/>
          <w:u w:val="none"/>
          <w:shd w:fill="auto" w:val="clear"/>
          <w:vertAlign w:val="baseline"/>
          <w:rtl w:val="0"/>
        </w:rPr>
        <w:t xml:space="preserve">1177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76"/>
          <w:szCs w:val="7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76"/>
          <w:szCs w:val="76"/>
          <w:u w:val="none"/>
          <w:shd w:fill="auto" w:val="clear"/>
          <w:vertAlign w:val="baseline"/>
          <w:rtl w:val="0"/>
        </w:rPr>
        <w:t xml:space="preserve">stars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6"/>
          <w:szCs w:val="7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6622516556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76"/>
          <w:szCs w:val="76"/>
          <w:u w:val="none"/>
          <w:shd w:fill="auto" w:val="clear"/>
          <w:vertAlign w:val="baseline"/>
          <w:rtl w:val="0"/>
        </w:rPr>
        <w:t xml:space="preserve">infot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76"/>
          <w:szCs w:val="76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.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76"/>
          <w:szCs w:val="7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76"/>
          <w:szCs w:val="7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76"/>
          <w:szCs w:val="7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76"/>
          <w:szCs w:val="7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76"/>
          <w:szCs w:val="7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76"/>
          <w:szCs w:val="7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76"/>
          <w:szCs w:val="7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76"/>
          <w:szCs w:val="7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76"/>
          <w:szCs w:val="76"/>
          <w:u w:val="none"/>
          <w:shd w:fill="auto" w:val="clear"/>
          <w:vertAlign w:val="baseline"/>
          <w:rtl w:val="0"/>
        </w:rPr>
        <w:t xml:space="preserve">quantity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76"/>
          <w:szCs w:val="76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76"/>
          <w:szCs w:val="7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76"/>
          <w:szCs w:val="76"/>
          <w:u w:val="none"/>
          <w:shd w:fill="auto" w:val="clear"/>
          <w:vertAlign w:val="baseline"/>
          <w:rtl w:val="0"/>
        </w:rPr>
        <w:t xml:space="preserve">bars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76"/>
          <w:szCs w:val="76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76"/>
          <w:szCs w:val="7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76"/>
          <w:szCs w:val="7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76"/>
          <w:szCs w:val="7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76"/>
          <w:szCs w:val="7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76"/>
          <w:szCs w:val="7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6"/>
          <w:szCs w:val="7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76"/>
          <w:szCs w:val="76"/>
          <w:u w:val="none"/>
          <w:shd w:fill="auto" w:val="clear"/>
          <w:vertAlign w:val="baseline"/>
          <w:rtl w:val="0"/>
        </w:rPr>
        <w:t xml:space="preserve">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76"/>
          <w:szCs w:val="76"/>
          <w:u w:val="none"/>
          <w:shd w:fill="auto" w:val="clear"/>
          <w:vertAlign w:val="baseline"/>
          <w:rtl w:val="0"/>
        </w:rPr>
        <w:t xml:space="preserve">Yetyst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76"/>
          <w:szCs w:val="76"/>
          <w:u w:val="none"/>
          <w:shd w:fill="auto" w:val="clear"/>
          <w:vertAlign w:val="baseline"/>
          <w:rtl w:val="0"/>
        </w:rPr>
        <w:t xml:space="preserve">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76"/>
          <w:szCs w:val="7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76"/>
          <w:szCs w:val="7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76"/>
          <w:szCs w:val="7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76"/>
          <w:szCs w:val="7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76"/>
          <w:szCs w:val="7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8.3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76"/>
          <w:szCs w:val="76"/>
          <w:u w:val="none"/>
          <w:shd w:fill="auto" w:val="clear"/>
          <w:vertAlign w:val="baseline"/>
          <w:rtl w:val="0"/>
        </w:rPr>
        <w:t xml:space="preserve">Bence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probabil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76"/>
          <w:szCs w:val="7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76"/>
          <w:szCs w:val="7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76"/>
          <w:szCs w:val="76"/>
          <w:u w:val="none"/>
          <w:shd w:fill="auto" w:val="clear"/>
          <w:vertAlign w:val="baseline"/>
          <w:rtl w:val="0"/>
        </w:rPr>
        <w:t xml:space="preserve">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76"/>
          <w:szCs w:val="7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76"/>
          <w:szCs w:val="7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76"/>
          <w:szCs w:val="7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76"/>
          <w:szCs w:val="7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d8d00"/>
          <w:sz w:val="76"/>
          <w:szCs w:val="7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76"/>
          <w:szCs w:val="7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76"/>
          <w:szCs w:val="7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76"/>
          <w:szCs w:val="7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76"/>
          <w:szCs w:val="76"/>
          <w:u w:val="none"/>
          <w:shd w:fill="auto" w:val="clear"/>
          <w:vertAlign w:val="baseline"/>
          <w:rtl w:val="0"/>
        </w:rPr>
        <w:t xml:space="preserve">372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76"/>
          <w:szCs w:val="7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8f800"/>
          <w:sz w:val="76"/>
          <w:szCs w:val="7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76"/>
          <w:szCs w:val="7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76"/>
          <w:szCs w:val="7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76"/>
          <w:szCs w:val="7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76"/>
          <w:szCs w:val="7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76"/>
          <w:szCs w:val="76"/>
          <w:u w:val="none"/>
          <w:shd w:fill="auto" w:val="clear"/>
          <w:vertAlign w:val="baseline"/>
          <w:rtl w:val="0"/>
        </w:rPr>
        <w:t xml:space="preserve">136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94039735099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wwwww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www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