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5198669433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9189453125" w:line="240" w:lineRule="auto"/>
        <w:ind w:left="68.57254028320312" w:right="0" w:firstLine="0"/>
        <w:jc w:val="left"/>
        <w:rPr>
          <w:rFonts w:ascii="Arial" w:cs="Arial" w:eastAsia="Arial" w:hAnsi="Arial"/>
          <w:b w:val="0"/>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20 MINUTES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320.20840644836426" w:lineRule="auto"/>
        <w:ind w:left="300.54046630859375" w:right="-5.440673828125" w:hanging="288.579254150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It is known that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has a binomial distribution,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4. Find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72265625" w:line="320.20840644836426" w:lineRule="auto"/>
        <w:ind w:left="300.54046630859375" w:right="-5.440673828125" w:hanging="298.86093139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It is known that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has a binomial distribution,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6. Find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72265625" w:line="320.20840644836426" w:lineRule="auto"/>
        <w:ind w:left="300.54046630859375" w:right="-5.440673828125" w:hanging="300.53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It is known that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has a binomial distribution,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24,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6. Find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5198669433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9189453125" w:line="240" w:lineRule="auto"/>
        <w:ind w:left="75.98480224609375" w:right="0" w:firstLine="0"/>
        <w:jc w:val="left"/>
        <w:rPr>
          <w:rFonts w:ascii="Arial" w:cs="Arial" w:eastAsia="Arial" w:hAnsi="Arial"/>
          <w:b w:val="0"/>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15 MINUTES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293.6058807373047" w:right="-3.846435546875" w:hanging="281.6446685791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uniformly distributed on interval (2; 7). Find expected value and variance of a volume of a sphere with radius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9951171875" w:line="241.57196044921875" w:lineRule="auto"/>
        <w:ind w:left="293.6052703857422" w:right="-3.84521484375" w:hanging="291.926040649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uniformly distributed on interval (1; 6). Find expected value and variance of a volume of a sphere with radius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9951171875" w:line="241.57196044921875" w:lineRule="auto"/>
        <w:ind w:left="293.6046600341797" w:right="-3.843994140625" w:hanging="293.599777221679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uniformly distributed on interval (6; 8). Find expected value and variance of a volume of a sphere with radius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5198669433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9189453125" w:line="240" w:lineRule="auto"/>
        <w:ind w:left="68.57254028320312" w:right="0" w:firstLine="0"/>
        <w:jc w:val="left"/>
        <w:rPr>
          <w:rFonts w:ascii="Arial" w:cs="Arial" w:eastAsia="Arial" w:hAnsi="Arial"/>
          <w:b w:val="0"/>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20 MINUTES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30.07006168365479" w:lineRule="auto"/>
        <w:ind w:left="282.12974548339844" w:right="2.283935546875" w:hanging="270.16853332519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The probability of getting tails when tossing a crooked coin is equal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The coin was tossed 1000 times, and tails were obtained in 360 cases. What is the minimum number of times one has to toss the same coin in order that the percentage of tails differs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less than in the first thousand trials with probability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9619140625" w:line="230.0648832321167" w:lineRule="auto"/>
        <w:ind w:left="282.12974548339844" w:right="2.283935546875" w:hanging="280.449905395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The probability of getting tails when tossing a crooked coin is equal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67. The coin was tossed 1000 times, and tails were obtained in 690 cases. What is the minimum number of times one has to toss the same coin in order that the percentage of tails differs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less than in the first thousand trials with probability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82763671875" w:line="230.07006168365479" w:lineRule="auto"/>
        <w:ind w:left="282.1295928955078" w:right="2.303466796875" w:hanging="282.12348937988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The probability of getting tails when tossing a crooked coin is equal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The coin was tossed 1000 times, and tails were obtained in 490 cases. What is the minimum number of times one has to toss the same coin in order that the percentage of tails differs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less than in the first thousand trials with probability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5198669433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9189453125" w:line="240" w:lineRule="auto"/>
        <w:ind w:left="68.57254028320312" w:right="0" w:firstLine="0"/>
        <w:jc w:val="left"/>
        <w:rPr>
          <w:rFonts w:ascii="Arial" w:cs="Arial" w:eastAsia="Arial" w:hAnsi="Arial"/>
          <w:b w:val="0"/>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25 MINUTES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21.67669296264648" w:lineRule="auto"/>
        <w:ind w:left="295.75843811035156" w:right="-5.440673828125" w:hanging="283.7972259521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their probability densities are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Let us consider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Find covariance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7548828125" w:line="221.668381690979" w:lineRule="auto"/>
        <w:ind w:left="295.75843811035156" w:right="-5.440673828125" w:hanging="294.078903198242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their probability densities are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Let us consider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Find covariance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6328125" w:line="221.668381690979" w:lineRule="auto"/>
        <w:ind w:left="295.75843811035156" w:right="-5.440673828125" w:hanging="295.752639770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their probability densities are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Let us consider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Find covariance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107364654541" w:lineRule="auto"/>
        <w:ind w:left="68.57254028320312" w:right="1554.8492431640625" w:firstLine="1199.4794464111328"/>
        <w:jc w:val="left"/>
        <w:rPr>
          <w:rFonts w:ascii="Arial" w:cs="Arial" w:eastAsia="Arial" w:hAnsi="Arial"/>
          <w:b w:val="0"/>
          <w:i w:val="0"/>
          <w:smallCaps w:val="0"/>
          <w:strike w:val="0"/>
          <w:color w:val="ed028c"/>
          <w:sz w:val="23.910400390625"/>
          <w:szCs w:val="23.910400390625"/>
          <w:u w:val="none"/>
          <w:shd w:fill="auto" w:val="clear"/>
          <w:vertAlign w:val="baseline"/>
        </w:rPr>
        <w:sectPr>
          <w:pgSz w:h="16820" w:w="11900" w:orient="portrait"/>
          <w:pgMar w:bottom="4210.002746582031" w:top="519.1162109375" w:left="862.9172515869141" w:right="567.083740234375" w:header="0" w:footer="720"/>
          <w:pgNumType w:start="1"/>
        </w:sect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 5 </w:t>
      </w: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25 MINUTES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12168884277"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Covariance matrix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849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Find all possible values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966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equal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9.867019653320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7019653320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74.8784637451172" w:right="1148.10302734375" w:header="0" w:footer="720"/>
          <w:cols w:equalWidth="0" w:num="5">
            <w:col w:space="0" w:w="1980"/>
            <w:col w:space="0" w:w="1980"/>
            <w:col w:space="0" w:w="1980"/>
            <w:col w:space="0" w:w="1980"/>
            <w:col w:space="0" w:w="1980"/>
          </w:cols>
        </w:sect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47216796875" w:line="240" w:lineRule="auto"/>
        <w:ind w:left="398.8936614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7.083740234375" w:header="0" w:footer="720"/>
          <w:cols w:equalWidth="0" w:num="1">
            <w:col w:space="0" w:w="10469.999008178711"/>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Find the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yields minimum to variance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91060256958"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Covariance matrix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48339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Find all possible values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5214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equal 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49681854248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49681854248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4.5952606201172" w:right="1148.10546875" w:header="0" w:footer="720"/>
          <w:cols w:equalWidth="0" w:num="5">
            <w:col w:space="0" w:w="1980"/>
            <w:col w:space="0" w:w="1980"/>
            <w:col w:space="0" w:w="1980"/>
            <w:col w:space="0" w:w="1980"/>
            <w:col w:space="0" w:w="1980"/>
          </w:cols>
        </w:sect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64306640625" w:line="240" w:lineRule="auto"/>
        <w:ind w:left="398.89122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7.083740234375" w:header="0" w:footer="720"/>
          <w:cols w:equalWidth="0" w:num="1">
            <w:col w:space="0" w:w="10469.999008178711"/>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Find the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yields minimum to variance of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12168884277"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Covariance matrix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48339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Find all possible values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53564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equal 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4064025878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65332794189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96929931641" w:right="1148.10546875" w:header="0" w:footer="720"/>
          <w:cols w:equalWidth="0" w:num="5">
            <w:col w:space="0" w:w="1980"/>
            <w:col w:space="0" w:w="1980"/>
            <w:col w:space="0" w:w="1980"/>
            <w:col w:space="0" w:w="1980"/>
            <w:col w:space="0" w:w="1980"/>
          </w:cols>
        </w:sect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466064453125" w:line="240" w:lineRule="auto"/>
        <w:ind w:left="398.89122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Find the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yields minimum to variance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107364654541" w:lineRule="auto"/>
        <w:ind w:left="66.42059326171875" w:right="1335.5682373046875" w:firstLine="981.6313934326172"/>
        <w:jc w:val="left"/>
        <w:rPr>
          <w:rFonts w:ascii="Arial" w:cs="Arial" w:eastAsia="Arial" w:hAnsi="Arial"/>
          <w:b w:val="0"/>
          <w:i w:val="0"/>
          <w:smallCaps w:val="0"/>
          <w:strike w:val="0"/>
          <w:color w:val="ed028c"/>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Probability &amp; Statistics. Final Examination. Problems 6–8 </w:t>
      </w:r>
      <w:r w:rsidDel="00000000" w:rsidR="00000000" w:rsidRPr="00000000">
        <w:rPr>
          <w:rFonts w:ascii="Arial" w:cs="Arial" w:eastAsia="Arial" w:hAnsi="Arial"/>
          <w:b w:val="0"/>
          <w:i w:val="0"/>
          <w:smallCaps w:val="0"/>
          <w:strike w:val="0"/>
          <w:color w:val="ed028c"/>
          <w:sz w:val="23.910400390625"/>
          <w:szCs w:val="23.910400390625"/>
          <w:u w:val="none"/>
          <w:shd w:fill="auto" w:val="clear"/>
          <w:vertAlign w:val="baseline"/>
          <w:rtl w:val="0"/>
        </w:rPr>
        <w:t xml:space="preserve">60 MINUTES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40" w:lineRule="auto"/>
        <w:ind w:left="11.9612121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PROBLEM SET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1.56377792358398" w:lineRule="auto"/>
        <w:ind w:left="297.67059326171875" w:right="2.9296875" w:firstLine="0.718078613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14 white balls and 6 black balls are randomly placed in a row.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equal (respectively) to quantities of white and black balls among the first 8 balls. Find the correlation coefficient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998046875" w:line="209.25481796264648" w:lineRule="auto"/>
        <w:ind w:left="299.1046142578125" w:right="-5.439453125" w:hanging="0.71670532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Probability density of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 Find the value of constant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271484375" w:line="240" w:lineRule="auto"/>
        <w:ind w:left="0" w:right="0.93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7.083740234375" w:header="0" w:footer="720"/>
          <w:cols w:equalWidth="0" w:num="1">
            <w:col w:space="0" w:w="10469.999008178711"/>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identically distributed, 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26375579834"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they all have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 distribution. Find the probability density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311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PROBLEM SET 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4.5940399169922" w:right="561.563720703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458984375" w:line="241.57196044921875" w:lineRule="auto"/>
        <w:ind w:left="297.66815185546875" w:right="2.93212890625" w:firstLine="0.717620849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7 red balls and 13 yellow balls are randomly placed in a row.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equal (respectively) to quantities of red and yellow balls among the first 6 balls. Find the correlation coefficient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1435546875" w:line="209.26893711090088" w:lineRule="auto"/>
        <w:ind w:left="299.1009521484375" w:right="-5.435791015625" w:hanging="0.71548461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Probability density of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 Find the value of constant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106689453125" w:line="240" w:lineRule="auto"/>
        <w:ind w:left="0" w:right="0.942382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7.083740234375" w:header="0" w:footer="720"/>
          <w:cols w:equalWidth="0" w:num="1">
            <w:col w:space="0" w:w="10469.999008178711"/>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identically distributed, and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258605957031"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they all have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9) distribution. Find the probability density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90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16918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PROBLEM SET 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1.5673828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458984375" w:line="241.57221794128418" w:lineRule="auto"/>
        <w:ind w:left="297.66510009765625" w:right="2.955322265625" w:firstLine="0.717620849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green balls and 15 blue balls are randomly placed in a row.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equal (respectively) to quantities of green and blue balls among the first 12 balls. Find the correlation coefficient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1435546875" w:line="209.26893711090088" w:lineRule="auto"/>
        <w:ind w:left="299.0985107421875" w:right="-5.433349609375" w:hanging="0.7160949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Probability density of random 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 Find the value of constant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106689453125" w:line="240" w:lineRule="auto"/>
        <w:ind w:left="0" w:right="0.94482421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4210.002746582031" w:top="519.1162109375" w:left="862.9172515869141" w:right="567.083740234375" w:header="0" w:footer="720"/>
          <w:cols w:equalWidth="0" w:num="1">
            <w:col w:space="0" w:w="10469.999008178711"/>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Problem #8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Random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independent and identically distributed, 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095241546631"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they all have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 distribution. Find the probability density of random 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ndika" w:cs="Andika" w:eastAsia="Andika" w:hAnsi="Andika"/>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5632324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sectPr>
      <w:type w:val="continuous"/>
      <w:pgSz w:h="16820" w:w="11900" w:orient="portrait"/>
      <w:pgMar w:bottom="4210.002746582031" w:top="519.1162109375" w:left="1156.5158081054688" w:right="561.56982421875" w:header="0" w:footer="720"/>
      <w:cols w:equalWidth="0" w:num="2">
        <w:col w:space="0" w:w="5100"/>
        <w:col w:space="0" w:w="51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ndi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