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F4495" w:rsidRDefault="0073717C" w:rsidP="00737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Данный проект имеет название “</w:t>
      </w:r>
      <w:r w:rsidRPr="002F4495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Лабиринт удачи</w:t>
      </w: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будет </w:t>
      </w:r>
      <w:proofErr w:type="gramStart"/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представлять из себя</w:t>
      </w:r>
      <w:proofErr w:type="gramEnd"/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игру на машинах</w:t>
      </w:r>
      <w:r w:rsidR="00631BAF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будут предусмотрен выбор пользователям машины для игры. Трасса – это лабиринт,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который вначале игры устанавливаются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“мины-невидимки”. Если один игрок наехал на снаряд, то он получает штрафные очки.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победу в этой игре будет влиять везение и умение находить нужный путь.  Тот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игрок, который доехал до финиша и не получил штрафные очки, становится победителем.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Программа будет написана с помощью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IntelliJ</w:t>
      </w:r>
      <w:proofErr w:type="spellEnd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IDEA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. Язык разработки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>Java</w:t>
      </w:r>
      <w:proofErr w:type="spellEnd"/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библиотека для создания графического интерфейса 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F4495">
        <w:rPr>
          <w:rFonts w:ascii="Times New Roman" w:eastAsia="Times New Roman" w:hAnsi="Times New Roman"/>
          <w:sz w:val="28"/>
          <w:szCs w:val="20"/>
          <w:lang w:val="en-US" w:eastAsia="ru-RU"/>
        </w:rPr>
        <w:t>Swing</w:t>
      </w:r>
      <w:r w:rsidR="008852C9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F4495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2F4495" w:rsidRDefault="002F4495" w:rsidP="00791630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0" w:name="_GoBack"/>
    </w:p>
    <w:bookmarkEnd w:id="0"/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:rsidR="00CC59C9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:rsidR="00CC59C9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:rsidR="00CC59C9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:rsidR="00CC59C9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val="en-US"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CC59C9" w:rsidRPr="00CC59C9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CC59C9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1.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Запуск сервера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D92D05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Подключение к серверу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3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Выбор машины для игры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Возможнос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>ть обмена информации через сервер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0668FA" w:rsidRDefault="000668F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5. П</w:t>
      </w:r>
      <w:r w:rsidRPr="000668FA">
        <w:rPr>
          <w:rFonts w:ascii="Times New Roman" w:eastAsia="Times New Roman" w:hAnsi="Times New Roman"/>
          <w:sz w:val="28"/>
          <w:szCs w:val="20"/>
          <w:lang w:eastAsia="ru-RU"/>
        </w:rPr>
        <w:t xml:space="preserve">риложение под </w:t>
      </w:r>
      <w:proofErr w:type="spellStart"/>
      <w:r w:rsidRPr="000668FA">
        <w:rPr>
          <w:rFonts w:ascii="Times New Roman" w:eastAsia="Times New Roman" w:hAnsi="Times New Roman"/>
          <w:sz w:val="28"/>
          <w:szCs w:val="20"/>
          <w:lang w:eastAsia="ru-RU"/>
        </w:rPr>
        <w:t>Windows</w:t>
      </w:r>
      <w:proofErr w:type="spellEnd"/>
    </w:p>
    <w:p w:rsidR="00D92D05" w:rsidRDefault="000668F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6. У</w:t>
      </w:r>
      <w:r w:rsidRPr="000668FA">
        <w:rPr>
          <w:rFonts w:ascii="Times New Roman" w:eastAsia="Times New Roman" w:hAnsi="Times New Roman"/>
          <w:sz w:val="28"/>
          <w:szCs w:val="20"/>
          <w:lang w:eastAsia="ru-RU"/>
        </w:rPr>
        <w:t>добный графический интерфейс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255DFC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FC">
        <w:rPr>
          <w:rFonts w:ascii="Times New Roman" w:hAnsi="Times New Roman" w:cs="Times New Roman"/>
          <w:sz w:val="28"/>
          <w:szCs w:val="28"/>
        </w:rPr>
        <w:tab/>
      </w:r>
      <w:r w:rsidR="00930B54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0668FA"/>
    <w:rsid w:val="00141C66"/>
    <w:rsid w:val="00255DFC"/>
    <w:rsid w:val="002B0BCC"/>
    <w:rsid w:val="002F4495"/>
    <w:rsid w:val="00370F45"/>
    <w:rsid w:val="005E1D63"/>
    <w:rsid w:val="00631BAF"/>
    <w:rsid w:val="0070462D"/>
    <w:rsid w:val="0073717C"/>
    <w:rsid w:val="00747B32"/>
    <w:rsid w:val="00791630"/>
    <w:rsid w:val="00812557"/>
    <w:rsid w:val="008852C9"/>
    <w:rsid w:val="00885503"/>
    <w:rsid w:val="00930B54"/>
    <w:rsid w:val="0097587F"/>
    <w:rsid w:val="00A00163"/>
    <w:rsid w:val="00A52A05"/>
    <w:rsid w:val="00B226F4"/>
    <w:rsid w:val="00CC59C9"/>
    <w:rsid w:val="00D8076B"/>
    <w:rsid w:val="00D92D05"/>
    <w:rsid w:val="00DB63BD"/>
    <w:rsid w:val="00E0381B"/>
    <w:rsid w:val="00E2321D"/>
    <w:rsid w:val="00F40F2C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Aleksey</cp:lastModifiedBy>
  <cp:revision>3</cp:revision>
  <dcterms:created xsi:type="dcterms:W3CDTF">2016-09-25T18:46:00Z</dcterms:created>
  <dcterms:modified xsi:type="dcterms:W3CDTF">2016-09-25T18:54:00Z</dcterms:modified>
</cp:coreProperties>
</file>