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71" w:rsidRDefault="001662FA">
      <w:pPr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600700" cy="3305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71" w:rsidRDefault="00AC1071">
      <w:pPr>
        <w:rPr>
          <w:b/>
          <w:u w:val="single"/>
          <w:lang w:val="en-US"/>
        </w:rPr>
      </w:pPr>
    </w:p>
    <w:p w:rsidR="001662FA" w:rsidRPr="006F1231" w:rsidRDefault="001662FA">
      <w:pPr>
        <w:rPr>
          <w:u w:val="single"/>
        </w:rPr>
      </w:pPr>
      <w:r w:rsidRPr="006F1231">
        <w:rPr>
          <w:u w:val="single"/>
        </w:rPr>
        <w:t>Начать  игру</w:t>
      </w:r>
    </w:p>
    <w:p w:rsidR="006F1231" w:rsidRPr="006F1231" w:rsidRDefault="006F1231">
      <w:r w:rsidRPr="006F1231">
        <w:t>-Краткое описание</w:t>
      </w:r>
    </w:p>
    <w:p w:rsidR="001662FA" w:rsidRPr="006F1231" w:rsidRDefault="001662FA">
      <w:r>
        <w:t>Здесь игрок подключается к серверу</w:t>
      </w:r>
    </w:p>
    <w:p w:rsidR="006F1231" w:rsidRPr="006F1231" w:rsidRDefault="006F1231">
      <w:r>
        <w:rPr>
          <w:lang w:val="en-US"/>
        </w:rPr>
        <w:t>-</w:t>
      </w:r>
      <w:r>
        <w:t>Предусловия</w:t>
      </w:r>
    </w:p>
    <w:p w:rsidR="00AC1071" w:rsidRPr="001662FA" w:rsidRDefault="001662FA">
      <w:r w:rsidRPr="001662FA">
        <w:t>1</w:t>
      </w:r>
      <w:r w:rsidR="00AC1071">
        <w:t xml:space="preserve">) </w:t>
      </w:r>
      <w:r>
        <w:t>ввод имени пользователя и адрес сервера в поле ввода</w:t>
      </w:r>
    </w:p>
    <w:p w:rsidR="00AC1071" w:rsidRDefault="001662FA">
      <w:r>
        <w:t>2</w:t>
      </w:r>
      <w:r w:rsidR="00AC1071">
        <w:t>)</w:t>
      </w:r>
      <w:r>
        <w:t>После подключения к серверу з</w:t>
      </w:r>
      <w:r w:rsidR="00AC1071">
        <w:t>апуск</w:t>
      </w:r>
      <w:r>
        <w:t>ается главное</w:t>
      </w:r>
      <w:r w:rsidR="00AC1071">
        <w:t xml:space="preserve"> пол</w:t>
      </w:r>
      <w:r>
        <w:t>е</w:t>
      </w:r>
      <w:r w:rsidR="00AC1071">
        <w:t xml:space="preserve"> игры</w:t>
      </w:r>
    </w:p>
    <w:p w:rsidR="00AC1071" w:rsidRPr="006F1231" w:rsidRDefault="00AC1071">
      <w:pPr>
        <w:rPr>
          <w:u w:val="single"/>
        </w:rPr>
      </w:pPr>
      <w:r w:rsidRPr="006F1231">
        <w:rPr>
          <w:u w:val="single"/>
        </w:rPr>
        <w:t>Правила игры</w:t>
      </w:r>
    </w:p>
    <w:p w:rsidR="006F1231" w:rsidRPr="006F1231" w:rsidRDefault="006F1231" w:rsidP="006F1231">
      <w:r w:rsidRPr="006F1231">
        <w:t>-Краткое описание</w:t>
      </w:r>
    </w:p>
    <w:p w:rsidR="006F1231" w:rsidRDefault="006F1231">
      <w:r>
        <w:t>Пользователь с главного меню просматривает правила игры</w:t>
      </w:r>
    </w:p>
    <w:p w:rsidR="006F1231" w:rsidRDefault="006F1231">
      <w:r w:rsidRPr="006F1231">
        <w:t>-</w:t>
      </w:r>
      <w:r>
        <w:t>Предусловия</w:t>
      </w:r>
    </w:p>
    <w:p w:rsidR="006F1231" w:rsidRPr="006F1231" w:rsidRDefault="006F1231">
      <w:r>
        <w:t xml:space="preserve">1)С главного меню нажимает на кнопку </w:t>
      </w:r>
      <w:r w:rsidRPr="006F1231">
        <w:t>“</w:t>
      </w:r>
      <w:r>
        <w:rPr>
          <w:lang w:val="en-US"/>
        </w:rPr>
        <w:t>Rules</w:t>
      </w:r>
      <w:r w:rsidRPr="006F1231">
        <w:t xml:space="preserve"> </w:t>
      </w:r>
      <w:r>
        <w:rPr>
          <w:lang w:val="en-US"/>
        </w:rPr>
        <w:t>of</w:t>
      </w:r>
      <w:r w:rsidRPr="006F1231">
        <w:t xml:space="preserve"> </w:t>
      </w:r>
      <w:r>
        <w:rPr>
          <w:lang w:val="en-US"/>
        </w:rPr>
        <w:t>the</w:t>
      </w:r>
      <w:r w:rsidRPr="006F1231">
        <w:t xml:space="preserve"> </w:t>
      </w:r>
      <w:r>
        <w:rPr>
          <w:lang w:val="en-US"/>
        </w:rPr>
        <w:t>game</w:t>
      </w:r>
      <w:r w:rsidRPr="006F1231">
        <w:t>”</w:t>
      </w:r>
    </w:p>
    <w:p w:rsidR="00AC1071" w:rsidRDefault="006F1231">
      <w:r w:rsidRPr="006F1231">
        <w:t>2</w:t>
      </w:r>
      <w:r w:rsidR="00AC1071">
        <w:t>)Отображение меню игры</w:t>
      </w:r>
    </w:p>
    <w:p w:rsidR="00AC1071" w:rsidRDefault="006F1231">
      <w:r w:rsidRPr="006F1231">
        <w:t>3</w:t>
      </w:r>
      <w:r w:rsidR="001662FA">
        <w:t>)После прочтения правил можно  нажать</w:t>
      </w:r>
      <w:r w:rsidR="00AC1071">
        <w:t xml:space="preserve"> </w:t>
      </w:r>
      <w:r w:rsidR="00AC1071" w:rsidRPr="00AC1071">
        <w:t>“</w:t>
      </w:r>
      <w:r w:rsidR="00AC1071">
        <w:rPr>
          <w:lang w:val="en-US"/>
        </w:rPr>
        <w:t>Ok</w:t>
      </w:r>
      <w:r w:rsidR="00AC1071" w:rsidRPr="00AC1071">
        <w:t>”</w:t>
      </w:r>
    </w:p>
    <w:p w:rsidR="001662FA" w:rsidRPr="00AC1071" w:rsidRDefault="006F1231">
      <w:proofErr w:type="gramStart"/>
      <w:r>
        <w:rPr>
          <w:lang w:val="en-US"/>
        </w:rPr>
        <w:t>4</w:t>
      </w:r>
      <w:r w:rsidR="001662FA">
        <w:t>)Выход</w:t>
      </w:r>
      <w:proofErr w:type="gramEnd"/>
      <w:r w:rsidR="001662FA">
        <w:t xml:space="preserve"> в главное меню</w:t>
      </w:r>
    </w:p>
    <w:p w:rsidR="00AC1071" w:rsidRPr="006F1231" w:rsidRDefault="00AC1071">
      <w:pPr>
        <w:rPr>
          <w:u w:val="single"/>
          <w:lang w:val="en-US"/>
        </w:rPr>
      </w:pPr>
      <w:r w:rsidRPr="006F1231">
        <w:rPr>
          <w:u w:val="single"/>
        </w:rPr>
        <w:t>Запуск сервера</w:t>
      </w:r>
    </w:p>
    <w:p w:rsidR="006F1231" w:rsidRPr="006F1231" w:rsidRDefault="006F1231" w:rsidP="006F1231">
      <w:r w:rsidRPr="006F1231">
        <w:t>-Краткое описание</w:t>
      </w:r>
    </w:p>
    <w:p w:rsidR="006F1231" w:rsidRDefault="006F1231" w:rsidP="006F1231">
      <w:r>
        <w:t xml:space="preserve">Один из пользователей запускает у себя на ПК сервер </w:t>
      </w:r>
    </w:p>
    <w:p w:rsidR="006F1231" w:rsidRDefault="006F1231" w:rsidP="006F1231">
      <w:r w:rsidRPr="006F1231">
        <w:lastRenderedPageBreak/>
        <w:t>-</w:t>
      </w:r>
      <w:r>
        <w:t>Предусловия</w:t>
      </w:r>
    </w:p>
    <w:p w:rsidR="001662FA" w:rsidRDefault="001662FA">
      <w:r>
        <w:t>1</w:t>
      </w:r>
      <w:r w:rsidR="00AC1071">
        <w:t>)</w:t>
      </w:r>
      <w:r>
        <w:t>Пользователь запускает сервер</w:t>
      </w:r>
    </w:p>
    <w:p w:rsidR="00AC1071" w:rsidRDefault="001662FA">
      <w:r>
        <w:t>2)</w:t>
      </w:r>
      <w:r w:rsidR="00AC1071">
        <w:t>Вывод информации о запуске сервера</w:t>
      </w:r>
    </w:p>
    <w:p w:rsidR="00AC1071" w:rsidRPr="001662FA" w:rsidRDefault="001662FA">
      <w:r>
        <w:t>3</w:t>
      </w:r>
      <w:r w:rsidR="00AC1071">
        <w:t xml:space="preserve">)Подтверждение запуска нажатием </w:t>
      </w:r>
      <w:r w:rsidR="00AC1071" w:rsidRPr="00AC1071">
        <w:t>“</w:t>
      </w:r>
      <w:r w:rsidR="00AC1071">
        <w:rPr>
          <w:lang w:val="en-US"/>
        </w:rPr>
        <w:t>Ok</w:t>
      </w:r>
      <w:r w:rsidR="00AC1071" w:rsidRPr="00AC1071">
        <w:t>”</w:t>
      </w:r>
    </w:p>
    <w:p w:rsidR="00AC1071" w:rsidRPr="006F1231" w:rsidRDefault="00AC1071">
      <w:pPr>
        <w:rPr>
          <w:u w:val="single"/>
        </w:rPr>
      </w:pPr>
      <w:r w:rsidRPr="006F1231">
        <w:rPr>
          <w:u w:val="single"/>
        </w:rPr>
        <w:t>В</w:t>
      </w:r>
      <w:r w:rsidR="001662FA" w:rsidRPr="006F1231">
        <w:rPr>
          <w:u w:val="single"/>
        </w:rPr>
        <w:t>ы</w:t>
      </w:r>
      <w:r w:rsidRPr="006F1231">
        <w:rPr>
          <w:u w:val="single"/>
        </w:rPr>
        <w:t>ход из приложения</w:t>
      </w:r>
    </w:p>
    <w:p w:rsidR="006F1231" w:rsidRPr="006F1231" w:rsidRDefault="006F1231" w:rsidP="006F1231">
      <w:r w:rsidRPr="006F1231">
        <w:t>-Краткое описание</w:t>
      </w:r>
    </w:p>
    <w:p w:rsidR="006F1231" w:rsidRDefault="006F1231">
      <w:r>
        <w:t>После окончания игры пользователь может выйти</w:t>
      </w:r>
    </w:p>
    <w:p w:rsidR="006F1231" w:rsidRPr="006F1231" w:rsidRDefault="006F1231">
      <w:r w:rsidRPr="006F1231">
        <w:t>-</w:t>
      </w:r>
      <w:r>
        <w:t>Предусловие</w:t>
      </w:r>
    </w:p>
    <w:p w:rsidR="001662FA" w:rsidRDefault="001662FA">
      <w:r>
        <w:t>1</w:t>
      </w:r>
      <w:r w:rsidR="00AC1071">
        <w:t>)</w:t>
      </w:r>
      <w:r>
        <w:t>Пользователь заходит в главное меню</w:t>
      </w:r>
    </w:p>
    <w:p w:rsidR="00AC1071" w:rsidRPr="00AC1071" w:rsidRDefault="001662FA">
      <w:r>
        <w:t>2)</w:t>
      </w:r>
      <w:r w:rsidR="00AC1071">
        <w:t xml:space="preserve">Подтверждение выхода нажатием </w:t>
      </w:r>
      <w:r w:rsidR="00AC1071" w:rsidRPr="00AC1071">
        <w:t>“</w:t>
      </w:r>
      <w:r w:rsidR="00AC1071">
        <w:rPr>
          <w:lang w:val="en-US"/>
        </w:rPr>
        <w:t>Exit</w:t>
      </w:r>
      <w:r w:rsidR="00AC1071" w:rsidRPr="00AC1071">
        <w:t>”</w:t>
      </w:r>
    </w:p>
    <w:p w:rsidR="00AC1071" w:rsidRPr="006F1231" w:rsidRDefault="001662FA">
      <w:pPr>
        <w:rPr>
          <w:u w:val="single"/>
        </w:rPr>
      </w:pPr>
      <w:bookmarkStart w:id="0" w:name="_GoBack"/>
      <w:r w:rsidRPr="006F1231">
        <w:rPr>
          <w:u w:val="single"/>
        </w:rPr>
        <w:t>Управление машиной</w:t>
      </w:r>
    </w:p>
    <w:bookmarkEnd w:id="0"/>
    <w:p w:rsidR="006F1231" w:rsidRPr="006F1231" w:rsidRDefault="006F1231" w:rsidP="006F1231">
      <w:r w:rsidRPr="006F1231">
        <w:t>-Краткое описание</w:t>
      </w:r>
    </w:p>
    <w:p w:rsidR="006F1231" w:rsidRPr="006F1231" w:rsidRDefault="006F1231">
      <w:r>
        <w:t>С помощью клавиатуры пользователь управляет машиной</w:t>
      </w:r>
    </w:p>
    <w:p w:rsidR="001662FA" w:rsidRPr="006F1231" w:rsidRDefault="001662FA" w:rsidP="001662FA">
      <w:r>
        <w:t>1)При нажатии клавиш упра</w:t>
      </w:r>
      <w:r w:rsidR="006F1231">
        <w:t>вления</w:t>
      </w:r>
      <w:r w:rsidR="006F1231" w:rsidRPr="006F1231">
        <w:t>: вверх, вниз, влево, вправо</w:t>
      </w:r>
      <w:r w:rsidR="006F1231">
        <w:t>, происходит изменение положения машины</w:t>
      </w:r>
    </w:p>
    <w:sectPr w:rsidR="001662FA" w:rsidRPr="006F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7699"/>
    <w:multiLevelType w:val="hybridMultilevel"/>
    <w:tmpl w:val="DA78E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11"/>
    <w:rsid w:val="00050D25"/>
    <w:rsid w:val="00075AE3"/>
    <w:rsid w:val="0008663C"/>
    <w:rsid w:val="000A5F2B"/>
    <w:rsid w:val="00132672"/>
    <w:rsid w:val="00154A90"/>
    <w:rsid w:val="001662FA"/>
    <w:rsid w:val="00166EAC"/>
    <w:rsid w:val="00171799"/>
    <w:rsid w:val="0017280C"/>
    <w:rsid w:val="00197599"/>
    <w:rsid w:val="001C41D2"/>
    <w:rsid w:val="002031AF"/>
    <w:rsid w:val="002700DC"/>
    <w:rsid w:val="0029101B"/>
    <w:rsid w:val="002A1B0C"/>
    <w:rsid w:val="002D7EEE"/>
    <w:rsid w:val="0034236B"/>
    <w:rsid w:val="00384FB5"/>
    <w:rsid w:val="003D476C"/>
    <w:rsid w:val="003E23CC"/>
    <w:rsid w:val="00417B0E"/>
    <w:rsid w:val="00473203"/>
    <w:rsid w:val="00484EBC"/>
    <w:rsid w:val="00485004"/>
    <w:rsid w:val="004D3581"/>
    <w:rsid w:val="004F4988"/>
    <w:rsid w:val="005340C1"/>
    <w:rsid w:val="00537C7A"/>
    <w:rsid w:val="00545718"/>
    <w:rsid w:val="0054766C"/>
    <w:rsid w:val="00561C48"/>
    <w:rsid w:val="00584E40"/>
    <w:rsid w:val="005C569E"/>
    <w:rsid w:val="005D70B6"/>
    <w:rsid w:val="005E416E"/>
    <w:rsid w:val="005E4F94"/>
    <w:rsid w:val="00610509"/>
    <w:rsid w:val="006443AA"/>
    <w:rsid w:val="00644F86"/>
    <w:rsid w:val="00684013"/>
    <w:rsid w:val="006A25FD"/>
    <w:rsid w:val="006C3024"/>
    <w:rsid w:val="006E2FBD"/>
    <w:rsid w:val="006F1231"/>
    <w:rsid w:val="00747284"/>
    <w:rsid w:val="0076201C"/>
    <w:rsid w:val="00775B50"/>
    <w:rsid w:val="00781E36"/>
    <w:rsid w:val="007B31A4"/>
    <w:rsid w:val="008130A3"/>
    <w:rsid w:val="00846489"/>
    <w:rsid w:val="00872098"/>
    <w:rsid w:val="008861A0"/>
    <w:rsid w:val="008D1D98"/>
    <w:rsid w:val="00903BB0"/>
    <w:rsid w:val="00904138"/>
    <w:rsid w:val="0095183A"/>
    <w:rsid w:val="009811E8"/>
    <w:rsid w:val="00993E82"/>
    <w:rsid w:val="00A23453"/>
    <w:rsid w:val="00A26F5F"/>
    <w:rsid w:val="00A67593"/>
    <w:rsid w:val="00AA1196"/>
    <w:rsid w:val="00AC1071"/>
    <w:rsid w:val="00B05EB3"/>
    <w:rsid w:val="00B54BDB"/>
    <w:rsid w:val="00B612BE"/>
    <w:rsid w:val="00BD2535"/>
    <w:rsid w:val="00C00277"/>
    <w:rsid w:val="00C263FE"/>
    <w:rsid w:val="00C36DA9"/>
    <w:rsid w:val="00C40511"/>
    <w:rsid w:val="00C63E46"/>
    <w:rsid w:val="00CC6B37"/>
    <w:rsid w:val="00CD72E5"/>
    <w:rsid w:val="00CE1577"/>
    <w:rsid w:val="00D22393"/>
    <w:rsid w:val="00D275F8"/>
    <w:rsid w:val="00D520FB"/>
    <w:rsid w:val="00D824D5"/>
    <w:rsid w:val="00D8466E"/>
    <w:rsid w:val="00D84FC6"/>
    <w:rsid w:val="00DA7D3B"/>
    <w:rsid w:val="00E14B6A"/>
    <w:rsid w:val="00E476DC"/>
    <w:rsid w:val="00E94874"/>
    <w:rsid w:val="00E978B5"/>
    <w:rsid w:val="00EB4577"/>
    <w:rsid w:val="00ED6749"/>
    <w:rsid w:val="00EF619C"/>
    <w:rsid w:val="00F042E8"/>
    <w:rsid w:val="00FB028C"/>
    <w:rsid w:val="00FB2BDA"/>
    <w:rsid w:val="00FB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0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6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0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4</cp:revision>
  <dcterms:created xsi:type="dcterms:W3CDTF">2016-11-10T12:44:00Z</dcterms:created>
  <dcterms:modified xsi:type="dcterms:W3CDTF">2016-11-10T15:42:00Z</dcterms:modified>
</cp:coreProperties>
</file>