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pPr w:leftFromText="180" w:rightFromText="180" w:horzAnchor="margin" w:tblpXSpec="center" w:tblpY="-1440"/>
        <w:tblW w:w="5839" w:type="pct"/>
        <w:tblLayout w:type="fixed"/>
        <w:tblLook w:val="04A0" w:firstRow="1" w:lastRow="0" w:firstColumn="1" w:lastColumn="0" w:noHBand="0" w:noVBand="1"/>
      </w:tblPr>
      <w:tblGrid>
        <w:gridCol w:w="806"/>
        <w:gridCol w:w="1618"/>
        <w:gridCol w:w="1385"/>
        <w:gridCol w:w="1402"/>
        <w:gridCol w:w="1402"/>
        <w:gridCol w:w="1402"/>
        <w:gridCol w:w="1402"/>
        <w:gridCol w:w="1502"/>
      </w:tblGrid>
      <w:tr w:rsidR="006E0267" w:rsidRPr="006E0267" w14:paraId="38578E76" w14:textId="4DEB4BD1" w:rsidTr="006E0267">
        <w:tc>
          <w:tcPr>
            <w:tcW w:w="5000" w:type="pct"/>
            <w:gridSpan w:val="8"/>
          </w:tcPr>
          <w:p w14:paraId="1EC50522" w14:textId="77777777" w:rsidR="006E0267" w:rsidRPr="006E0267" w:rsidRDefault="006E0267" w:rsidP="006E0267">
            <w:pPr>
              <w:jc w:val="center"/>
              <w:rPr>
                <w:b/>
                <w:bCs/>
                <w:lang w:val="ru-RU"/>
              </w:rPr>
            </w:pPr>
            <w:r w:rsidRPr="006E0267">
              <w:rPr>
                <w:b/>
                <w:bCs/>
                <w:lang w:val="ru-RU"/>
              </w:rPr>
              <w:t>Расписание сеансов бассейна ФОК «ОЛИМП»</w:t>
            </w:r>
          </w:p>
          <w:p w14:paraId="56C8746E" w14:textId="52E1A9C3" w:rsidR="006E0267" w:rsidRPr="005A44CD" w:rsidRDefault="006E0267" w:rsidP="006E0267">
            <w:pPr>
              <w:jc w:val="center"/>
              <w:rPr>
                <w:lang w:val="ru-RU"/>
              </w:rPr>
            </w:pPr>
            <w:r w:rsidRPr="006E0267">
              <w:rPr>
                <w:b/>
                <w:bCs/>
                <w:lang w:val="ru-RU"/>
              </w:rPr>
              <w:t>с 01.04. 2026 года</w:t>
            </w:r>
          </w:p>
        </w:tc>
      </w:tr>
      <w:tr w:rsidR="006E0267" w14:paraId="1A9DAEAF" w14:textId="77777777" w:rsidTr="006E0267">
        <w:tc>
          <w:tcPr>
            <w:tcW w:w="369" w:type="pct"/>
          </w:tcPr>
          <w:p w14:paraId="7721FE96" w14:textId="77777777" w:rsidR="006E0267" w:rsidRPr="00A135C8" w:rsidRDefault="006E0267" w:rsidP="006E0267">
            <w:pPr>
              <w:rPr>
                <w:lang w:val="ru-RU"/>
              </w:rPr>
            </w:pPr>
          </w:p>
        </w:tc>
        <w:tc>
          <w:tcPr>
            <w:tcW w:w="741" w:type="pct"/>
          </w:tcPr>
          <w:p w14:paraId="6E30B2E8" w14:textId="08D04B19" w:rsidR="006E0267" w:rsidRDefault="006E0267" w:rsidP="006E0267">
            <w:pPr>
              <w:rPr>
                <w:lang w:val="ru-RU"/>
              </w:rPr>
            </w:pPr>
            <w:r>
              <w:rPr>
                <w:lang w:val="ru-RU"/>
              </w:rPr>
              <w:t>понедельник</w:t>
            </w:r>
          </w:p>
        </w:tc>
        <w:tc>
          <w:tcPr>
            <w:tcW w:w="634" w:type="pct"/>
          </w:tcPr>
          <w:p w14:paraId="5D4C5635" w14:textId="39DDAD36" w:rsidR="006E0267" w:rsidRDefault="006E0267" w:rsidP="006E0267">
            <w:pPr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642" w:type="pct"/>
          </w:tcPr>
          <w:p w14:paraId="549406B2" w14:textId="084AD420" w:rsidR="006E0267" w:rsidRDefault="006E0267" w:rsidP="006E0267">
            <w:pPr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642" w:type="pct"/>
          </w:tcPr>
          <w:p w14:paraId="4DD1B387" w14:textId="39B88B7E" w:rsidR="006E0267" w:rsidRDefault="006E0267" w:rsidP="006E0267">
            <w:pPr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642" w:type="pct"/>
          </w:tcPr>
          <w:p w14:paraId="00E12C38" w14:textId="77CC3FA1" w:rsidR="006E0267" w:rsidRDefault="006E0267" w:rsidP="006E0267">
            <w:pPr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642" w:type="pct"/>
          </w:tcPr>
          <w:p w14:paraId="596A2294" w14:textId="71B2020A" w:rsidR="006E0267" w:rsidRDefault="006E0267" w:rsidP="006E0267">
            <w:pPr>
              <w:rPr>
                <w:lang w:val="ru-RU"/>
              </w:rPr>
            </w:pPr>
            <w:r>
              <w:rPr>
                <w:lang w:val="ru-RU"/>
              </w:rPr>
              <w:t>суббота</w:t>
            </w:r>
          </w:p>
        </w:tc>
        <w:tc>
          <w:tcPr>
            <w:tcW w:w="688" w:type="pct"/>
          </w:tcPr>
          <w:p w14:paraId="57BD777C" w14:textId="550531E4" w:rsidR="006E0267" w:rsidRDefault="006E0267" w:rsidP="006E0267">
            <w:pPr>
              <w:rPr>
                <w:lang w:val="ru-RU"/>
              </w:rPr>
            </w:pPr>
            <w:r>
              <w:rPr>
                <w:lang w:val="ru-RU"/>
              </w:rPr>
              <w:t>воскресенье</w:t>
            </w:r>
          </w:p>
        </w:tc>
      </w:tr>
      <w:tr w:rsidR="00A135C8" w:rsidRPr="00A135C8" w14:paraId="6431D27B" w14:textId="77777777" w:rsidTr="006E0267">
        <w:tc>
          <w:tcPr>
            <w:tcW w:w="369" w:type="pct"/>
          </w:tcPr>
          <w:p w14:paraId="1300A177" w14:textId="16BBE898" w:rsidR="00A135C8" w:rsidRPr="005A44CD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09:00-09:45</w:t>
            </w:r>
          </w:p>
        </w:tc>
        <w:tc>
          <w:tcPr>
            <w:tcW w:w="741" w:type="pct"/>
          </w:tcPr>
          <w:p w14:paraId="1A3F113F" w14:textId="02E89715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34" w:type="pct"/>
          </w:tcPr>
          <w:p w14:paraId="00856E84" w14:textId="34A6224C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19ED5C27" w14:textId="0B59CA88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41F4FF5D" w14:textId="006C609B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6EF564CB" w14:textId="285A5B85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3834C814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(1 дорожка)</w:t>
            </w:r>
          </w:p>
          <w:p w14:paraId="5728A559" w14:textId="5BEC6D9F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(5 дорожек)</w:t>
            </w:r>
          </w:p>
        </w:tc>
        <w:tc>
          <w:tcPr>
            <w:tcW w:w="688" w:type="pct"/>
          </w:tcPr>
          <w:p w14:paraId="4D5C2CDC" w14:textId="7CEBFCCB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:rsidRPr="00A135C8" w14:paraId="1939D098" w14:textId="77777777" w:rsidTr="006E0267">
        <w:tc>
          <w:tcPr>
            <w:tcW w:w="369" w:type="pct"/>
          </w:tcPr>
          <w:p w14:paraId="79BF7E74" w14:textId="6E160C96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10:00-10:45</w:t>
            </w:r>
          </w:p>
        </w:tc>
        <w:tc>
          <w:tcPr>
            <w:tcW w:w="741" w:type="pct"/>
          </w:tcPr>
          <w:p w14:paraId="42632293" w14:textId="65936261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34" w:type="pct"/>
          </w:tcPr>
          <w:p w14:paraId="703233BF" w14:textId="647E8863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50F81821" w14:textId="0EBB6C2C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58C279A3" w14:textId="58C2B90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37C13F47" w14:textId="2D75B4D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18365C1C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(1 дорожка)</w:t>
            </w:r>
          </w:p>
          <w:p w14:paraId="0BA55133" w14:textId="78784E7F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(5 дорожек)</w:t>
            </w:r>
          </w:p>
        </w:tc>
        <w:tc>
          <w:tcPr>
            <w:tcW w:w="688" w:type="pct"/>
          </w:tcPr>
          <w:p w14:paraId="6028D32A" w14:textId="044DED76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:rsidRPr="00A135C8" w14:paraId="76E5845A" w14:textId="77777777" w:rsidTr="006E0267">
        <w:tc>
          <w:tcPr>
            <w:tcW w:w="369" w:type="pct"/>
          </w:tcPr>
          <w:p w14:paraId="6D00A21F" w14:textId="4A13000C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11:00-11:45</w:t>
            </w:r>
          </w:p>
        </w:tc>
        <w:tc>
          <w:tcPr>
            <w:tcW w:w="741" w:type="pct"/>
          </w:tcPr>
          <w:p w14:paraId="4C586E88" w14:textId="62320E16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34" w:type="pct"/>
          </w:tcPr>
          <w:p w14:paraId="77953E21" w14:textId="04EC3CE5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Активное долголетие (6 дорожек)</w:t>
            </w:r>
          </w:p>
        </w:tc>
        <w:tc>
          <w:tcPr>
            <w:tcW w:w="642" w:type="pct"/>
          </w:tcPr>
          <w:p w14:paraId="337D7951" w14:textId="47318044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Активное долголетие (6 дорожек)</w:t>
            </w:r>
          </w:p>
        </w:tc>
        <w:tc>
          <w:tcPr>
            <w:tcW w:w="642" w:type="pct"/>
          </w:tcPr>
          <w:p w14:paraId="6FA3DFAE" w14:textId="41412D84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7CC90C72" w14:textId="17A76670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Активное долголетие (6 дорожек)</w:t>
            </w:r>
          </w:p>
        </w:tc>
        <w:tc>
          <w:tcPr>
            <w:tcW w:w="642" w:type="pct"/>
          </w:tcPr>
          <w:p w14:paraId="3A686469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(1 дорожка)</w:t>
            </w:r>
          </w:p>
          <w:p w14:paraId="47EF6388" w14:textId="51E0D6CD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(5 дорожек)</w:t>
            </w:r>
          </w:p>
        </w:tc>
        <w:tc>
          <w:tcPr>
            <w:tcW w:w="688" w:type="pct"/>
          </w:tcPr>
          <w:p w14:paraId="45CA2475" w14:textId="3C9B8921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:rsidRPr="00A135C8" w14:paraId="4F4B8384" w14:textId="77777777" w:rsidTr="006E0267">
        <w:tc>
          <w:tcPr>
            <w:tcW w:w="369" w:type="pct"/>
          </w:tcPr>
          <w:p w14:paraId="4AF29AC2" w14:textId="0E9F5AA3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12:00-12:45</w:t>
            </w:r>
          </w:p>
        </w:tc>
        <w:tc>
          <w:tcPr>
            <w:tcW w:w="741" w:type="pct"/>
          </w:tcPr>
          <w:p w14:paraId="5827EA87" w14:textId="35533C95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34" w:type="pct"/>
          </w:tcPr>
          <w:p w14:paraId="0E5D2605" w14:textId="00B0D541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268853A7" w14:textId="511297F4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56FDEC3B" w14:textId="7C7BFC70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665C86F9" w14:textId="0C11915C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399D5B54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(1 дорожка)</w:t>
            </w:r>
          </w:p>
          <w:p w14:paraId="06B2DBBF" w14:textId="64C56BB9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(5 дорожек)</w:t>
            </w:r>
          </w:p>
        </w:tc>
        <w:tc>
          <w:tcPr>
            <w:tcW w:w="688" w:type="pct"/>
          </w:tcPr>
          <w:p w14:paraId="16A4E756" w14:textId="35E898D8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14:paraId="6533D284" w14:textId="77777777" w:rsidTr="006E0267">
        <w:tc>
          <w:tcPr>
            <w:tcW w:w="369" w:type="pct"/>
          </w:tcPr>
          <w:p w14:paraId="6407EC12" w14:textId="417BE0C0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13:00-13:45</w:t>
            </w:r>
          </w:p>
        </w:tc>
        <w:tc>
          <w:tcPr>
            <w:tcW w:w="741" w:type="pct"/>
          </w:tcPr>
          <w:p w14:paraId="1EF84C20" w14:textId="5547EAC2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34" w:type="pct"/>
          </w:tcPr>
          <w:p w14:paraId="368D3C72" w14:textId="2C5F9D71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6354AC91" w14:textId="5CE044C6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426D17A2" w14:textId="664FDD2C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6E307D56" w14:textId="5DFACB70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55454420" w14:textId="3A4B338F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88" w:type="pct"/>
          </w:tcPr>
          <w:p w14:paraId="5D537171" w14:textId="39E5AFCB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:rsidRPr="000B1257" w14:paraId="76427517" w14:textId="77777777" w:rsidTr="006E0267">
        <w:tc>
          <w:tcPr>
            <w:tcW w:w="369" w:type="pct"/>
          </w:tcPr>
          <w:p w14:paraId="0D324108" w14:textId="2CDFD21D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14:15-15:00</w:t>
            </w:r>
          </w:p>
        </w:tc>
        <w:tc>
          <w:tcPr>
            <w:tcW w:w="741" w:type="pct"/>
          </w:tcPr>
          <w:p w14:paraId="5BF59956" w14:textId="4305EB05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34" w:type="pct"/>
          </w:tcPr>
          <w:p w14:paraId="618599F2" w14:textId="11218077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>дорожки)</w:t>
            </w:r>
          </w:p>
          <w:p w14:paraId="78085DE1" w14:textId="3B22B02E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</w:t>
            </w:r>
            <w:r>
              <w:rPr>
                <w:lang w:val="ru-RU"/>
              </w:rPr>
              <w:t xml:space="preserve">3 </w:t>
            </w:r>
            <w:r>
              <w:rPr>
                <w:lang w:val="ru-RU"/>
              </w:rPr>
              <w:t>дорожки)</w:t>
            </w:r>
          </w:p>
        </w:tc>
        <w:tc>
          <w:tcPr>
            <w:tcW w:w="642" w:type="pct"/>
          </w:tcPr>
          <w:p w14:paraId="74067CF7" w14:textId="29D66EDB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32F2F978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(3дорожки)</w:t>
            </w:r>
          </w:p>
          <w:p w14:paraId="37F5163A" w14:textId="2E59415E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(3 дорожки)</w:t>
            </w:r>
          </w:p>
        </w:tc>
        <w:tc>
          <w:tcPr>
            <w:tcW w:w="642" w:type="pct"/>
          </w:tcPr>
          <w:p w14:paraId="50628AB5" w14:textId="7E7D7F3B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6F702136" w14:textId="2A54D1D4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88" w:type="pct"/>
          </w:tcPr>
          <w:p w14:paraId="3BB6FE31" w14:textId="373C78DA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:rsidRPr="000B1257" w14:paraId="1698D55A" w14:textId="77777777" w:rsidTr="006E0267">
        <w:tc>
          <w:tcPr>
            <w:tcW w:w="369" w:type="pct"/>
          </w:tcPr>
          <w:p w14:paraId="0B147A3A" w14:textId="517C7B57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15:15-16:00</w:t>
            </w:r>
          </w:p>
        </w:tc>
        <w:tc>
          <w:tcPr>
            <w:tcW w:w="741" w:type="pct"/>
          </w:tcPr>
          <w:p w14:paraId="2BA1AF48" w14:textId="7421DF79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 xml:space="preserve">тренировка </w:t>
            </w:r>
            <w:r>
              <w:rPr>
                <w:lang w:val="ru-RU"/>
              </w:rPr>
              <w:t>(6 дорожек)</w:t>
            </w:r>
          </w:p>
        </w:tc>
        <w:tc>
          <w:tcPr>
            <w:tcW w:w="634" w:type="pct"/>
          </w:tcPr>
          <w:p w14:paraId="7B14AC82" w14:textId="4721B388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</w:t>
            </w:r>
            <w:r>
              <w:rPr>
                <w:lang w:val="ru-RU"/>
              </w:rPr>
              <w:t>4</w:t>
            </w:r>
            <w:r w:rsidR="00A135C8">
              <w:rPr>
                <w:lang w:val="ru-RU"/>
              </w:rPr>
              <w:t xml:space="preserve"> </w:t>
            </w:r>
            <w:r>
              <w:rPr>
                <w:lang w:val="ru-RU"/>
              </w:rPr>
              <w:t>дорожки)</w:t>
            </w:r>
          </w:p>
          <w:p w14:paraId="74CE1713" w14:textId="29E8D482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</w:t>
            </w:r>
            <w:r>
              <w:rPr>
                <w:lang w:val="ru-RU"/>
              </w:rPr>
              <w:t>2</w:t>
            </w:r>
            <w:r>
              <w:rPr>
                <w:lang w:val="ru-RU"/>
              </w:rPr>
              <w:t xml:space="preserve"> дорожки)</w:t>
            </w:r>
          </w:p>
        </w:tc>
        <w:tc>
          <w:tcPr>
            <w:tcW w:w="642" w:type="pct"/>
          </w:tcPr>
          <w:p w14:paraId="21581D67" w14:textId="31E76A23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(6 дорожек)</w:t>
            </w:r>
          </w:p>
        </w:tc>
        <w:tc>
          <w:tcPr>
            <w:tcW w:w="642" w:type="pct"/>
          </w:tcPr>
          <w:p w14:paraId="4AB52127" w14:textId="50F1D5D2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</w:t>
            </w:r>
            <w:r>
              <w:rPr>
                <w:lang w:val="ru-RU"/>
              </w:rPr>
              <w:t>2</w:t>
            </w:r>
            <w:r>
              <w:rPr>
                <w:lang w:val="ru-RU"/>
              </w:rPr>
              <w:t xml:space="preserve"> дорожки)</w:t>
            </w:r>
          </w:p>
          <w:p w14:paraId="4C6CC8AA" w14:textId="14AC05CE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</w:t>
            </w:r>
            <w:r>
              <w:rPr>
                <w:lang w:val="ru-RU"/>
              </w:rPr>
              <w:t>4</w:t>
            </w:r>
            <w:r>
              <w:rPr>
                <w:lang w:val="ru-RU"/>
              </w:rPr>
              <w:t xml:space="preserve"> дорожки)</w:t>
            </w:r>
          </w:p>
        </w:tc>
        <w:tc>
          <w:tcPr>
            <w:tcW w:w="642" w:type="pct"/>
          </w:tcPr>
          <w:p w14:paraId="045B1035" w14:textId="3FFA2C7C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(6 дорожек)</w:t>
            </w:r>
          </w:p>
        </w:tc>
        <w:tc>
          <w:tcPr>
            <w:tcW w:w="642" w:type="pct"/>
          </w:tcPr>
          <w:p w14:paraId="34896AB1" w14:textId="13028869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88" w:type="pct"/>
          </w:tcPr>
          <w:p w14:paraId="16CECCF0" w14:textId="25F509A1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14:paraId="4EC7499C" w14:textId="77777777" w:rsidTr="006E0267">
        <w:tc>
          <w:tcPr>
            <w:tcW w:w="369" w:type="pct"/>
          </w:tcPr>
          <w:p w14:paraId="082EDE59" w14:textId="3F8E138B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16:15-17:00</w:t>
            </w:r>
          </w:p>
        </w:tc>
        <w:tc>
          <w:tcPr>
            <w:tcW w:w="741" w:type="pct"/>
          </w:tcPr>
          <w:p w14:paraId="0914AC4A" w14:textId="56DB5AF5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т</w:t>
            </w:r>
            <w:r>
              <w:rPr>
                <w:lang w:val="ru-RU"/>
              </w:rPr>
              <w:t>ренировка</w:t>
            </w:r>
            <w:r>
              <w:rPr>
                <w:lang w:val="ru-RU"/>
              </w:rPr>
              <w:t xml:space="preserve"> </w:t>
            </w:r>
            <w:r>
              <w:rPr>
                <w:lang w:val="ru-RU"/>
              </w:rPr>
              <w:t>(6 дорожек)</w:t>
            </w:r>
          </w:p>
        </w:tc>
        <w:tc>
          <w:tcPr>
            <w:tcW w:w="634" w:type="pct"/>
          </w:tcPr>
          <w:p w14:paraId="79224FF2" w14:textId="3C39088C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(6 дорожек)</w:t>
            </w:r>
          </w:p>
        </w:tc>
        <w:tc>
          <w:tcPr>
            <w:tcW w:w="642" w:type="pct"/>
          </w:tcPr>
          <w:p w14:paraId="3461F88B" w14:textId="15DFA19A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(6 дорожек)</w:t>
            </w:r>
          </w:p>
        </w:tc>
        <w:tc>
          <w:tcPr>
            <w:tcW w:w="642" w:type="pct"/>
          </w:tcPr>
          <w:p w14:paraId="2D88A944" w14:textId="408C97CE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(6 дорожек)</w:t>
            </w:r>
          </w:p>
        </w:tc>
        <w:tc>
          <w:tcPr>
            <w:tcW w:w="642" w:type="pct"/>
          </w:tcPr>
          <w:p w14:paraId="6ED25517" w14:textId="7B896916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(6 дорожек)</w:t>
            </w:r>
          </w:p>
        </w:tc>
        <w:tc>
          <w:tcPr>
            <w:tcW w:w="642" w:type="pct"/>
          </w:tcPr>
          <w:p w14:paraId="161746D3" w14:textId="6337E82D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88" w:type="pct"/>
          </w:tcPr>
          <w:p w14:paraId="1604BCAF" w14:textId="447F3570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:rsidRPr="000B1257" w14:paraId="0813B920" w14:textId="77777777" w:rsidTr="006E0267">
        <w:tc>
          <w:tcPr>
            <w:tcW w:w="369" w:type="pct"/>
          </w:tcPr>
          <w:p w14:paraId="5246ED17" w14:textId="0DD38621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17:15-18:00</w:t>
            </w:r>
          </w:p>
        </w:tc>
        <w:tc>
          <w:tcPr>
            <w:tcW w:w="741" w:type="pct"/>
          </w:tcPr>
          <w:p w14:paraId="6418B885" w14:textId="3506FF3E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</w:t>
            </w:r>
            <w:r>
              <w:rPr>
                <w:lang w:val="ru-RU"/>
              </w:rPr>
              <w:t xml:space="preserve">2 </w:t>
            </w:r>
            <w:r>
              <w:rPr>
                <w:lang w:val="ru-RU"/>
              </w:rPr>
              <w:t>дорож</w:t>
            </w:r>
            <w:r>
              <w:rPr>
                <w:lang w:val="ru-RU"/>
              </w:rPr>
              <w:t>ки</w:t>
            </w:r>
            <w:r>
              <w:rPr>
                <w:lang w:val="ru-RU"/>
              </w:rPr>
              <w:t>)</w:t>
            </w:r>
          </w:p>
          <w:p w14:paraId="060263A0" w14:textId="455AD581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(4 дорожки)</w:t>
            </w:r>
          </w:p>
        </w:tc>
        <w:tc>
          <w:tcPr>
            <w:tcW w:w="634" w:type="pct"/>
          </w:tcPr>
          <w:p w14:paraId="3F7ED6ED" w14:textId="22E50734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</w:t>
            </w:r>
            <w:r>
              <w:rPr>
                <w:lang w:val="ru-RU"/>
              </w:rPr>
              <w:t>1</w:t>
            </w:r>
            <w:r>
              <w:rPr>
                <w:lang w:val="ru-RU"/>
              </w:rPr>
              <w:t xml:space="preserve"> дорожк</w:t>
            </w:r>
            <w:r>
              <w:rPr>
                <w:lang w:val="ru-RU"/>
              </w:rPr>
              <w:t>а</w:t>
            </w:r>
            <w:r>
              <w:rPr>
                <w:lang w:val="ru-RU"/>
              </w:rPr>
              <w:t>)</w:t>
            </w:r>
          </w:p>
          <w:p w14:paraId="24B4A38E" w14:textId="4A6D9256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</w:t>
            </w:r>
            <w:r>
              <w:rPr>
                <w:lang w:val="ru-RU"/>
              </w:rPr>
              <w:t>5</w:t>
            </w:r>
            <w:r>
              <w:rPr>
                <w:lang w:val="ru-RU"/>
              </w:rPr>
              <w:t xml:space="preserve"> дорож</w:t>
            </w:r>
            <w:r>
              <w:rPr>
                <w:lang w:val="ru-RU"/>
              </w:rPr>
              <w:t>ек</w:t>
            </w:r>
            <w:r>
              <w:rPr>
                <w:lang w:val="ru-RU"/>
              </w:rPr>
              <w:t>)</w:t>
            </w:r>
          </w:p>
        </w:tc>
        <w:tc>
          <w:tcPr>
            <w:tcW w:w="642" w:type="pct"/>
          </w:tcPr>
          <w:p w14:paraId="40F33B6E" w14:textId="3F473F1A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(6 дорожек)</w:t>
            </w:r>
          </w:p>
        </w:tc>
        <w:tc>
          <w:tcPr>
            <w:tcW w:w="642" w:type="pct"/>
          </w:tcPr>
          <w:p w14:paraId="4E3BB151" w14:textId="6CA882E3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(6 дорожек)</w:t>
            </w:r>
          </w:p>
        </w:tc>
        <w:tc>
          <w:tcPr>
            <w:tcW w:w="642" w:type="pct"/>
          </w:tcPr>
          <w:p w14:paraId="630E5FC4" w14:textId="61915B3D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(6 дорожек)</w:t>
            </w:r>
          </w:p>
        </w:tc>
        <w:tc>
          <w:tcPr>
            <w:tcW w:w="642" w:type="pct"/>
          </w:tcPr>
          <w:p w14:paraId="397CDF42" w14:textId="72D303DA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88" w:type="pct"/>
          </w:tcPr>
          <w:p w14:paraId="068DC6E3" w14:textId="5F31DC42" w:rsidR="000B1257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:rsidRPr="000B1257" w14:paraId="40366AD1" w14:textId="77777777" w:rsidTr="006E0267">
        <w:tc>
          <w:tcPr>
            <w:tcW w:w="369" w:type="pct"/>
          </w:tcPr>
          <w:p w14:paraId="31C277A7" w14:textId="50B579F9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18:15-19:00</w:t>
            </w:r>
          </w:p>
        </w:tc>
        <w:tc>
          <w:tcPr>
            <w:tcW w:w="741" w:type="pct"/>
          </w:tcPr>
          <w:p w14:paraId="009368D4" w14:textId="2B05E645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</w:t>
            </w:r>
            <w:r>
              <w:rPr>
                <w:lang w:val="ru-RU"/>
              </w:rPr>
              <w:t>1</w:t>
            </w:r>
            <w:r>
              <w:rPr>
                <w:lang w:val="ru-RU"/>
              </w:rPr>
              <w:t xml:space="preserve"> дорожк</w:t>
            </w:r>
            <w:r>
              <w:rPr>
                <w:lang w:val="ru-RU"/>
              </w:rPr>
              <w:t>а</w:t>
            </w:r>
            <w:r>
              <w:rPr>
                <w:lang w:val="ru-RU"/>
              </w:rPr>
              <w:t>)</w:t>
            </w:r>
          </w:p>
          <w:p w14:paraId="0C75185D" w14:textId="58D7642C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</w:t>
            </w:r>
            <w:r>
              <w:rPr>
                <w:lang w:val="ru-RU"/>
              </w:rPr>
              <w:t>5</w:t>
            </w:r>
            <w:r>
              <w:rPr>
                <w:lang w:val="ru-RU"/>
              </w:rPr>
              <w:t xml:space="preserve"> дорож</w:t>
            </w:r>
            <w:r>
              <w:rPr>
                <w:lang w:val="ru-RU"/>
              </w:rPr>
              <w:t>ек</w:t>
            </w:r>
            <w:r>
              <w:rPr>
                <w:lang w:val="ru-RU"/>
              </w:rPr>
              <w:t>)</w:t>
            </w:r>
          </w:p>
        </w:tc>
        <w:tc>
          <w:tcPr>
            <w:tcW w:w="634" w:type="pct"/>
          </w:tcPr>
          <w:p w14:paraId="44F10322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(1 дорожка)</w:t>
            </w:r>
          </w:p>
          <w:p w14:paraId="03346156" w14:textId="6D1219D2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(5 дорожек)</w:t>
            </w:r>
          </w:p>
        </w:tc>
        <w:tc>
          <w:tcPr>
            <w:tcW w:w="642" w:type="pct"/>
          </w:tcPr>
          <w:p w14:paraId="02EEE3AD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(1 дорожка)</w:t>
            </w:r>
          </w:p>
          <w:p w14:paraId="0B86C08A" w14:textId="21A10EA2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(5 дорожек)</w:t>
            </w:r>
          </w:p>
        </w:tc>
        <w:tc>
          <w:tcPr>
            <w:tcW w:w="642" w:type="pct"/>
          </w:tcPr>
          <w:p w14:paraId="3D4FDB10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(1 дорожка)</w:t>
            </w:r>
          </w:p>
          <w:p w14:paraId="4B952CA0" w14:textId="3B93CD8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(5 дорожек)</w:t>
            </w:r>
          </w:p>
        </w:tc>
        <w:tc>
          <w:tcPr>
            <w:tcW w:w="642" w:type="pct"/>
          </w:tcPr>
          <w:p w14:paraId="2CCD9760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(1 дорожка)</w:t>
            </w:r>
          </w:p>
          <w:p w14:paraId="34DDD354" w14:textId="66350A60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(5 дорожек)</w:t>
            </w:r>
          </w:p>
        </w:tc>
        <w:tc>
          <w:tcPr>
            <w:tcW w:w="642" w:type="pct"/>
          </w:tcPr>
          <w:p w14:paraId="3D010692" w14:textId="2447A58D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88" w:type="pct"/>
          </w:tcPr>
          <w:p w14:paraId="6B65ECB2" w14:textId="16DBB043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:rsidRPr="000B1257" w14:paraId="65A2A664" w14:textId="77777777" w:rsidTr="006E0267">
        <w:tc>
          <w:tcPr>
            <w:tcW w:w="369" w:type="pct"/>
          </w:tcPr>
          <w:p w14:paraId="24013B3D" w14:textId="29A963A1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19:15-20:00</w:t>
            </w:r>
          </w:p>
        </w:tc>
        <w:tc>
          <w:tcPr>
            <w:tcW w:w="741" w:type="pct"/>
          </w:tcPr>
          <w:p w14:paraId="787AE964" w14:textId="08B296FF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 xml:space="preserve"> дорожк</w:t>
            </w:r>
            <w:r>
              <w:rPr>
                <w:lang w:val="ru-RU"/>
              </w:rPr>
              <w:t>и</w:t>
            </w:r>
            <w:r>
              <w:rPr>
                <w:lang w:val="ru-RU"/>
              </w:rPr>
              <w:t>)</w:t>
            </w:r>
          </w:p>
          <w:p w14:paraId="5E4A4702" w14:textId="231A8C70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</w:t>
            </w:r>
            <w:r>
              <w:rPr>
                <w:lang w:val="ru-RU"/>
              </w:rPr>
              <w:t>3</w:t>
            </w:r>
            <w:r>
              <w:rPr>
                <w:lang w:val="ru-RU"/>
              </w:rPr>
              <w:t xml:space="preserve"> дорож</w:t>
            </w:r>
            <w:r>
              <w:rPr>
                <w:lang w:val="ru-RU"/>
              </w:rPr>
              <w:t>ки</w:t>
            </w:r>
            <w:r>
              <w:rPr>
                <w:lang w:val="ru-RU"/>
              </w:rPr>
              <w:t>)</w:t>
            </w:r>
          </w:p>
        </w:tc>
        <w:tc>
          <w:tcPr>
            <w:tcW w:w="634" w:type="pct"/>
          </w:tcPr>
          <w:p w14:paraId="6E01DA61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(3 дорожки)</w:t>
            </w:r>
          </w:p>
          <w:p w14:paraId="62930C3D" w14:textId="5823BCDD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(3 дорожки)</w:t>
            </w:r>
          </w:p>
        </w:tc>
        <w:tc>
          <w:tcPr>
            <w:tcW w:w="642" w:type="pct"/>
          </w:tcPr>
          <w:p w14:paraId="7EAA2416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(3 дорожки)</w:t>
            </w:r>
          </w:p>
          <w:p w14:paraId="3E496B4F" w14:textId="60375E18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(3 дорожки)</w:t>
            </w:r>
          </w:p>
        </w:tc>
        <w:tc>
          <w:tcPr>
            <w:tcW w:w="642" w:type="pct"/>
          </w:tcPr>
          <w:p w14:paraId="29189781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(3 дорожки)</w:t>
            </w:r>
          </w:p>
          <w:p w14:paraId="21A685CD" w14:textId="2F78FE04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(3 дорожки)</w:t>
            </w:r>
          </w:p>
        </w:tc>
        <w:tc>
          <w:tcPr>
            <w:tcW w:w="642" w:type="pct"/>
          </w:tcPr>
          <w:p w14:paraId="1BDBF02D" w14:textId="77777777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(3 дорожки)</w:t>
            </w:r>
          </w:p>
          <w:p w14:paraId="0C67C39F" w14:textId="5F99A605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тренировка (3 дорожки)</w:t>
            </w:r>
          </w:p>
        </w:tc>
        <w:tc>
          <w:tcPr>
            <w:tcW w:w="642" w:type="pct"/>
          </w:tcPr>
          <w:p w14:paraId="03C85C71" w14:textId="6BA6E6AA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88" w:type="pct"/>
          </w:tcPr>
          <w:p w14:paraId="388F1EF0" w14:textId="0505BD7B" w:rsidR="00A135C8" w:rsidRDefault="00A135C8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  <w:tr w:rsidR="006E0267" w14:paraId="69EEC26C" w14:textId="77777777" w:rsidTr="006E0267">
        <w:tc>
          <w:tcPr>
            <w:tcW w:w="369" w:type="pct"/>
          </w:tcPr>
          <w:p w14:paraId="43715FAD" w14:textId="00C13919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20:15-21:00</w:t>
            </w:r>
          </w:p>
        </w:tc>
        <w:tc>
          <w:tcPr>
            <w:tcW w:w="741" w:type="pct"/>
          </w:tcPr>
          <w:p w14:paraId="6F7049FC" w14:textId="59DC698F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34" w:type="pct"/>
          </w:tcPr>
          <w:p w14:paraId="41D33618" w14:textId="28D3C143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5ECEFFC6" w14:textId="5EA9F497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46372C97" w14:textId="3919291C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4DB678A4" w14:textId="154AF25D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42" w:type="pct"/>
          </w:tcPr>
          <w:p w14:paraId="6C3F18F9" w14:textId="77408F6E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  <w:tc>
          <w:tcPr>
            <w:tcW w:w="688" w:type="pct"/>
          </w:tcPr>
          <w:p w14:paraId="4BADE9CA" w14:textId="02CB7144" w:rsidR="000B1257" w:rsidRDefault="000B1257" w:rsidP="00A135C8">
            <w:pPr>
              <w:rPr>
                <w:lang w:val="ru-RU"/>
              </w:rPr>
            </w:pPr>
            <w:r>
              <w:rPr>
                <w:lang w:val="ru-RU"/>
              </w:rPr>
              <w:t>свободное плавание (6 дорожек)</w:t>
            </w:r>
          </w:p>
        </w:tc>
      </w:tr>
    </w:tbl>
    <w:p w14:paraId="4DE7B3DF" w14:textId="77777777" w:rsidR="00583836" w:rsidRDefault="00583836"/>
    <w:sectPr w:rsidR="0058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DA71D" w14:textId="77777777" w:rsidR="00B05E44" w:rsidRDefault="00B05E44" w:rsidP="00A135C8">
      <w:pPr>
        <w:spacing w:after="0" w:line="240" w:lineRule="auto"/>
      </w:pPr>
      <w:r>
        <w:separator/>
      </w:r>
    </w:p>
  </w:endnote>
  <w:endnote w:type="continuationSeparator" w:id="0">
    <w:p w14:paraId="015EF293" w14:textId="77777777" w:rsidR="00B05E44" w:rsidRDefault="00B05E44" w:rsidP="00A13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E119B" w14:textId="77777777" w:rsidR="00B05E44" w:rsidRDefault="00B05E44" w:rsidP="00A135C8">
      <w:pPr>
        <w:spacing w:after="0" w:line="240" w:lineRule="auto"/>
      </w:pPr>
      <w:r>
        <w:separator/>
      </w:r>
    </w:p>
  </w:footnote>
  <w:footnote w:type="continuationSeparator" w:id="0">
    <w:p w14:paraId="4119CB78" w14:textId="77777777" w:rsidR="00B05E44" w:rsidRDefault="00B05E44" w:rsidP="00A135C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CD"/>
    <w:rsid w:val="000B1257"/>
    <w:rsid w:val="00143912"/>
    <w:rsid w:val="00583836"/>
    <w:rsid w:val="005A44CD"/>
    <w:rsid w:val="006E0267"/>
    <w:rsid w:val="00807D67"/>
    <w:rsid w:val="00A135C8"/>
    <w:rsid w:val="00B0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5723"/>
  <w15:chartTrackingRefBased/>
  <w15:docId w15:val="{44D678B2-7A07-44B7-B614-82574921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44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44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44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44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4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44C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44C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44C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44C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44C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44C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44C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44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44C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4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44C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A44CD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A4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A13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135C8"/>
  </w:style>
  <w:style w:type="paragraph" w:styleId="af">
    <w:name w:val="footer"/>
    <w:basedOn w:val="a"/>
    <w:link w:val="af0"/>
    <w:uiPriority w:val="99"/>
    <w:unhideWhenUsed/>
    <w:rsid w:val="00A13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13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2026-04-16T08:12:00Z</dcterms:created>
  <dcterms:modified xsi:type="dcterms:W3CDTF">2026-04-16T08:46:00Z</dcterms:modified>
</cp:coreProperties>
</file>