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B7D931" w:rsidP="07B119AC" w:rsidRDefault="5FB7D931" w14:paraId="7506E530" w14:textId="13E0DF9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АНОТАЦИЯ</w:t>
      </w:r>
    </w:p>
    <w:p w:rsidR="5FB7D931" w:rsidP="07B119AC" w:rsidRDefault="5FB7D931" w14:paraId="71C2483A" w14:textId="4598A5A4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Данное консольное приложение предназначено для управления библиотекой книг.</w:t>
      </w:r>
      <w:r w:rsidRPr="07B119AC" w:rsidR="780615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Приложение позволяет добавлять, удалять, искать, менять статус и отображать книги.</w:t>
      </w:r>
    </w:p>
    <w:p w:rsidR="4D54225F" w:rsidP="07B119AC" w:rsidRDefault="4D54225F" w14:paraId="2833685A" w14:textId="7E32C8BB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D5422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Информация</w:t>
      </w: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добавляется и храниться в текстовом формате и содержит:</w:t>
      </w:r>
    </w:p>
    <w:p w:rsidR="061C5E6B" w:rsidP="07B119AC" w:rsidRDefault="061C5E6B" w14:paraId="5050A1BF" w14:textId="2EF548FE">
      <w:pPr>
        <w:pStyle w:val="ListParagraph"/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061C5E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</w:t>
      </w: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</w:t>
      </w:r>
      <w:proofErr w:type="spellEnd"/>
      <w:r w:rsidRPr="07B119AC" w:rsidR="061C5E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(уникальный идентификатор)</w:t>
      </w:r>
      <w:r w:rsidRPr="07B119AC" w:rsidR="6CBDDE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FB7D931" w:rsidP="07B119AC" w:rsidRDefault="5FB7D931" w14:paraId="1A6EDC04" w14:textId="1587814D">
      <w:pPr>
        <w:pStyle w:val="ListParagraph"/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title</w:t>
      </w:r>
      <w:proofErr w:type="spellEnd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(название книги)</w:t>
      </w:r>
      <w:r w:rsidRPr="07B119AC" w:rsidR="65A473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FB7D931" w:rsidP="07B119AC" w:rsidRDefault="5FB7D931" w14:paraId="121D8487" w14:textId="4C392D76">
      <w:pPr>
        <w:pStyle w:val="ListParagraph"/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author</w:t>
      </w:r>
      <w:proofErr w:type="spellEnd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(автор книги)</w:t>
      </w:r>
      <w:r w:rsidRPr="07B119AC" w:rsidR="0BBBFCE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FB7D931" w:rsidP="07B119AC" w:rsidRDefault="5FB7D931" w14:paraId="3B12FC72" w14:textId="5B07671B">
      <w:pPr>
        <w:pStyle w:val="ListParagraph"/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year</w:t>
      </w:r>
      <w:proofErr w:type="spellEnd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(год публикации)</w:t>
      </w:r>
      <w:r w:rsidRPr="07B119AC" w:rsidR="576FCA5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</w:p>
    <w:p w:rsidR="5FB7D931" w:rsidP="07B119AC" w:rsidRDefault="5FB7D931" w14:paraId="2D959A17" w14:textId="3C64B18F">
      <w:pPr>
        <w:pStyle w:val="ListParagraph"/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status</w:t>
      </w:r>
      <w:proofErr w:type="spellEnd"/>
      <w:r w:rsidRPr="07B119AC" w:rsidR="5FB7D9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(статус книги)</w:t>
      </w:r>
      <w:r w:rsidRPr="07B119AC" w:rsidR="0B36FD0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6FF2EBA" w:rsidP="07B119AC" w:rsidRDefault="36FF2EBA" w14:paraId="32689110" w14:textId="582FAAB0">
      <w:pPr>
        <w:pStyle w:val="Normal"/>
        <w:spacing w:line="360" w:lineRule="auto"/>
        <w:ind w:firstLine="283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07B119AC" w:rsidR="36FF2EB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Приложение имеет следующие функции и переменные к ним:</w:t>
      </w:r>
    </w:p>
    <w:p w:rsidR="40F2F687" w:rsidP="07B119AC" w:rsidRDefault="40F2F687" w14:paraId="59BF2269" w14:textId="65D8CAA5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0F2F68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1. </w:t>
      </w:r>
      <w:proofErr w:type="spellStart"/>
      <w:r w:rsidRPr="07B119AC" w:rsidR="399D6E5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</w:t>
      </w:r>
      <w:r w:rsidRPr="07B119AC" w:rsidR="36FF2EB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ain</w:t>
      </w:r>
      <w:proofErr w:type="spellEnd"/>
      <w:r w:rsidRPr="07B119AC" w:rsidR="7A03C9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</w:t>
      </w:r>
      <w:r w:rsidRPr="07B119AC" w:rsidR="36FF2EB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главная функция</w:t>
      </w:r>
      <w:r w:rsidRPr="07B119AC" w:rsidR="02B7CC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07B119AC" w:rsidR="36FF2EB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которая объединяет все вторичные функции</w:t>
      </w:r>
      <w:r w:rsidRPr="07B119AC" w:rsidR="25EAE4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36FF2EB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позволяет взаимодействовать</w:t>
      </w:r>
      <w:r w:rsidRPr="07B119AC" w:rsidR="39DF2A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 этими функциями через </w:t>
      </w:r>
      <w:r w:rsidRPr="07B119AC" w:rsidR="04C00F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консол</w:t>
      </w:r>
      <w:r w:rsidRPr="07B119AC" w:rsidR="007699D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ь.</w:t>
      </w:r>
      <w:r w:rsidRPr="07B119AC" w:rsidR="21B8CC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04C00F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Переменные данной функции: </w:t>
      </w:r>
    </w:p>
    <w:p w:rsidR="009CF94C" w:rsidP="07B119AC" w:rsidRDefault="009CF94C" w14:paraId="17F1FCAB" w14:textId="13EABF9D">
      <w:pPr>
        <w:pStyle w:val="ListParagraph"/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009CF9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07B119AC" w:rsidR="6728F6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election</w:t>
      </w:r>
      <w:r w:rsidRPr="07B119AC" w:rsidR="6728F6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</w:t>
      </w:r>
      <w:r w:rsidRPr="07B119AC" w:rsidR="03401CB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 ввод пользователя для управления функциями приложения</w:t>
      </w:r>
      <w:r w:rsidRPr="07B119AC" w:rsidR="36627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609D0D82" w:rsidP="07B119AC" w:rsidRDefault="609D0D82" w14:paraId="32533AA3" w14:textId="0FED1E0C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609D0D8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2. </w:t>
      </w:r>
      <w:proofErr w:type="spellStart"/>
      <w:r w:rsidRPr="07B119AC" w:rsidR="65EBBA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read_data</w:t>
      </w:r>
      <w:proofErr w:type="spellEnd"/>
      <w:r w:rsidRPr="07B119AC" w:rsidR="65EBBA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 - функция, открывает текстовый файл и выводит из данного файл</w:t>
      </w:r>
      <w:r w:rsidRPr="07B119AC" w:rsidR="4D87755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</w:t>
      </w:r>
      <w:r w:rsidRPr="07B119AC" w:rsidR="2D5A31C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информацию</w:t>
      </w:r>
      <w:r w:rsidRPr="07B119AC" w:rsidR="5122B16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  <w:r w:rsidRPr="07B119AC" w:rsidR="5122B16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Переменные данной функции:</w:t>
      </w:r>
    </w:p>
    <w:p w:rsidR="26048087" w:rsidP="07B119AC" w:rsidRDefault="26048087" w14:paraId="081D47CF" w14:textId="2E9474AB">
      <w:pPr>
        <w:pStyle w:val="ListParagraph"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2604808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7A3EFC9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ile - принимает</w:t>
      </w:r>
      <w:r w:rsidRPr="07B119AC" w:rsidR="7E6738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данные из текстового документа для дальнейшей обработки</w:t>
      </w:r>
      <w:r w:rsidRPr="07B119AC" w:rsidR="2592412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4588AA0F" w:rsidP="07B119AC" w:rsidRDefault="4588AA0F" w14:paraId="1074CB7C" w14:textId="2EDF4BD1">
      <w:pPr>
        <w:pStyle w:val="ListParagraph"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4588AA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</w:t>
      </w:r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age</w:t>
      </w:r>
      <w:proofErr w:type="spellEnd"/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для отображения нумерации записи</w:t>
      </w:r>
      <w:r w:rsidRPr="07B119AC" w:rsidR="28543E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по умолчанию “1”</w:t>
      </w:r>
      <w:r w:rsidRPr="07B119AC" w:rsidR="00D426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6F5CC0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аждый раз</w:t>
      </w:r>
      <w:r w:rsidRPr="07B119AC" w:rsidR="4BAB5BB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когда переменная </w:t>
      </w:r>
      <w:r w:rsidRPr="07B119AC" w:rsidR="461C3AB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“</w:t>
      </w:r>
      <w:r w:rsidRPr="07B119AC" w:rsidR="63A26C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core_page</w:t>
      </w:r>
      <w:r w:rsidRPr="07B119AC" w:rsidR="2BDC19B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”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0F15837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увеличивается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на 10</w:t>
      </w:r>
      <w:r w:rsidRPr="07B119AC" w:rsidR="19251A1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единиц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660AA63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переменная</w:t>
      </w:r>
      <w:r w:rsidRPr="07B119AC" w:rsidR="31889C9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0344AB9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“</w:t>
      </w:r>
      <w:proofErr w:type="spellStart"/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page</w:t>
      </w:r>
      <w:proofErr w:type="spellEnd"/>
      <w:r w:rsidRPr="07B119AC" w:rsidR="4460322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”</w:t>
      </w:r>
      <w:r w:rsidRPr="07B119AC" w:rsidR="27E3AAF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34BE92C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увеличивается на </w:t>
      </w:r>
      <w:r w:rsidRPr="07B119AC" w:rsidR="34BE92C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1 </w:t>
      </w:r>
      <w:r w:rsidRPr="07B119AC" w:rsidR="34BE92C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ед</w:t>
      </w:r>
      <w:r w:rsidRPr="07B119AC" w:rsidR="2CAB3B6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</w:t>
      </w:r>
      <w:r w:rsidRPr="07B119AC" w:rsidR="34BE92C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ницу</w:t>
      </w:r>
      <w:r w:rsidRPr="07B119AC" w:rsidR="3EE145A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  <w:r w:rsidRPr="07B119AC" w:rsidR="7BB65B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</w:t>
      </w:r>
    </w:p>
    <w:p w:rsidR="3CE2D739" w:rsidP="07B119AC" w:rsidRDefault="3CE2D739" w14:paraId="1AF25BA4" w14:textId="4CD3A91C">
      <w:pPr>
        <w:pStyle w:val="ListParagraph"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3CE2D7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core_page</w:t>
      </w:r>
      <w:proofErr w:type="spellEnd"/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1A0F9AD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- </w:t>
      </w:r>
      <w:r w:rsidRPr="07B119AC" w:rsidR="2A4464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необходим</w:t>
      </w:r>
      <w:r w:rsidRPr="07B119AC" w:rsidR="482EDC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5E2FD1D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для изменения нумерации записи</w:t>
      </w:r>
      <w:r w:rsidRPr="07B119AC" w:rsidR="4FA26D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</w:t>
      </w:r>
      <w:r w:rsidRPr="07B119AC" w:rsidR="4FA26D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 умолчанию</w:t>
      </w:r>
      <w:r w:rsidRPr="07B119AC" w:rsidR="4FA26D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4FA26D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“</w:t>
      </w:r>
      <w:r w:rsidRPr="07B119AC" w:rsidR="4FA26DD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10”</w:t>
      </w:r>
      <w:r w:rsidRPr="07B119AC" w:rsidR="68C03FD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 Каждый раз, когда переменная “</w:t>
      </w:r>
      <w:proofErr w:type="spellStart"/>
      <w:r w:rsidRPr="07B119AC" w:rsidR="68C03FD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score_element</w:t>
      </w:r>
      <w:proofErr w:type="spellEnd"/>
      <w:r w:rsidRPr="07B119AC" w:rsidR="68C03FD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” увеличивается на 10 ед</w:t>
      </w:r>
      <w:r w:rsidRPr="07B119AC" w:rsidR="5E7514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</w:t>
      </w:r>
      <w:r w:rsidRPr="07B119AC" w:rsidR="68C03FD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ни</w:t>
      </w:r>
      <w:r w:rsidRPr="07B119AC" w:rsidR="57BD23F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ц, к переменной </w:t>
      </w:r>
      <w:r w:rsidRPr="07B119AC" w:rsidR="3BFF8F9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“</w:t>
      </w:r>
      <w:r w:rsidRPr="07B119AC" w:rsidR="41BD342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07B119AC" w:rsidR="57BD23F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core_page</w:t>
      </w:r>
      <w:r w:rsidRPr="07B119AC" w:rsidR="1F380F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”</w:t>
      </w:r>
      <w:r w:rsidRPr="07B119AC" w:rsidR="57BD23F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прибавляется 10 </w:t>
      </w:r>
      <w:r w:rsidRPr="07B119AC" w:rsidR="79275A2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ед</w:t>
      </w:r>
      <w:r w:rsidRPr="07B119AC" w:rsidR="5154A5C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</w:t>
      </w:r>
      <w:r w:rsidRPr="07B119AC" w:rsidR="79275A2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иц</w:t>
      </w:r>
      <w:r w:rsidRPr="07B119AC" w:rsidR="774AB51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6942B6CB" w:rsidP="07B119AC" w:rsidRDefault="6942B6CB" w14:paraId="6F691C48" w14:textId="36C58656">
      <w:pPr>
        <w:pStyle w:val="ListParagraph"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6942B6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score_element</w:t>
      </w:r>
      <w:proofErr w:type="spellEnd"/>
      <w:r w:rsidRPr="07B119AC" w:rsidR="6942B6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- </w:t>
      </w:r>
      <w:r w:rsidRPr="07B119AC" w:rsidR="652F4E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</w:t>
      </w:r>
      <w:r w:rsidRPr="07B119AC" w:rsidR="5264950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количеств</w:t>
      </w:r>
      <w:r w:rsidRPr="07B119AC" w:rsidR="322626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о </w:t>
      </w:r>
      <w:r w:rsidRPr="07B119AC" w:rsidR="5264950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элементов из текстового файла</w:t>
      </w:r>
      <w:r w:rsidRPr="07B119AC" w:rsidR="06E408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</w:t>
      </w:r>
      <w:r w:rsidRPr="07B119AC" w:rsidR="06E408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 умолчанию “0”</w:t>
      </w:r>
      <w:r w:rsidRPr="07B119AC" w:rsidR="3F88C70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75B6C1B9" w:rsidP="07B119AC" w:rsidRDefault="75B6C1B9" w14:paraId="07B234F5" w14:textId="38A1C1E3">
      <w:pPr>
        <w:pStyle w:val="ListParagraph"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75B6C1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</w:t>
      </w:r>
      <w:r w:rsidRPr="07B119AC" w:rsidR="744A0B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ist - </w:t>
      </w:r>
      <w:r w:rsidRPr="07B119AC" w:rsidR="6B422D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</w:t>
      </w:r>
      <w:r w:rsidRPr="07B119AC" w:rsidR="744A0B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все элементы из текстового документа</w:t>
      </w:r>
      <w:r w:rsidRPr="07B119AC" w:rsidR="40F4A2E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отображения </w:t>
      </w:r>
      <w:r w:rsidRPr="07B119AC" w:rsidR="744A0B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через цикл</w:t>
      </w:r>
      <w:r w:rsidRPr="07B119AC" w:rsidR="2C1D87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7086135" w:rsidP="07B119AC" w:rsidRDefault="37086135" w14:paraId="72999EFC" w14:textId="2B017A7C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3708613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3. </w:t>
      </w:r>
      <w:r w:rsidRPr="07B119AC" w:rsidR="5D679E4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wtite_data</w:t>
      </w:r>
      <w:r w:rsidRPr="07B119AC" w:rsidR="5D679E4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</w:t>
      </w:r>
      <w:r w:rsidRPr="07B119AC" w:rsidR="26B2ABD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) </w:t>
      </w:r>
      <w:r w:rsidRPr="07B119AC" w:rsidR="216702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 функция, для записи данных о книги в текстовый документ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Переменные данной функции:</w:t>
      </w:r>
    </w:p>
    <w:p w:rsidR="415613E2" w:rsidP="07B119AC" w:rsidRDefault="415613E2" w14:paraId="546C33A8" w14:textId="7B9A7782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15613E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438C3A7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ile - принимает данные из текстового документа для дальнейшей обработки</w:t>
      </w:r>
      <w:r w:rsidRPr="07B119AC" w:rsidR="69FE51F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3318B48D" w:rsidP="07B119AC" w:rsidRDefault="3318B48D" w14:paraId="53A3BD61" w14:textId="2859D275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3318B4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- принимает</w:t>
      </w:r>
      <w:r w:rsidRPr="07B119AC" w:rsidR="7C51D3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уникальный идентификатор</w:t>
      </w:r>
      <w:r w:rsidRPr="07B119AC" w:rsidR="254C59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генерируется рандомно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08F9618E" w:rsidP="07B119AC" w:rsidRDefault="08F9618E" w14:paraId="59FE910A" w14:textId="5DBEC81B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08F9618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t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itle</w:t>
      </w:r>
      <w:r w:rsidRPr="07B119AC" w:rsidR="5479276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</w:t>
      </w:r>
      <w:r w:rsidRPr="07B119AC" w:rsidR="682F9C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введенные пользователем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название книги;</w:t>
      </w:r>
    </w:p>
    <w:p w:rsidR="7EABC4BC" w:rsidP="07B119AC" w:rsidRDefault="7EABC4BC" w14:paraId="5D9D59E8" w14:textId="2C635267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7EABC4B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uthor</w:t>
      </w:r>
      <w:r w:rsidRPr="07B119AC" w:rsidR="4C2F56C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</w:t>
      </w:r>
      <w:r w:rsidRPr="07B119AC" w:rsidR="7A4C8E9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</w:t>
      </w:r>
      <w:r w:rsidRPr="07B119AC" w:rsidR="4C2F56C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1317D5D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введенные пользователем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автор</w:t>
      </w:r>
      <w:r w:rsidRPr="07B119AC" w:rsidR="61890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книги;</w:t>
      </w:r>
    </w:p>
    <w:p w:rsidR="32D144D7" w:rsidP="07B119AC" w:rsidRDefault="32D144D7" w14:paraId="345CB225" w14:textId="66A8CA22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32D144D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y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ear</w:t>
      </w:r>
      <w:r w:rsidRPr="07B119AC" w:rsidR="4CCD51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</w:t>
      </w:r>
      <w:r w:rsidRPr="07B119AC" w:rsidR="576A8A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введенные пользователем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год публикации; </w:t>
      </w:r>
    </w:p>
    <w:p w:rsidR="48E9DEEE" w:rsidP="07B119AC" w:rsidRDefault="48E9DEEE" w14:paraId="119FE8E8" w14:textId="1A512D44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8E9DE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tatus</w:t>
      </w:r>
      <w:r w:rsidRPr="07B119AC" w:rsidR="13276D8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</w:t>
      </w:r>
      <w:r w:rsidRPr="07B119AC" w:rsidR="148730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статус книги</w:t>
      </w:r>
      <w:r w:rsidRPr="07B119AC" w:rsidR="047C5F0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по умолчанию “В наличии”</w:t>
      </w:r>
      <w:r w:rsidRPr="07B119AC" w:rsidR="6AF667F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5761304" w:rsidP="07B119AC" w:rsidRDefault="25761304" w14:paraId="30E704E9" w14:textId="3C1A038D">
      <w:pPr>
        <w:pStyle w:val="ListParagraph"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57613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join_data</w:t>
      </w:r>
      <w:proofErr w:type="spellEnd"/>
      <w:r w:rsidRPr="07B119AC" w:rsidR="257613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объединяет все введенные данные пользователя для дальнейшей </w:t>
      </w:r>
      <w:r w:rsidRPr="07B119AC" w:rsidR="257613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записи в </w:t>
      </w:r>
      <w:r w:rsidRPr="07B119AC" w:rsidR="7E6783E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текстовый</w:t>
      </w:r>
      <w:r w:rsidRPr="07B119AC" w:rsidR="257613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документ</w:t>
      </w:r>
      <w:r w:rsidRPr="07B119AC" w:rsidR="04E3289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25E24E95" w:rsidP="07B119AC" w:rsidRDefault="25E24E95" w14:paraId="7DE0CB95" w14:textId="4D22D539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25E24E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4. </w:t>
      </w:r>
      <w:proofErr w:type="spellStart"/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delete_data</w:t>
      </w:r>
      <w:proofErr w:type="spellEnd"/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() - функция, для </w:t>
      </w:r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удаления данных</w:t>
      </w:r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о книги в текстовом документе.</w:t>
      </w:r>
      <w:r w:rsidRPr="07B119AC" w:rsidR="4955D8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Переменные данной функции:</w:t>
      </w:r>
    </w:p>
    <w:p w:rsidR="040D4862" w:rsidP="07B119AC" w:rsidRDefault="040D4862" w14:paraId="2D800307" w14:textId="50BA397A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040D48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for_delete</w:t>
      </w:r>
      <w:proofErr w:type="spellEnd"/>
      <w:r w:rsidRPr="07B119AC" w:rsidR="040D48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</w:t>
      </w:r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- </w:t>
      </w:r>
      <w:r w:rsidRPr="07B119AC" w:rsidR="600BE9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 данные из текстового документа для дальнейше</w:t>
      </w:r>
      <w:r w:rsidRPr="07B119AC" w:rsidR="6B4668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го удаления данных</w:t>
      </w:r>
      <w:r w:rsidRPr="07B119AC" w:rsidR="7328C2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7660FC7" w:rsidP="07B119AC" w:rsidRDefault="27660FC7" w14:paraId="69E1B7F3" w14:textId="6E3E4CB3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input_index</w:t>
      </w:r>
      <w:proofErr w:type="spellEnd"/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</w:t>
      </w:r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уникальный идентификатор,</w:t>
      </w:r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введенный пользователем для удаления</w:t>
      </w:r>
      <w:r w:rsidRPr="07B119AC" w:rsidR="174753F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7660FC7" w:rsidP="07B119AC" w:rsidRDefault="27660FC7" w14:paraId="6D68E0A5" w14:textId="0D831DD2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index_id</w:t>
      </w:r>
      <w:proofErr w:type="spellEnd"/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индекс уникального идентификатора в текстовом файле для</w:t>
      </w:r>
      <w:r w:rsidRPr="07B119AC" w:rsidR="503686B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начала</w:t>
      </w:r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среза</w:t>
      </w:r>
      <w:r w:rsidRPr="07B119AC" w:rsidR="2D8B04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  <w:r>
        <w:br/>
      </w:r>
      <w:proofErr w:type="spellStart"/>
      <w:r w:rsidRPr="07B119AC" w:rsidR="27660F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index_status</w:t>
      </w:r>
      <w:proofErr w:type="spellEnd"/>
      <w:r w:rsidRPr="07B119AC" w:rsidR="47C947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индекс статуса</w:t>
      </w:r>
      <w:r w:rsidRPr="07B119AC" w:rsidR="036561F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книги</w:t>
      </w:r>
      <w:r w:rsidRPr="07B119AC" w:rsidR="47C947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 текстовом файле для </w:t>
      </w:r>
      <w:r w:rsidRPr="07B119AC" w:rsidR="56DF81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конца</w:t>
      </w:r>
      <w:r w:rsidRPr="07B119AC" w:rsidR="47C947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среза</w:t>
      </w:r>
      <w:r w:rsidRPr="07B119AC" w:rsidR="153A954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4150C649" w:rsidP="07B119AC" w:rsidRDefault="4150C649" w14:paraId="20F7D546" w14:textId="727AA764">
      <w:pPr>
        <w:pStyle w:val="ListParagraph"/>
        <w:numPr>
          <w:ilvl w:val="0"/>
          <w:numId w:val="23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150C6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ile - принимает данные из текстового документа для дальнейшей записи данных</w:t>
      </w:r>
      <w:r w:rsidRPr="07B119AC" w:rsidR="2830BAD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4AAB5D24" w:rsidP="07B119AC" w:rsidRDefault="4AAB5D24" w14:paraId="1D79151C" w14:textId="1BCDC6F5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4AAB5D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5. </w:t>
      </w:r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search_data</w:t>
      </w:r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() - функция, для поиска данных о книги в текстовом документ. </w:t>
      </w:r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Переменные данной функции:</w:t>
      </w:r>
    </w:p>
    <w:p w:rsidR="5F72F202" w:rsidP="07B119AC" w:rsidRDefault="5F72F202" w14:paraId="1F5EC58F" w14:textId="67A97931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5F72F20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ile - принимает данные из текстового документа для дальнейшей обработки</w:t>
      </w:r>
      <w:r w:rsidRPr="07B119AC" w:rsidR="417DB52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72C9AE37" w:rsidP="07B119AC" w:rsidRDefault="72C9AE37" w14:paraId="77E9B930" w14:textId="690BA7C5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search_input</w:t>
      </w:r>
      <w:proofErr w:type="spellEnd"/>
      <w:r w:rsidRPr="07B119AC" w:rsidR="72C9AE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введенные пользователем данные для поиска и вывода данных о книге</w:t>
      </w:r>
      <w:r w:rsidRPr="07B119AC" w:rsidR="7ACE68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35068336" w:rsidP="07B119AC" w:rsidRDefault="35068336" w14:paraId="5A22CC3C" w14:textId="5F728381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350683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slit_end</w:t>
      </w:r>
      <w:proofErr w:type="spellEnd"/>
      <w:r w:rsidRPr="07B119AC" w:rsidR="350683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конец среза для обработки данных</w:t>
      </w:r>
      <w:r w:rsidRPr="07B119AC" w:rsidR="62C77D6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35068336" w:rsidP="07B119AC" w:rsidRDefault="35068336" w14:paraId="68C4C88A" w14:textId="0AA66E90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350683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slit_start</w:t>
      </w:r>
      <w:proofErr w:type="spellEnd"/>
      <w:r w:rsidRPr="07B119AC" w:rsidR="350683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0A63C48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</w:t>
      </w:r>
      <w:r w:rsidRPr="07B119AC" w:rsidR="350683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принимает начало среза для обработки данных</w:t>
      </w:r>
      <w:r w:rsidRPr="07B119AC" w:rsidR="71275F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6EA1273" w:rsidP="07B119AC" w:rsidRDefault="56EA1273" w14:paraId="7CC7F54B" w14:textId="1FFB7846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score_element</w:t>
      </w:r>
      <w:proofErr w:type="spellEnd"/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- принимает количество элементов из текстового файла, </w:t>
      </w:r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 умолчанию “0”</w:t>
      </w:r>
      <w:r w:rsidRPr="07B119AC" w:rsidR="604F91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631E4713" w:rsidP="07B119AC" w:rsidRDefault="631E4713" w14:paraId="69B811CB" w14:textId="424900A6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631E47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</w:t>
      </w:r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lement</w:t>
      </w:r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элементы из текстового файла в цикле</w:t>
      </w:r>
      <w:r w:rsidRPr="07B119AC" w:rsidR="60E4BB2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6EA1273" w:rsidP="07B119AC" w:rsidRDefault="56EA1273" w14:paraId="482F10FB" w14:textId="3F35596E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end_element</w:t>
      </w:r>
      <w:proofErr w:type="spellEnd"/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высчитывается для завершения цикла </w:t>
      </w:r>
      <w:r w:rsidRPr="07B119AC" w:rsidR="56EA127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while</w:t>
      </w:r>
      <w:r w:rsidRPr="07B119AC" w:rsidR="60E4BB2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0471FF19" w:rsidP="07B119AC" w:rsidRDefault="0471FF19" w14:paraId="50E529D4" w14:textId="3DE26CA6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0471FF1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search_list</w:t>
      </w:r>
      <w:proofErr w:type="spellEnd"/>
      <w:r w:rsidRPr="07B119AC" w:rsidR="0471FF1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– список для добавления данных о книге для последующей обработки</w:t>
      </w:r>
      <w:r w:rsidRPr="07B119AC" w:rsidR="0F24170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75F9C6B" w:rsidP="07B119AC" w:rsidRDefault="575F9C6B" w14:paraId="233D6040" w14:textId="6D8B6BA5">
      <w:pPr>
        <w:pStyle w:val="ListParagraph"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575F9C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</w:t>
      </w:r>
      <w:r w:rsidRPr="07B119AC" w:rsidR="54E30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ist - принимает 10 </w:t>
      </w:r>
      <w:r w:rsidRPr="07B119AC" w:rsidR="20239D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элементов (10 — это </w:t>
      </w:r>
      <w:r w:rsidRPr="07B119AC" w:rsidR="54E30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количество </w:t>
      </w:r>
      <w:r w:rsidRPr="07B119AC" w:rsidR="26255F2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элементов </w:t>
      </w:r>
      <w:r w:rsidRPr="07B119AC" w:rsidR="54E30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равный записи одной </w:t>
      </w:r>
      <w:r w:rsidRPr="07B119AC" w:rsidR="4596C6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книги) из</w:t>
      </w:r>
      <w:r w:rsidRPr="07B119AC" w:rsidR="54E30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текстового документа для </w:t>
      </w:r>
      <w:r w:rsidRPr="07B119AC" w:rsidR="5BF770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дальнейшей обработки</w:t>
      </w:r>
      <w:r w:rsidRPr="07B119AC" w:rsidR="600854E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290CBB75" w:rsidP="07B119AC" w:rsidRDefault="290CBB75" w14:paraId="543DB7D6" w14:textId="7214C94F">
      <w:pPr>
        <w:pStyle w:val="Normal"/>
        <w:spacing w:line="360" w:lineRule="auto"/>
        <w:ind w:firstLine="283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290CBB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6. </w:t>
      </w:r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change_data</w:t>
      </w:r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() - функция для изменения статуса в книги. </w:t>
      </w:r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Переменные данной функции:</w:t>
      </w:r>
    </w:p>
    <w:p w:rsidR="105F472E" w:rsidP="07B119AC" w:rsidRDefault="105F472E" w14:paraId="0D4D1879" w14:textId="2C99FE82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or_status</w:t>
      </w:r>
      <w:proofErr w:type="spellEnd"/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</w:t>
      </w:r>
      <w:r w:rsidRPr="07B119AC" w:rsidR="105F47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принимает данные из текстового документа для дальнейшего изменения статуса</w:t>
      </w:r>
      <w:r w:rsidRPr="07B119AC" w:rsidR="0F717D8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563E3513" w:rsidP="07B119AC" w:rsidRDefault="563E3513" w14:paraId="404D3C49" w14:textId="1BC683B5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563E35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input_index</w:t>
      </w:r>
      <w:proofErr w:type="spellEnd"/>
      <w:r w:rsidRPr="07B119AC" w:rsidR="563E35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уникальный идентификатор, введенный пользователем для изменения статуса</w:t>
      </w:r>
      <w:r w:rsidRPr="07B119AC" w:rsidR="70CA086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3A9B574" w:rsidP="07B119AC" w:rsidRDefault="23A9B574" w14:paraId="2AABBC66" w14:textId="100ABBF7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index_id</w:t>
      </w:r>
      <w:proofErr w:type="spellEnd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индекс уникального идентификатора в текстовом файле для начала среза</w:t>
      </w:r>
      <w:r w:rsidRPr="07B119AC" w:rsidR="263AC3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  <w:r>
        <w:br/>
      </w:r>
      <w:proofErr w:type="spellStart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index_status</w:t>
      </w:r>
      <w:proofErr w:type="spellEnd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индекс статуса книги в текстовом файле для конца среза</w:t>
      </w:r>
      <w:r w:rsidRPr="07B119AC" w:rsidR="0E6CCD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3A9B574" w:rsidP="07B119AC" w:rsidRDefault="23A9B574" w14:paraId="51409CBD" w14:textId="391ED303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id_book</w:t>
      </w:r>
      <w:proofErr w:type="spellEnd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= принимает уникальный идентификатор</w:t>
      </w:r>
      <w:r w:rsidRPr="07B119AC" w:rsidR="1CC2E40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выбранной книги</w:t>
      </w:r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для вывода пользователю</w:t>
      </w:r>
      <w:r w:rsidRPr="07B119AC" w:rsidR="1AD4FC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23A9B574" w:rsidP="07B119AC" w:rsidRDefault="23A9B574" w14:paraId="5C22F1D7" w14:textId="39DCEB0C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status_book</w:t>
      </w:r>
      <w:proofErr w:type="spellEnd"/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7E7385D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</w:t>
      </w:r>
      <w:r w:rsidRPr="07B119AC" w:rsidR="23A9B57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7B119AC" w:rsidR="1918121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принимает </w:t>
      </w:r>
      <w:r w:rsidRPr="07B119AC" w:rsidR="4DCE5D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статус</w:t>
      </w:r>
      <w:r w:rsidRPr="07B119AC" w:rsidR="1918121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выбранной книги для вывода пользователю</w:t>
      </w:r>
      <w:r w:rsidRPr="07B119AC" w:rsidR="4350B4C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7C306D94" w:rsidP="07B119AC" w:rsidRDefault="7C306D94" w14:paraId="33B485BE" w14:textId="658C7B45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status_true</w:t>
      </w:r>
      <w:proofErr w:type="spellEnd"/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</w:t>
      </w:r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значение: '</w:t>
      </w:r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 наличии'</w:t>
      </w:r>
      <w:r w:rsidRPr="07B119AC" w:rsidR="29F1C2F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7C306D94" w:rsidP="07B119AC" w:rsidRDefault="7C306D94" w14:paraId="58961965" w14:textId="37D0B9CE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status_false</w:t>
      </w:r>
      <w:proofErr w:type="spellEnd"/>
      <w:r w:rsidRPr="07B119AC" w:rsidR="7C306D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значение: 'Выдана'</w:t>
      </w:r>
      <w:r w:rsidRPr="07B119AC" w:rsidR="7D014D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1F03EB7E" w:rsidP="07B119AC" w:rsidRDefault="1F03EB7E" w14:paraId="7023F265" w14:textId="24A19DE1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7B119AC" w:rsidR="1F03EB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input_status</w:t>
      </w:r>
      <w:proofErr w:type="spellEnd"/>
      <w:r w:rsidRPr="07B119AC" w:rsidR="1F03EB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 принимает числовое значение, выбранное пользователем, для изменения статуса книги</w:t>
      </w:r>
      <w:r w:rsidRPr="07B119AC" w:rsidR="155072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</w:p>
    <w:p w:rsidR="0A2DA3D0" w:rsidP="07B119AC" w:rsidRDefault="0A2DA3D0" w14:paraId="655282BC" w14:textId="04EC4A5F">
      <w:pPr>
        <w:pStyle w:val="ListParagraph"/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7B119AC" w:rsidR="0A2DA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</w:t>
      </w:r>
      <w:r w:rsidRPr="07B119AC" w:rsidR="11542D5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ile - принимает данные из текстового документа для дальнейшей обработки</w:t>
      </w:r>
      <w:r w:rsidRPr="07B119AC" w:rsidR="0C27246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7B119AC" w:rsidP="07B119AC" w:rsidRDefault="07B119AC" w14:paraId="28B6D3A9" w14:textId="5E072380">
      <w:pPr>
        <w:pStyle w:val="Normal"/>
        <w:spacing w:line="360" w:lineRule="auto"/>
        <w:ind w:left="708"/>
        <w:contextualSpacing/>
        <w:jc w:val="both"/>
        <w:rPr>
          <w:noProof w:val="0"/>
          <w:color w:val="auto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de1e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b850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b8115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c2a1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3b7eb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a6a2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351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1d4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d01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3c2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fb3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875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d1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8cc49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3" w:hanging="180"/>
      </w:pPr>
    </w:lvl>
  </w:abstractNum>
  <w:abstractNum xmlns:w="http://schemas.openxmlformats.org/wordprocessingml/2006/main" w:abstractNumId="16">
    <w:nsid w:val="18b8d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3ce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e0d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8f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1ca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73f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15c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078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26f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bb7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3" w:hanging="180"/>
      </w:pPr>
    </w:lvl>
  </w:abstractNum>
  <w:abstractNum xmlns:w="http://schemas.openxmlformats.org/wordprocessingml/2006/main" w:abstractNumId="6">
    <w:nsid w:val="52029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62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6a7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0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d69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e6d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A4DEF"/>
    <w:rsid w:val="0048D0DB"/>
    <w:rsid w:val="007699DB"/>
    <w:rsid w:val="009CF94C"/>
    <w:rsid w:val="00D426F2"/>
    <w:rsid w:val="00FD7A86"/>
    <w:rsid w:val="012C8CEB"/>
    <w:rsid w:val="0194C956"/>
    <w:rsid w:val="01B5C18D"/>
    <w:rsid w:val="02B7CCD9"/>
    <w:rsid w:val="02D331BD"/>
    <w:rsid w:val="02F5FDBD"/>
    <w:rsid w:val="03027F34"/>
    <w:rsid w:val="03401CB8"/>
    <w:rsid w:val="0344AB9F"/>
    <w:rsid w:val="036561FA"/>
    <w:rsid w:val="036B786C"/>
    <w:rsid w:val="03BF3ECF"/>
    <w:rsid w:val="03CDF851"/>
    <w:rsid w:val="040D4862"/>
    <w:rsid w:val="0471FF19"/>
    <w:rsid w:val="047C5F06"/>
    <w:rsid w:val="04C00F24"/>
    <w:rsid w:val="04E32899"/>
    <w:rsid w:val="05250F90"/>
    <w:rsid w:val="05DC99D7"/>
    <w:rsid w:val="061C5E6B"/>
    <w:rsid w:val="06E4088D"/>
    <w:rsid w:val="0784E98D"/>
    <w:rsid w:val="07B119AC"/>
    <w:rsid w:val="08F9618E"/>
    <w:rsid w:val="09C7E9C5"/>
    <w:rsid w:val="0A2DA3D0"/>
    <w:rsid w:val="0A3D7560"/>
    <w:rsid w:val="0A5E6AC8"/>
    <w:rsid w:val="0A63C485"/>
    <w:rsid w:val="0AB89D52"/>
    <w:rsid w:val="0B36FD08"/>
    <w:rsid w:val="0B41D144"/>
    <w:rsid w:val="0B7B5806"/>
    <w:rsid w:val="0B7C00D8"/>
    <w:rsid w:val="0BBBFCEB"/>
    <w:rsid w:val="0BFF42AD"/>
    <w:rsid w:val="0C272468"/>
    <w:rsid w:val="0C34FD8D"/>
    <w:rsid w:val="0C5763AD"/>
    <w:rsid w:val="0C8BDF15"/>
    <w:rsid w:val="0D1BE0F0"/>
    <w:rsid w:val="0D66C21B"/>
    <w:rsid w:val="0D8F8EB5"/>
    <w:rsid w:val="0E08477A"/>
    <w:rsid w:val="0E6CCDCA"/>
    <w:rsid w:val="0E84651D"/>
    <w:rsid w:val="0F048F65"/>
    <w:rsid w:val="0F158370"/>
    <w:rsid w:val="0F241708"/>
    <w:rsid w:val="0F717D89"/>
    <w:rsid w:val="105F472E"/>
    <w:rsid w:val="107432B1"/>
    <w:rsid w:val="1099CC0C"/>
    <w:rsid w:val="1106E5B2"/>
    <w:rsid w:val="1143CEF5"/>
    <w:rsid w:val="11542D57"/>
    <w:rsid w:val="1317D5D3"/>
    <w:rsid w:val="13276D82"/>
    <w:rsid w:val="13D23AAC"/>
    <w:rsid w:val="14873080"/>
    <w:rsid w:val="153A9547"/>
    <w:rsid w:val="155072E1"/>
    <w:rsid w:val="15D1CFE2"/>
    <w:rsid w:val="16D65E91"/>
    <w:rsid w:val="170927C5"/>
    <w:rsid w:val="174753F1"/>
    <w:rsid w:val="17674518"/>
    <w:rsid w:val="17B3ADDD"/>
    <w:rsid w:val="17E8715F"/>
    <w:rsid w:val="19181211"/>
    <w:rsid w:val="19251A19"/>
    <w:rsid w:val="1994BF14"/>
    <w:rsid w:val="19D1259F"/>
    <w:rsid w:val="19E83E1D"/>
    <w:rsid w:val="1A0F9AD3"/>
    <w:rsid w:val="1A1A64BB"/>
    <w:rsid w:val="1A8BA637"/>
    <w:rsid w:val="1AD4FCDA"/>
    <w:rsid w:val="1BCE5D7D"/>
    <w:rsid w:val="1BD347B1"/>
    <w:rsid w:val="1C123411"/>
    <w:rsid w:val="1CC2E408"/>
    <w:rsid w:val="1CD90001"/>
    <w:rsid w:val="1D99A82C"/>
    <w:rsid w:val="1EFD0F48"/>
    <w:rsid w:val="1F03EB7E"/>
    <w:rsid w:val="1F380F7F"/>
    <w:rsid w:val="200F00AC"/>
    <w:rsid w:val="20239D6B"/>
    <w:rsid w:val="20EA77E2"/>
    <w:rsid w:val="2167028D"/>
    <w:rsid w:val="21B8CC6F"/>
    <w:rsid w:val="21DB4914"/>
    <w:rsid w:val="2316D74C"/>
    <w:rsid w:val="2319B6E2"/>
    <w:rsid w:val="233D438D"/>
    <w:rsid w:val="23A9B574"/>
    <w:rsid w:val="23B9B51E"/>
    <w:rsid w:val="23DDA1AB"/>
    <w:rsid w:val="24D794B8"/>
    <w:rsid w:val="25350D9B"/>
    <w:rsid w:val="254C59A4"/>
    <w:rsid w:val="255DA055"/>
    <w:rsid w:val="257455A1"/>
    <w:rsid w:val="25761304"/>
    <w:rsid w:val="2592412B"/>
    <w:rsid w:val="25D3CF27"/>
    <w:rsid w:val="25E24E95"/>
    <w:rsid w:val="25EAE4AE"/>
    <w:rsid w:val="26048087"/>
    <w:rsid w:val="26255F2C"/>
    <w:rsid w:val="263AC3AA"/>
    <w:rsid w:val="26640D32"/>
    <w:rsid w:val="26B2ABD7"/>
    <w:rsid w:val="27660FC7"/>
    <w:rsid w:val="27E3AAFE"/>
    <w:rsid w:val="27F34669"/>
    <w:rsid w:val="2830BADB"/>
    <w:rsid w:val="284E9629"/>
    <w:rsid w:val="28543EE1"/>
    <w:rsid w:val="28D4E348"/>
    <w:rsid w:val="28EF2AF1"/>
    <w:rsid w:val="28F4C1AD"/>
    <w:rsid w:val="290CBB75"/>
    <w:rsid w:val="29F1C2F8"/>
    <w:rsid w:val="2A4464F0"/>
    <w:rsid w:val="2B8D07A9"/>
    <w:rsid w:val="2BDC19BC"/>
    <w:rsid w:val="2C1D8741"/>
    <w:rsid w:val="2CAB3B61"/>
    <w:rsid w:val="2CD4D0F4"/>
    <w:rsid w:val="2D367DA4"/>
    <w:rsid w:val="2D5A31CC"/>
    <w:rsid w:val="2D8B0418"/>
    <w:rsid w:val="2DB7AD70"/>
    <w:rsid w:val="2EA6FA3B"/>
    <w:rsid w:val="2EAC3FAC"/>
    <w:rsid w:val="2FFA4DEF"/>
    <w:rsid w:val="30FE8EE2"/>
    <w:rsid w:val="31889C9D"/>
    <w:rsid w:val="3226262E"/>
    <w:rsid w:val="32D144D7"/>
    <w:rsid w:val="3304949A"/>
    <w:rsid w:val="3311C323"/>
    <w:rsid w:val="3318B48D"/>
    <w:rsid w:val="343D9077"/>
    <w:rsid w:val="3455066C"/>
    <w:rsid w:val="34A32BE1"/>
    <w:rsid w:val="34BE92C6"/>
    <w:rsid w:val="35068336"/>
    <w:rsid w:val="35F99F49"/>
    <w:rsid w:val="36627BCB"/>
    <w:rsid w:val="36FF2EBA"/>
    <w:rsid w:val="37086135"/>
    <w:rsid w:val="387A1081"/>
    <w:rsid w:val="39544211"/>
    <w:rsid w:val="399497CE"/>
    <w:rsid w:val="399D6E54"/>
    <w:rsid w:val="39A2C670"/>
    <w:rsid w:val="39AC5634"/>
    <w:rsid w:val="39DF2AB9"/>
    <w:rsid w:val="3A73F877"/>
    <w:rsid w:val="3AF2A022"/>
    <w:rsid w:val="3B6D6A3C"/>
    <w:rsid w:val="3BF46BBF"/>
    <w:rsid w:val="3BFF8F97"/>
    <w:rsid w:val="3C95B2EA"/>
    <w:rsid w:val="3CD2C73C"/>
    <w:rsid w:val="3CE2D739"/>
    <w:rsid w:val="3CE9E1F3"/>
    <w:rsid w:val="3DE2D791"/>
    <w:rsid w:val="3EE145A0"/>
    <w:rsid w:val="3F88C70A"/>
    <w:rsid w:val="3FF591BA"/>
    <w:rsid w:val="40C4ACF6"/>
    <w:rsid w:val="40F266A6"/>
    <w:rsid w:val="40F2F687"/>
    <w:rsid w:val="40F4A2E8"/>
    <w:rsid w:val="411A216F"/>
    <w:rsid w:val="4150C649"/>
    <w:rsid w:val="415613E2"/>
    <w:rsid w:val="417DB52D"/>
    <w:rsid w:val="419438B1"/>
    <w:rsid w:val="41BD3422"/>
    <w:rsid w:val="4350B4C5"/>
    <w:rsid w:val="438C3A78"/>
    <w:rsid w:val="439D1CE8"/>
    <w:rsid w:val="44603228"/>
    <w:rsid w:val="4588AA0F"/>
    <w:rsid w:val="4596C6ED"/>
    <w:rsid w:val="45A8D54A"/>
    <w:rsid w:val="45C1D656"/>
    <w:rsid w:val="461C3AB8"/>
    <w:rsid w:val="477DE536"/>
    <w:rsid w:val="47C947A4"/>
    <w:rsid w:val="482EDC2E"/>
    <w:rsid w:val="48E9DEEE"/>
    <w:rsid w:val="4955D8EA"/>
    <w:rsid w:val="4965E657"/>
    <w:rsid w:val="49D356AB"/>
    <w:rsid w:val="49D55EC5"/>
    <w:rsid w:val="4A15CD02"/>
    <w:rsid w:val="4A17FF6A"/>
    <w:rsid w:val="4A73B1A0"/>
    <w:rsid w:val="4AAB5D24"/>
    <w:rsid w:val="4B1102EE"/>
    <w:rsid w:val="4B5EDEAF"/>
    <w:rsid w:val="4BAB5BB7"/>
    <w:rsid w:val="4BE20A96"/>
    <w:rsid w:val="4C2F56CC"/>
    <w:rsid w:val="4CBBD918"/>
    <w:rsid w:val="4CCD51AB"/>
    <w:rsid w:val="4D54225F"/>
    <w:rsid w:val="4D877554"/>
    <w:rsid w:val="4DCE5DE1"/>
    <w:rsid w:val="4E431D59"/>
    <w:rsid w:val="4EAE3A28"/>
    <w:rsid w:val="4F13D536"/>
    <w:rsid w:val="4F912A93"/>
    <w:rsid w:val="4FA26DD2"/>
    <w:rsid w:val="503686B6"/>
    <w:rsid w:val="50642AC2"/>
    <w:rsid w:val="5122B16C"/>
    <w:rsid w:val="5149EE91"/>
    <w:rsid w:val="5154A5CF"/>
    <w:rsid w:val="516B86B5"/>
    <w:rsid w:val="5264950A"/>
    <w:rsid w:val="538EA4C2"/>
    <w:rsid w:val="53C3AB14"/>
    <w:rsid w:val="542280F8"/>
    <w:rsid w:val="54792767"/>
    <w:rsid w:val="548046A5"/>
    <w:rsid w:val="54B799B2"/>
    <w:rsid w:val="54E306B1"/>
    <w:rsid w:val="5505799E"/>
    <w:rsid w:val="553BE84A"/>
    <w:rsid w:val="557F50AD"/>
    <w:rsid w:val="55A0FC73"/>
    <w:rsid w:val="55A1C09B"/>
    <w:rsid w:val="55B1FBC6"/>
    <w:rsid w:val="563E3513"/>
    <w:rsid w:val="5663A9E0"/>
    <w:rsid w:val="56DF81E9"/>
    <w:rsid w:val="56EA1273"/>
    <w:rsid w:val="570098C9"/>
    <w:rsid w:val="575F9C6B"/>
    <w:rsid w:val="576A8ACB"/>
    <w:rsid w:val="576FCA5A"/>
    <w:rsid w:val="57BD23FD"/>
    <w:rsid w:val="599A33C7"/>
    <w:rsid w:val="5AD37F7D"/>
    <w:rsid w:val="5BCFFE8F"/>
    <w:rsid w:val="5BF77072"/>
    <w:rsid w:val="5BF80F03"/>
    <w:rsid w:val="5C4BFDA6"/>
    <w:rsid w:val="5D679E4E"/>
    <w:rsid w:val="5E2FD1DF"/>
    <w:rsid w:val="5E7514FF"/>
    <w:rsid w:val="5E80DF5E"/>
    <w:rsid w:val="5F37E169"/>
    <w:rsid w:val="5F72F202"/>
    <w:rsid w:val="5FB7D931"/>
    <w:rsid w:val="600854EB"/>
    <w:rsid w:val="600BE962"/>
    <w:rsid w:val="6027B6E6"/>
    <w:rsid w:val="604F9115"/>
    <w:rsid w:val="606FF2F6"/>
    <w:rsid w:val="6086AD64"/>
    <w:rsid w:val="609D0D82"/>
    <w:rsid w:val="60E4BB20"/>
    <w:rsid w:val="6171A62D"/>
    <w:rsid w:val="61890962"/>
    <w:rsid w:val="618C7F75"/>
    <w:rsid w:val="6209747A"/>
    <w:rsid w:val="6222D262"/>
    <w:rsid w:val="62B30525"/>
    <w:rsid w:val="62C77D6A"/>
    <w:rsid w:val="631A15A8"/>
    <w:rsid w:val="631E4713"/>
    <w:rsid w:val="6342A21D"/>
    <w:rsid w:val="636C3403"/>
    <w:rsid w:val="63A26C72"/>
    <w:rsid w:val="63E045D0"/>
    <w:rsid w:val="6429D15D"/>
    <w:rsid w:val="642EE02D"/>
    <w:rsid w:val="64AC2389"/>
    <w:rsid w:val="64B4C187"/>
    <w:rsid w:val="652F4E74"/>
    <w:rsid w:val="65A4736B"/>
    <w:rsid w:val="65EBBAAC"/>
    <w:rsid w:val="66080290"/>
    <w:rsid w:val="660AA635"/>
    <w:rsid w:val="666F67E3"/>
    <w:rsid w:val="669EB1A7"/>
    <w:rsid w:val="6728F6B9"/>
    <w:rsid w:val="682F9CE3"/>
    <w:rsid w:val="685C05A9"/>
    <w:rsid w:val="68C03FD8"/>
    <w:rsid w:val="69310B46"/>
    <w:rsid w:val="693E9697"/>
    <w:rsid w:val="6942B6CB"/>
    <w:rsid w:val="694753AC"/>
    <w:rsid w:val="69FE51F4"/>
    <w:rsid w:val="6A9454C0"/>
    <w:rsid w:val="6AF667FB"/>
    <w:rsid w:val="6B422D92"/>
    <w:rsid w:val="6B4668AA"/>
    <w:rsid w:val="6BDC781B"/>
    <w:rsid w:val="6BECF682"/>
    <w:rsid w:val="6C7DB30B"/>
    <w:rsid w:val="6C93A73B"/>
    <w:rsid w:val="6CBDDE5D"/>
    <w:rsid w:val="6D13EE87"/>
    <w:rsid w:val="6DDBB779"/>
    <w:rsid w:val="6E222837"/>
    <w:rsid w:val="6E61AF04"/>
    <w:rsid w:val="6F2A9F5A"/>
    <w:rsid w:val="6F38F5E0"/>
    <w:rsid w:val="6F5CC0D2"/>
    <w:rsid w:val="6FD70B53"/>
    <w:rsid w:val="7072BD7D"/>
    <w:rsid w:val="70CA0864"/>
    <w:rsid w:val="71275FB9"/>
    <w:rsid w:val="71CA1C70"/>
    <w:rsid w:val="72799AC7"/>
    <w:rsid w:val="72B06D8E"/>
    <w:rsid w:val="72C9AE37"/>
    <w:rsid w:val="7328C2C2"/>
    <w:rsid w:val="73FDB2CB"/>
    <w:rsid w:val="744227E8"/>
    <w:rsid w:val="744A0BCA"/>
    <w:rsid w:val="744CAD29"/>
    <w:rsid w:val="7494E59F"/>
    <w:rsid w:val="754218C1"/>
    <w:rsid w:val="75B6C1B9"/>
    <w:rsid w:val="75CC29BF"/>
    <w:rsid w:val="75F9B035"/>
    <w:rsid w:val="76218E08"/>
    <w:rsid w:val="76BB6526"/>
    <w:rsid w:val="7732312A"/>
    <w:rsid w:val="774AB511"/>
    <w:rsid w:val="780615A4"/>
    <w:rsid w:val="782BDF7C"/>
    <w:rsid w:val="79275A26"/>
    <w:rsid w:val="7A03C99F"/>
    <w:rsid w:val="7A3EFC99"/>
    <w:rsid w:val="7A4C8E9C"/>
    <w:rsid w:val="7A62E488"/>
    <w:rsid w:val="7ACE687F"/>
    <w:rsid w:val="7AF17B78"/>
    <w:rsid w:val="7B3586AE"/>
    <w:rsid w:val="7B934AAB"/>
    <w:rsid w:val="7BB65B37"/>
    <w:rsid w:val="7C0FC2A4"/>
    <w:rsid w:val="7C306D94"/>
    <w:rsid w:val="7C51D3DC"/>
    <w:rsid w:val="7C79D466"/>
    <w:rsid w:val="7CE98591"/>
    <w:rsid w:val="7D014D51"/>
    <w:rsid w:val="7D2C2D79"/>
    <w:rsid w:val="7DCD77E6"/>
    <w:rsid w:val="7E6738F5"/>
    <w:rsid w:val="7E6783EF"/>
    <w:rsid w:val="7E7385DF"/>
    <w:rsid w:val="7EABC4BC"/>
    <w:rsid w:val="7EC3C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4DEF"/>
  <w15:chartTrackingRefBased/>
  <w15:docId w15:val="{62AAA08E-5398-4934-A3F6-BA7640B15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3255fc7edf41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2024-07-21T17:31:37.1766390Z</dcterms:created>
  <dcterms:modified xsi:type="dcterms:W3CDTF">2024-07-22T19:33:22.5936534Z</dcterms:modified>
  <dc:creator>Aleksey Kupriyashkin</dc:creator>
  <lastModifiedBy>Aleksey Kupriyashkin</lastModifiedBy>
</coreProperties>
</file>