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2025" w14:textId="30006FCA" w:rsidR="005C209A" w:rsidRDefault="005C209A"/>
    <w:p w14:paraId="1BCD55AD" w14:textId="2F5C97A7" w:rsidR="005C209A" w:rsidRDefault="005C209A"/>
    <w:p w14:paraId="0E32B84A" w14:textId="7AD62749" w:rsidR="005C209A" w:rsidRDefault="005C209A">
      <w:r>
        <w:t xml:space="preserve">Ссылка на </w:t>
      </w:r>
      <w:proofErr w:type="spellStart"/>
      <w:r>
        <w:t>гитхаб</w:t>
      </w:r>
      <w:proofErr w:type="spellEnd"/>
    </w:p>
    <w:p w14:paraId="04AE0EC3" w14:textId="1E14B340" w:rsidR="005C209A" w:rsidRDefault="00DD7A0B">
      <w:hyperlink r:id="rId4" w:history="1">
        <w:r w:rsidRPr="00771A11">
          <w:rPr>
            <w:rStyle w:val="a3"/>
          </w:rPr>
          <w:t>https://github.com/AlekseyLit/laba2-3</w:t>
        </w:r>
      </w:hyperlink>
    </w:p>
    <w:p w14:paraId="73E4254C" w14:textId="77777777" w:rsidR="00DD7A0B" w:rsidRDefault="00DD7A0B"/>
    <w:p w14:paraId="537716C9" w14:textId="3B8166D9" w:rsidR="005C209A" w:rsidRDefault="005C209A">
      <w:r>
        <w:t>Ссылка на сервер</w:t>
      </w:r>
    </w:p>
    <w:p w14:paraId="6E536194" w14:textId="6CE416FE" w:rsidR="00587450" w:rsidRDefault="00587450">
      <w:hyperlink r:id="rId5" w:history="1">
        <w:r w:rsidRPr="00771A11">
          <w:rPr>
            <w:rStyle w:val="a3"/>
          </w:rPr>
          <w:t>http://laba2-3.std-1031.ist.mospolytech.ru/</w:t>
        </w:r>
      </w:hyperlink>
    </w:p>
    <w:p w14:paraId="56398C4A" w14:textId="77777777" w:rsidR="00587450" w:rsidRDefault="00587450"/>
    <w:p w14:paraId="166CC71E" w14:textId="661F974C" w:rsidR="005C209A" w:rsidRDefault="005C209A"/>
    <w:p w14:paraId="64FC30CC" w14:textId="77777777" w:rsidR="005C209A" w:rsidRPr="00587450" w:rsidRDefault="005C209A"/>
    <w:sectPr w:rsidR="005C209A" w:rsidRPr="00587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9A"/>
    <w:rsid w:val="00587450"/>
    <w:rsid w:val="005C209A"/>
    <w:rsid w:val="00B65CC6"/>
    <w:rsid w:val="00D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D6D3"/>
  <w15:chartTrackingRefBased/>
  <w15:docId w15:val="{2BFB2ED5-5E7B-4679-B5ED-7BDB730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A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a2-3.std-1031.ist.mospolytech.ru/" TargetMode="External"/><Relationship Id="rId4" Type="http://schemas.openxmlformats.org/officeDocument/2006/relationships/hyperlink" Target="https://github.com/AlekseyLit/laba2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1</cp:revision>
  <dcterms:created xsi:type="dcterms:W3CDTF">2021-06-07T18:35:00Z</dcterms:created>
  <dcterms:modified xsi:type="dcterms:W3CDTF">2021-06-07T20:05:00Z</dcterms:modified>
</cp:coreProperties>
</file>