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FD97" w14:textId="7A9804EB" w:rsidR="00D91552" w:rsidRDefault="003605B5">
      <w:r>
        <w:t xml:space="preserve">Ссылка на </w:t>
      </w:r>
      <w:proofErr w:type="spellStart"/>
      <w:r>
        <w:t>гитхаб</w:t>
      </w:r>
      <w:proofErr w:type="spellEnd"/>
    </w:p>
    <w:p w14:paraId="3501B1A5" w14:textId="04EB4B24" w:rsidR="003605B5" w:rsidRDefault="00796E8D">
      <w:pPr>
        <w:rPr>
          <w:rStyle w:val="a3"/>
        </w:rPr>
      </w:pPr>
      <w:hyperlink r:id="rId4" w:history="1">
        <w:r w:rsidR="003605B5" w:rsidRPr="00C75BFB">
          <w:rPr>
            <w:rStyle w:val="a3"/>
          </w:rPr>
          <w:t>https://github.com/AlekseyLit/laba2-3</w:t>
        </w:r>
      </w:hyperlink>
    </w:p>
    <w:p w14:paraId="51AE4D83" w14:textId="26E08597" w:rsidR="00796E8D" w:rsidRDefault="00796E8D">
      <w:pPr>
        <w:rPr>
          <w:rStyle w:val="a3"/>
        </w:rPr>
      </w:pPr>
    </w:p>
    <w:p w14:paraId="0E71B405" w14:textId="36D63E27" w:rsidR="00796E8D" w:rsidRPr="00796E8D" w:rsidRDefault="00796E8D">
      <w:pPr>
        <w:rPr>
          <w:rStyle w:val="a3"/>
          <w:color w:val="auto"/>
          <w:u w:val="none"/>
        </w:rPr>
      </w:pPr>
      <w:r w:rsidRPr="00796E8D">
        <w:rPr>
          <w:rStyle w:val="a3"/>
          <w:color w:val="auto"/>
          <w:u w:val="none"/>
        </w:rPr>
        <w:t>ссылка на сервер Политеха</w:t>
      </w:r>
    </w:p>
    <w:p w14:paraId="541B41BF" w14:textId="1933076D" w:rsidR="00796E8D" w:rsidRDefault="00796E8D">
      <w:hyperlink r:id="rId5" w:history="1">
        <w:r w:rsidRPr="006A6048">
          <w:rPr>
            <w:rStyle w:val="a3"/>
          </w:rPr>
          <w:t>http://laba2-3.std-1031.ist.mospolytech.ru/</w:t>
        </w:r>
      </w:hyperlink>
    </w:p>
    <w:p w14:paraId="3190B486" w14:textId="77777777" w:rsidR="00796E8D" w:rsidRPr="00796E8D" w:rsidRDefault="00796E8D"/>
    <w:p w14:paraId="5B9A7000" w14:textId="77777777" w:rsidR="003605B5" w:rsidRPr="003605B5" w:rsidRDefault="003605B5"/>
    <w:sectPr w:rsidR="003605B5" w:rsidRPr="00360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B5"/>
    <w:rsid w:val="003605B5"/>
    <w:rsid w:val="00796E8D"/>
    <w:rsid w:val="00D9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5F9D"/>
  <w15:chartTrackingRefBased/>
  <w15:docId w15:val="{8D11281A-DD2B-4995-A366-1B48E168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5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ba2-3.std-1031.ist.mospolytech.ru/" TargetMode="External"/><Relationship Id="rId4" Type="http://schemas.openxmlformats.org/officeDocument/2006/relationships/hyperlink" Target="https://github.com/AlekseyLit/laba2-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Литюк</dc:creator>
  <cp:keywords/>
  <dc:description/>
  <cp:lastModifiedBy>Александр Литюк</cp:lastModifiedBy>
  <cp:revision>2</cp:revision>
  <dcterms:created xsi:type="dcterms:W3CDTF">2021-05-14T18:41:00Z</dcterms:created>
  <dcterms:modified xsi:type="dcterms:W3CDTF">2021-05-14T19:58:00Z</dcterms:modified>
</cp:coreProperties>
</file>