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6F836F" w14:textId="161D7398" w:rsidR="00591C41" w:rsidRPr="008048EC" w:rsidRDefault="008048EC">
      <w:r>
        <w:rPr>
          <w:lang w:val="en-US"/>
        </w:rPr>
        <w:t>Git</w:t>
      </w:r>
    </w:p>
    <w:p w14:paraId="027519E9" w14:textId="58901BC2" w:rsidR="008048EC" w:rsidRDefault="008048EC">
      <w:hyperlink r:id="rId4" w:history="1">
        <w:r>
          <w:rPr>
            <w:rStyle w:val="a3"/>
          </w:rPr>
          <w:t>Введение в системы контроля версий — Блог HTML Academy</w:t>
        </w:r>
      </w:hyperlink>
    </w:p>
    <w:p w14:paraId="2B85C2BC" w14:textId="3F53BABB" w:rsidR="008048EC" w:rsidRDefault="008048EC"/>
    <w:p w14:paraId="0A2F7273" w14:textId="479B4D7F" w:rsidR="006631B2" w:rsidRDefault="006631B2">
      <w:hyperlink r:id="rId5" w:history="1">
        <w:r>
          <w:rPr>
            <w:rStyle w:val="a3"/>
          </w:rPr>
          <w:t>Шпаргалка по Git. Решение основных проблем — Блог HTML Academy</w:t>
        </w:r>
      </w:hyperlink>
    </w:p>
    <w:p w14:paraId="2BF8E58B" w14:textId="7FA29091" w:rsidR="006631B2" w:rsidRDefault="006631B2">
      <w:hyperlink r:id="rId6" w:history="1">
        <w:r w:rsidRPr="00D35B98">
          <w:rPr>
            <w:rStyle w:val="a3"/>
          </w:rPr>
          <w:t>https://htmlacademy.ru/blog/boost/tools/useful-commands-for-working-with-git</w:t>
        </w:r>
      </w:hyperlink>
    </w:p>
    <w:p w14:paraId="03CD2043" w14:textId="0D0E02A8" w:rsidR="006631B2" w:rsidRDefault="006631B2"/>
    <w:p w14:paraId="6D888E11" w14:textId="06270C0F" w:rsidR="004772A6" w:rsidRDefault="004772A6">
      <w:r>
        <w:t>шрифты</w:t>
      </w:r>
    </w:p>
    <w:p w14:paraId="2306403E" w14:textId="43DF6F1A" w:rsidR="004772A6" w:rsidRDefault="004772A6">
      <w:hyperlink r:id="rId7" w:history="1">
        <w:r>
          <w:rPr>
            <w:rStyle w:val="a3"/>
          </w:rPr>
          <w:t>Как подключить и оптимизировать нестандартные шрифты — Блог HTML Academy</w:t>
        </w:r>
      </w:hyperlink>
    </w:p>
    <w:p w14:paraId="6DB60937" w14:textId="7B8C7BD6" w:rsidR="004772A6" w:rsidRDefault="004772A6"/>
    <w:p w14:paraId="7F22F45A" w14:textId="7B052E62" w:rsidR="004772A6" w:rsidRDefault="004772A6">
      <w:r>
        <w:t>Абсолютные и относительные ссылки</w:t>
      </w:r>
    </w:p>
    <w:p w14:paraId="0538196A" w14:textId="15686FB4" w:rsidR="004772A6" w:rsidRDefault="004772A6">
      <w:hyperlink r:id="rId8" w:history="1">
        <w:r w:rsidRPr="00D35B98">
          <w:rPr>
            <w:rStyle w:val="a3"/>
          </w:rPr>
          <w:t>https://tml.io/mwvkx</w:t>
        </w:r>
      </w:hyperlink>
    </w:p>
    <w:p w14:paraId="6F0461DF" w14:textId="77777777" w:rsidR="004772A6" w:rsidRPr="008048EC" w:rsidRDefault="004772A6"/>
    <w:sectPr w:rsidR="004772A6" w:rsidRPr="008048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8EC"/>
    <w:rsid w:val="004772A6"/>
    <w:rsid w:val="00591C41"/>
    <w:rsid w:val="006631B2"/>
    <w:rsid w:val="00804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B26136"/>
  <w15:chartTrackingRefBased/>
  <w15:docId w15:val="{C35873D0-C0B1-4D4A-A8D0-86A0C8C67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048EC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6631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ml.io/mwvkx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htmlacademy.ru/blog/boost/tutorial/fonts-loading?utm_source=tg&amp;utm_medium=zaverstai3&amp;utm_campaign=tel_fontsloading403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htmlacademy.ru/blog/boost/tools/useful-commands-for-working-with-git" TargetMode="External"/><Relationship Id="rId5" Type="http://schemas.openxmlformats.org/officeDocument/2006/relationships/hyperlink" Target="https://htmlacademy.ru/blog/boost/frontend/first-aid-git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htmlacademy.ru/blog/boost/tools/version-control-system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113</Words>
  <Characters>649</Characters>
  <Application>Microsoft Office Word</Application>
  <DocSecurity>0</DocSecurity>
  <Lines>5</Lines>
  <Paragraphs>1</Paragraphs>
  <ScaleCrop>false</ScaleCrop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Литюк</dc:creator>
  <cp:keywords/>
  <dc:description/>
  <cp:lastModifiedBy>Александр Литюк</cp:lastModifiedBy>
  <cp:revision>5</cp:revision>
  <dcterms:created xsi:type="dcterms:W3CDTF">2021-03-04T21:04:00Z</dcterms:created>
  <dcterms:modified xsi:type="dcterms:W3CDTF">2021-03-04T21:11:00Z</dcterms:modified>
</cp:coreProperties>
</file>