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A457" w14:textId="7331A52B" w:rsidR="0087143B" w:rsidRDefault="00241A77">
      <w:r>
        <w:t xml:space="preserve">Ссылка на </w:t>
      </w:r>
      <w:proofErr w:type="spellStart"/>
      <w:r>
        <w:t>гитхаб</w:t>
      </w:r>
      <w:proofErr w:type="spellEnd"/>
    </w:p>
    <w:p w14:paraId="529A6166" w14:textId="7E5BA652" w:rsidR="00241A77" w:rsidRDefault="00241A77">
      <w:hyperlink r:id="rId4" w:history="1">
        <w:r w:rsidRPr="00D2648C">
          <w:rPr>
            <w:rStyle w:val="a3"/>
          </w:rPr>
          <w:t>https://github.com/AlekseyLit/l</w:t>
        </w:r>
        <w:r w:rsidRPr="00D2648C">
          <w:rPr>
            <w:rStyle w:val="a3"/>
          </w:rPr>
          <w:t>a</w:t>
        </w:r>
        <w:r w:rsidRPr="00D2648C">
          <w:rPr>
            <w:rStyle w:val="a3"/>
          </w:rPr>
          <w:t>ba2-5</w:t>
        </w:r>
      </w:hyperlink>
    </w:p>
    <w:p w14:paraId="4164CAFE" w14:textId="77777777" w:rsidR="00241A77" w:rsidRDefault="00241A77"/>
    <w:p w14:paraId="57350F9E" w14:textId="29A50DDF" w:rsidR="00241A77" w:rsidRDefault="00241A77"/>
    <w:p w14:paraId="3C11E5F3" w14:textId="07604E4F" w:rsidR="00241A77" w:rsidRDefault="00241A77">
      <w:pPr>
        <w:rPr>
          <w:lang w:val="en-US"/>
        </w:rPr>
      </w:pPr>
      <w:r>
        <w:t>Ссылка на сервер политеха</w:t>
      </w:r>
    </w:p>
    <w:p w14:paraId="14A8D40A" w14:textId="446AC901" w:rsidR="00241A77" w:rsidRDefault="00241A77">
      <w:pPr>
        <w:rPr>
          <w:lang w:val="en-US"/>
        </w:rPr>
      </w:pPr>
      <w:hyperlink r:id="rId5" w:history="1">
        <w:r w:rsidRPr="00D2648C">
          <w:rPr>
            <w:rStyle w:val="a3"/>
            <w:lang w:val="en-US"/>
          </w:rPr>
          <w:t>http://laba2-5.std-1031.ist.</w:t>
        </w:r>
        <w:r w:rsidRPr="00D2648C">
          <w:rPr>
            <w:rStyle w:val="a3"/>
            <w:lang w:val="en-US"/>
          </w:rPr>
          <w:t>m</w:t>
        </w:r>
        <w:r w:rsidRPr="00D2648C">
          <w:rPr>
            <w:rStyle w:val="a3"/>
            <w:lang w:val="en-US"/>
          </w:rPr>
          <w:t>ospolytech.ru/</w:t>
        </w:r>
      </w:hyperlink>
    </w:p>
    <w:p w14:paraId="56B7C37D" w14:textId="77777777" w:rsidR="00241A77" w:rsidRPr="00241A77" w:rsidRDefault="00241A77">
      <w:pPr>
        <w:rPr>
          <w:lang w:val="en-US"/>
        </w:rPr>
      </w:pPr>
    </w:p>
    <w:sectPr w:rsidR="00241A77" w:rsidRPr="0024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77"/>
    <w:rsid w:val="00241A77"/>
    <w:rsid w:val="0087143B"/>
    <w:rsid w:val="00AB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6B99"/>
  <w15:chartTrackingRefBased/>
  <w15:docId w15:val="{4584418D-2E96-4F83-A5B6-3EFE95CE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A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1A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41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ba2-5.std-1031.ist.mospolytech.ru/" TargetMode="External"/><Relationship Id="rId4" Type="http://schemas.openxmlformats.org/officeDocument/2006/relationships/hyperlink" Target="https://github.com/AlekseyLit/laba2-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Литюк</dc:creator>
  <cp:keywords/>
  <dc:description/>
  <cp:lastModifiedBy>Александр Литюк</cp:lastModifiedBy>
  <cp:revision>1</cp:revision>
  <dcterms:created xsi:type="dcterms:W3CDTF">2021-10-20T11:00:00Z</dcterms:created>
  <dcterms:modified xsi:type="dcterms:W3CDTF">2021-10-20T11:12:00Z</dcterms:modified>
</cp:coreProperties>
</file>