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7" w:rsidRPr="00314E27" w:rsidRDefault="00314E27" w:rsidP="00314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Server Management System</w:t>
      </w:r>
    </w:p>
    <w:p w:rsidR="00314E27" w:rsidRPr="00314E27" w:rsidRDefault="00314E27" w:rsidP="0031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массового управления серверами Debian через SSH с веб-интерфейсом.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проекта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server-management-system/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server.js                 # Главный файл сервера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package.json              # Зависимости Node.js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.env                      # Переменные окружения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.env.example              # Пример файла окружения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data/                     # Директория для БД (создается автоматически)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└── servers.db            # SQLite база данных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├── src/                      # Исходный код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├── database/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│   └── Database.js       # Работа с базой данных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├── ssh/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│   └── SSHManager.js     # SSH подключения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├── tasks/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│   └── TaskManager.js    # Управление задачами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└── routes/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    ├── servers.js        # API для серверов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│       └── tasks.js          # API для задач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└── public/                   # Веб-интерфейс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  └── index.html            # Главная страница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 запуск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Клонирование и установка зависимостей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Создайте директорию проекта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mkdir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server-management-system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cd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server-management-system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Скопируйте все файлы в структуре выше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Затем установите зависимости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npm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install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окружения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Скопируйте файл конфигурации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lastRenderedPageBreak/>
        <w:t>cp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.env.example .env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Отредактируйте .env по необходимости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nano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.env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Создание директории для базы данных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mkdir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-p data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Запуск системы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Запуск в режиме разработки (с автоперезагрузкой)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npm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run dev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# Или обычный запуск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npm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start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Доступ к системе</w:t>
      </w:r>
    </w:p>
    <w:p w:rsidR="00314E27" w:rsidRPr="00314E27" w:rsidRDefault="00314E27" w:rsidP="0031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браузер и перейдите на </w:t>
      </w:r>
      <w:r w:rsidRPr="00314E27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Возможности системы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серверами</w:t>
      </w:r>
    </w:p>
    <w:p w:rsidR="00314E27" w:rsidRPr="00314E27" w:rsidRDefault="00314E27" w:rsidP="0031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серверов (IP, логин, пароль/ключ)</w:t>
      </w:r>
    </w:p>
    <w:p w:rsidR="00314E27" w:rsidRPr="00314E27" w:rsidRDefault="00314E27" w:rsidP="0031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Группировка серверов</w:t>
      </w:r>
    </w:p>
    <w:p w:rsidR="00314E27" w:rsidRPr="00314E27" w:rsidRDefault="00314E27" w:rsidP="0031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подключений</w:t>
      </w:r>
    </w:p>
    <w:p w:rsidR="00314E27" w:rsidRPr="00314E27" w:rsidRDefault="00314E27" w:rsidP="0031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системной информации</w:t>
      </w:r>
    </w:p>
    <w:p w:rsidR="00314E27" w:rsidRPr="00314E27" w:rsidRDefault="00314E27" w:rsidP="0031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серверов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 задач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Смена паролей администратора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системы (apt update/upgrade)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произвольных команд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статуса системы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Перезапуск сервисов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 пакетов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пользователей</w:t>
      </w:r>
    </w:p>
    <w:p w:rsidR="00314E27" w:rsidRPr="00314E27" w:rsidRDefault="00314E27" w:rsidP="00314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Очистка логов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Мониторинг</w:t>
      </w:r>
    </w:p>
    <w:p w:rsidR="00314E27" w:rsidRPr="00314E27" w:rsidRDefault="00314E27" w:rsidP="0031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Real-time обновления через WebSocket</w:t>
      </w:r>
    </w:p>
    <w:p w:rsidR="00314E27" w:rsidRPr="00314E27" w:rsidRDefault="00314E27" w:rsidP="0031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История выполненных задач</w:t>
      </w:r>
    </w:p>
    <w:p w:rsidR="00314E27" w:rsidRPr="00314E27" w:rsidRDefault="00314E27" w:rsidP="0031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Детальные логи выполнения</w:t>
      </w:r>
    </w:p>
    <w:p w:rsidR="00314E27" w:rsidRPr="00314E27" w:rsidRDefault="00314E27" w:rsidP="00314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Статистика успешности задач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Веб-интерфейс</w:t>
      </w:r>
    </w:p>
    <w:p w:rsidR="00314E27" w:rsidRPr="00314E27" w:rsidRDefault="00314E27" w:rsidP="0031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Современный responsive дизайн</w:t>
      </w:r>
    </w:p>
    <w:p w:rsidR="00314E27" w:rsidRPr="00314E27" w:rsidRDefault="00314E27" w:rsidP="0031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Темная тема с градиентами</w:t>
      </w:r>
    </w:p>
    <w:p w:rsidR="00314E27" w:rsidRPr="00314E27" w:rsidRDefault="00314E27" w:rsidP="0031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Модальные окна для форм</w:t>
      </w:r>
    </w:p>
    <w:p w:rsidR="00314E27" w:rsidRPr="00314E27" w:rsidRDefault="00314E27" w:rsidP="0031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 о статусе операций</w:t>
      </w:r>
    </w:p>
    <w:p w:rsidR="00314E27" w:rsidRPr="00314E27" w:rsidRDefault="00314E27" w:rsidP="00314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Real-time обновления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Конфигурация SSH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Аутентификация по ключу (рекомендуется)</w:t>
      </w:r>
    </w:p>
    <w:p w:rsidR="00314E27" w:rsidRPr="00314E27" w:rsidRDefault="00314E27" w:rsidP="00314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Сгенерируйте SSH ключ: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ssh-keygen -t rsa -b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4096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-f ~/.ssh/server_management</w:t>
      </w:r>
    </w:p>
    <w:p w:rsidR="00314E27" w:rsidRPr="00314E27" w:rsidRDefault="00314E27" w:rsidP="00314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публичный ключ на целевые серверы: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ssh-copy-id -i ~/.ssh/server_management.pub user@server_ip</w:t>
      </w:r>
    </w:p>
    <w:p w:rsidR="00314E27" w:rsidRPr="00314E27" w:rsidRDefault="00314E27" w:rsidP="00314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сервера в систему укажите путь к приватному ключу: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/home/your_user/.ssh/server_management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Аутентификация по паролю</w:t>
      </w:r>
    </w:p>
    <w:p w:rsidR="00314E27" w:rsidRPr="00314E27" w:rsidRDefault="00314E27" w:rsidP="0031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укажите пароль при добавлении сервера. Менее безопасно, но проще для тестирования.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 использования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Добавление сервера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// Через веб-интерфейс или API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POST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api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servers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{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"name"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"Web Server 1"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"ip"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"192.168.1.10"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"username"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"root"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lastRenderedPageBreak/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"privateKeyPath"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"/home/admin/.ssh/id_rsa"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"port"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22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"groupName"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"web"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}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Смена паролей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ru-RU"/>
        </w:rPr>
        <w:t>// Смена пароля root на выбранных серверах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POST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api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tasks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predefined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change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-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password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{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"serverIds"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[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1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,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2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,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3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],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"newPassword"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"new_secure_password"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}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Выполнение произвольной команды</w:t>
      </w:r>
    </w:p>
    <w:p w:rsidR="00314E27" w:rsidRPr="00314E27" w:rsidRDefault="00314E27" w:rsidP="0031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POST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api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tasks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/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execute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{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"name"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"Check disk space"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"command"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</w:t>
      </w:r>
      <w:r w:rsidRPr="00314E27">
        <w:rPr>
          <w:rFonts w:ascii="var(--font-mono)" w:eastAsia="Times New Roman" w:hAnsi="var(--font-mono)" w:cs="Courier New"/>
          <w:color w:val="50A14F"/>
          <w:sz w:val="20"/>
          <w:szCs w:val="20"/>
          <w:lang w:eastAsia="ru-RU"/>
        </w:rPr>
        <w:t>"df -h &amp;&amp; free -h"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,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 </w:t>
      </w:r>
      <w:r w:rsidRPr="00314E27">
        <w:rPr>
          <w:rFonts w:ascii="var(--font-mono)" w:eastAsia="Times New Roman" w:hAnsi="var(--font-mono)" w:cs="Courier New"/>
          <w:color w:val="E45649"/>
          <w:sz w:val="20"/>
          <w:szCs w:val="20"/>
          <w:lang w:eastAsia="ru-RU"/>
        </w:rPr>
        <w:t>"serverIds"</w:t>
      </w:r>
      <w:r w:rsidRPr="00314E27">
        <w:rPr>
          <w:rFonts w:ascii="var(--font-mono)" w:eastAsia="Times New Roman" w:hAnsi="var(--font-mono)" w:cs="Courier New"/>
          <w:color w:val="4078F2"/>
          <w:sz w:val="20"/>
          <w:szCs w:val="20"/>
          <w:lang w:eastAsia="ru-RU"/>
        </w:rPr>
        <w:t>: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 [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1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,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2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 xml:space="preserve">, </w:t>
      </w:r>
      <w:r w:rsidRPr="00314E27">
        <w:rPr>
          <w:rFonts w:ascii="var(--font-mono)" w:eastAsia="Times New Roman" w:hAnsi="var(--font-mono)" w:cs="Courier New"/>
          <w:color w:val="B76B01"/>
          <w:sz w:val="20"/>
          <w:szCs w:val="20"/>
          <w:lang w:eastAsia="ru-RU"/>
        </w:rPr>
        <w:t>3</w:t>
      </w: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]</w:t>
      </w:r>
    </w:p>
    <w:p w:rsidR="00314E27" w:rsidRPr="00314E27" w:rsidRDefault="00314E27" w:rsidP="0031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</w:pPr>
      <w:r w:rsidRPr="00314E27">
        <w:rPr>
          <w:rFonts w:ascii="var(--font-mono)" w:eastAsia="Times New Roman" w:hAnsi="var(--font-mono)" w:cs="Courier New"/>
          <w:color w:val="383A42"/>
          <w:sz w:val="20"/>
          <w:szCs w:val="20"/>
          <w:lang w:eastAsia="ru-RU"/>
        </w:rPr>
        <w:t>}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Безопасность</w:t>
      </w:r>
    </w:p>
    <w:p w:rsidR="00314E27" w:rsidRPr="00314E27" w:rsidRDefault="00314E27" w:rsidP="0031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E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Рекомендации:</w:t>
      </w:r>
    </w:p>
    <w:p w:rsidR="00314E27" w:rsidRPr="00314E27" w:rsidRDefault="00314E27" w:rsidP="0031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SSH ключи вместо паролей</w:t>
      </w:r>
    </w:p>
    <w:p w:rsidR="00314E27" w:rsidRPr="00314E27" w:rsidRDefault="00314E27" w:rsidP="0031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Ограничьте доступ к веб-интерфейсу через reverse proxy</w:t>
      </w:r>
    </w:p>
    <w:p w:rsidR="00314E27" w:rsidRPr="00314E27" w:rsidRDefault="00314E27" w:rsidP="0031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HTTPS в продакшене</w:t>
      </w:r>
    </w:p>
    <w:p w:rsidR="00314E27" w:rsidRPr="00314E27" w:rsidRDefault="00314E27" w:rsidP="0031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Регулярно обновляйте систему</w:t>
      </w:r>
    </w:p>
    <w:p w:rsidR="00314E27" w:rsidRPr="00314E27" w:rsidRDefault="00314E27" w:rsidP="00314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27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314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Ограничьте права пользователей SSH</w:t>
      </w:r>
    </w:p>
    <w:p w:rsidR="00066C88" w:rsidRDefault="00066C88">
      <w:bookmarkStart w:id="0" w:name="_GoBack"/>
      <w:bookmarkEnd w:id="0"/>
    </w:p>
    <w:sectPr w:rsidR="0006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0106"/>
    <w:multiLevelType w:val="multilevel"/>
    <w:tmpl w:val="F8881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76008"/>
    <w:multiLevelType w:val="multilevel"/>
    <w:tmpl w:val="BE5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34AE"/>
    <w:multiLevelType w:val="multilevel"/>
    <w:tmpl w:val="8B4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585"/>
    <w:multiLevelType w:val="multilevel"/>
    <w:tmpl w:val="E1C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1EC5"/>
    <w:multiLevelType w:val="multilevel"/>
    <w:tmpl w:val="54AE1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A031E"/>
    <w:multiLevelType w:val="multilevel"/>
    <w:tmpl w:val="6F6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95F55"/>
    <w:multiLevelType w:val="multilevel"/>
    <w:tmpl w:val="224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B57FC"/>
    <w:multiLevelType w:val="multilevel"/>
    <w:tmpl w:val="3DA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88"/>
    <w:rsid w:val="00066C88"/>
    <w:rsid w:val="0031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20BC-9387-4729-BA46-78083979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4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4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E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4E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4E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31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14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E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4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1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Гуськов</dc:creator>
  <cp:keywords/>
  <dc:description/>
  <cp:lastModifiedBy>Алексей Гуськов</cp:lastModifiedBy>
  <cp:revision>2</cp:revision>
  <dcterms:created xsi:type="dcterms:W3CDTF">2025-09-13T18:52:00Z</dcterms:created>
  <dcterms:modified xsi:type="dcterms:W3CDTF">2025-09-13T18:52:00Z</dcterms:modified>
</cp:coreProperties>
</file>