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EE44" w14:textId="01CFF8F3" w:rsidR="00050CF4" w:rsidRPr="004F2722" w:rsidRDefault="004F2722">
      <w:r>
        <w:t>Какойто список документов</w:t>
      </w:r>
    </w:p>
    <w:sectPr w:rsidR="00050CF4" w:rsidRPr="004F2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57"/>
    <w:rsid w:val="00050CF4"/>
    <w:rsid w:val="004F2722"/>
    <w:rsid w:val="006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3D20"/>
  <w15:chartTrackingRefBased/>
  <w15:docId w15:val="{2FD18C4B-6893-49DD-8D7E-E7063CC2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de</dc:creator>
  <cp:keywords/>
  <dc:description/>
  <cp:lastModifiedBy>pavel de</cp:lastModifiedBy>
  <cp:revision>3</cp:revision>
  <dcterms:created xsi:type="dcterms:W3CDTF">2023-01-28T18:44:00Z</dcterms:created>
  <dcterms:modified xsi:type="dcterms:W3CDTF">2023-01-28T18:44:00Z</dcterms:modified>
</cp:coreProperties>
</file>