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78B488">
      <w:r>
        <w:t>ОНЛАЙН-ОФЕРТА</w:t>
      </w:r>
    </w:p>
    <w:p w14:paraId="09B2895F"/>
    <w:p w14:paraId="214CAB53">
      <w:r>
        <w:t>Общие положения</w:t>
      </w:r>
    </w:p>
    <w:p w14:paraId="15555045">
      <w:r>
        <w:t xml:space="preserve">1.1. Продавец: ИП </w:t>
      </w:r>
      <w:r>
        <w:rPr>
          <w:lang w:val="ru-RU"/>
        </w:rPr>
        <w:t>Романцов</w:t>
      </w:r>
      <w:r>
        <w:rPr>
          <w:rFonts w:hint="default"/>
          <w:lang w:val="ru-RU"/>
        </w:rPr>
        <w:t xml:space="preserve"> Дмитрий Александрович</w:t>
      </w:r>
      <w:r>
        <w:t>, именуемый в дальнейшем "Продавец".</w:t>
      </w:r>
    </w:p>
    <w:p w14:paraId="04F514A0">
      <w:r>
        <w:t>1.2. Покупатель: любое физическое или юридическое лицо, совершающее покупку у Продавца, посредством электронных площадок (маркетплейсов).</w:t>
      </w:r>
    </w:p>
    <w:p w14:paraId="49250262">
      <w:r>
        <w:t>1.3. Настоящая оферта (далее - "Оферта") является публичным предложением Продавца заключить договор купли-продажи товара с любым лицом, совершающим акцепт условий настоящей Оферты.</w:t>
      </w:r>
    </w:p>
    <w:p w14:paraId="2BD955A6"/>
    <w:p w14:paraId="4BB7984C">
      <w:r>
        <w:t>Предмет Оферты</w:t>
      </w:r>
    </w:p>
    <w:p w14:paraId="49B3D9BA">
      <w:r>
        <w:t xml:space="preserve">2.1. Продавец передает в собственность Покупателя товар: </w:t>
      </w:r>
    </w:p>
    <w:p w14:paraId="10C823D2">
      <w:pPr>
        <w:rPr>
          <w:rFonts w:hint="default"/>
          <w:lang w:val="en-US"/>
        </w:rPr>
      </w:pPr>
      <w:r>
        <w:t xml:space="preserve">Наименование: </w:t>
      </w:r>
      <w:r>
        <w:rPr>
          <w:rFonts w:hint="default"/>
          <w:lang w:val="en-US"/>
        </w:rPr>
        <w:t>{{product}}</w:t>
      </w:r>
    </w:p>
    <w:p w14:paraId="22E3DF79">
      <w:pPr>
        <w:rPr>
          <w:rFonts w:hint="default"/>
          <w:lang w:val="en-US"/>
        </w:rPr>
      </w:pPr>
      <w:r>
        <w:t xml:space="preserve">Серийный номер: </w:t>
      </w:r>
      <w:r>
        <w:rPr>
          <w:rFonts w:hint="default"/>
          <w:lang w:val="en-US"/>
        </w:rPr>
        <w:t>{{number}}</w:t>
      </w:r>
    </w:p>
    <w:p w14:paraId="5D5A7107">
      <w:r>
        <w:t>в соответствии с условиями и характеристиками, указанными в карточке товара Продавца на сайте электронной площадки (маркетплейса) или в приложенных к Оферте документах.</w:t>
      </w:r>
    </w:p>
    <w:p w14:paraId="08B95B60">
      <w:r>
        <w:t>2.2 На товар устанавливается гарантийный срок 1 год, с момента получения товара Покупателем</w:t>
      </w:r>
    </w:p>
    <w:p w14:paraId="71AEF614"/>
    <w:p w14:paraId="6023439E">
      <w:r>
        <w:t>Условия поставки товара</w:t>
      </w:r>
    </w:p>
    <w:p w14:paraId="43E5E308">
      <w:r>
        <w:t>3.1. Поставка товара осуществляется способом, указанным на сайте электронной площадки (маркетплейса) и к моменту принятия оферты считается выполненной.</w:t>
      </w:r>
    </w:p>
    <w:p w14:paraId="6543938E">
      <w:r>
        <w:t>3.2. Риски случайной гибели или повреждения товара переходят к Покупателю с момента передачи товара.</w:t>
      </w:r>
    </w:p>
    <w:p w14:paraId="6C808CC5"/>
    <w:p w14:paraId="1AA547C5">
      <w:r>
        <w:t>Возврат товара</w:t>
      </w:r>
    </w:p>
    <w:p w14:paraId="51BF211D">
      <w:r>
        <w:t>4.1. При возврате товара, Покупатель вправе потребовать возврата уплаченной за товар денежной суммы.</w:t>
      </w:r>
    </w:p>
    <w:p w14:paraId="2C66397E">
      <w:r>
        <w:t>4.2. После передачи товара Покупатель вправе вернуть технически сложный товар надлежащего качества в течение 7 дней с момента получения товара, если сохранены его товарный вид, потребительские свойства, полная комплектация, а также документы, подтверждающие факт и условия покупки товара.</w:t>
      </w:r>
    </w:p>
    <w:p w14:paraId="322233C0">
      <w:r>
        <w:t>4.3. В случае возникновения неисправности технически сложного товара Покупатель вправе обратиться в службу поддержки Продавца для консультации и удаленной диагностики поломки. При подтверждении неисправности со стороны Продавца Покупатель может вернуть товар маркетплейсу, через который приобретался товар, в течении 15 дней с момента получения товара, при условии, что товар не имеет механических повреждений и следов неправильной эксплуатации. В случае, если поломка произошла в течении гарантийного срока, но после получения товара прошло более 15 дней, Покупатель отправляет неисправный товар в ближайший к нему сервисный центр Продавца на диагностику и гарантийное обслуживание. Адрес ближайшего сервисного центра Покупатель может узнать в службе поддержки Продавца. Стоимость доставки от Покупателя до сервисного центра оплачивает Продавец.</w:t>
      </w:r>
    </w:p>
    <w:p w14:paraId="528D73D9"/>
    <w:p w14:paraId="17A22EE4">
      <w:r>
        <w:t>Заключительные положения</w:t>
      </w:r>
    </w:p>
    <w:p w14:paraId="43EDB041">
      <w:r>
        <w:t>5.1. Настоящая Оферта вступает в силу с момента принятия условий.</w:t>
      </w:r>
    </w:p>
    <w:p w14:paraId="262E770A">
      <w:r>
        <w:t>5.2. Продавец оставляет за собой право отказать Покупателю в возврате товара в случае несоответствия условиям возврата, установленным законодательством.</w:t>
      </w:r>
    </w:p>
    <w:p w14:paraId="2959998D"/>
    <w:p w14:paraId="40ED9134">
      <w:r>
        <w:t>Реквизиты сторон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 w14:paraId="5E4E71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3C71AC72">
            <w:pPr>
              <w:spacing w:after="0" w:line="240" w:lineRule="auto"/>
              <w:jc w:val="center"/>
              <w:rPr>
                <w:lang w:val="en-US"/>
              </w:rPr>
            </w:pPr>
            <w:r>
              <w:t>Продавец</w:t>
            </w:r>
          </w:p>
          <w:p w14:paraId="284F48AC">
            <w:pPr>
              <w:spacing w:after="0" w:line="240" w:lineRule="auto"/>
              <w:rPr>
                <w:lang w:val="en-US"/>
              </w:rPr>
            </w:pPr>
          </w:p>
          <w:p w14:paraId="617B4174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ИП Романцов Д.А.</w:t>
            </w:r>
          </w:p>
          <w:p w14:paraId="4DB84805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ИНН 344709717374</w:t>
            </w:r>
          </w:p>
          <w:p w14:paraId="22396AF7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Юридический адрес:  Ливанова пр-кт, 15, ,39, Ульяновск г., Ульяновская обл.</w:t>
            </w:r>
          </w:p>
          <w:p w14:paraId="3863DE06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Тел 88002509165</w:t>
            </w:r>
          </w:p>
          <w:p w14:paraId="4E801534">
            <w:pPr>
              <w:spacing w:after="0" w:line="240" w:lineRule="auto"/>
              <w:rPr>
                <w:lang w:val="en-US"/>
              </w:rPr>
            </w:pPr>
            <w:r>
              <w:rPr>
                <w:rFonts w:hint="default"/>
              </w:rPr>
              <w:t>e-mail: shadowwod05@gmail.com</w:t>
            </w:r>
            <w:bookmarkStart w:id="0" w:name="_GoBack"/>
            <w:bookmarkEnd w:id="0"/>
          </w:p>
        </w:tc>
        <w:tc>
          <w:tcPr>
            <w:tcW w:w="4673" w:type="dxa"/>
          </w:tcPr>
          <w:p w14:paraId="4BB6B829">
            <w:pPr>
              <w:spacing w:after="0" w:line="240" w:lineRule="auto"/>
              <w:jc w:val="center"/>
              <w:rPr>
                <w:lang w:val="en-US"/>
              </w:rPr>
            </w:pPr>
            <w:r>
              <w:t>Покупатель</w:t>
            </w:r>
          </w:p>
          <w:p w14:paraId="154CA33F">
            <w:pPr>
              <w:spacing w:after="0" w:line="240" w:lineRule="auto"/>
              <w:rPr>
                <w:lang w:val="en-US"/>
              </w:rPr>
            </w:pPr>
          </w:p>
          <w:p w14:paraId="29A72CF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{{fio}}</w:t>
            </w:r>
          </w:p>
          <w:p w14:paraId="62EA52D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Тел:</w:t>
            </w:r>
            <w:r>
              <w:rPr>
                <w:rFonts w:hint="default"/>
                <w:lang w:val="en-US"/>
              </w:rPr>
              <w:t xml:space="preserve"> {{phone}}</w:t>
            </w:r>
          </w:p>
          <w:p w14:paraId="22BA40A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lang w:val="en-US"/>
              </w:rPr>
              <w:t>e-mail</w:t>
            </w:r>
            <w:r>
              <w:t>:</w:t>
            </w:r>
            <w:r>
              <w:rPr>
                <w:rFonts w:hint="default"/>
                <w:lang w:val="en-US"/>
              </w:rPr>
              <w:t xml:space="preserve"> {{email}}</w:t>
            </w:r>
          </w:p>
        </w:tc>
      </w:tr>
    </w:tbl>
    <w:p w14:paraId="10211E46"/>
    <w:p w14:paraId="54A2CA1F"/>
    <w:p w14:paraId="61F37738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34C"/>
    <w:rsid w:val="000B629F"/>
    <w:rsid w:val="000C4883"/>
    <w:rsid w:val="00796CF6"/>
    <w:rsid w:val="007E4929"/>
    <w:rsid w:val="00977D12"/>
    <w:rsid w:val="009B6C77"/>
    <w:rsid w:val="00AA7C18"/>
    <w:rsid w:val="00B50B81"/>
    <w:rsid w:val="00B63F77"/>
    <w:rsid w:val="00C2300C"/>
    <w:rsid w:val="00CA434C"/>
    <w:rsid w:val="00E021E5"/>
    <w:rsid w:val="00E2368C"/>
    <w:rsid w:val="0B572D3F"/>
    <w:rsid w:val="32FB5FF7"/>
    <w:rsid w:val="3E7E35A6"/>
    <w:rsid w:val="4604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421</Words>
  <Characters>2400</Characters>
  <Lines>20</Lines>
  <Paragraphs>5</Paragraphs>
  <TotalTime>69</TotalTime>
  <ScaleCrop>false</ScaleCrop>
  <LinksUpToDate>false</LinksUpToDate>
  <CharactersWithSpaces>2816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2024-06-21T11:51:00Z</dcterms:created>
  <dc:creator>Дмитрий Сафонов</dc:creator>
  <cp:lastModifiedBy>nusht</cp:lastModifiedBy>
  <dcterms:modified xsi:type="dcterms:W3CDTF">2025-03-17T05:07:43Z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FDA466A05E56453E868E4A5382000186_12</vt:lpwstr>
  </property>
</Properties>
</file>