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844" w14:textId="13CD92F1" w:rsidR="00340F83" w:rsidRDefault="00C53290">
      <w:r>
        <w:t>plääplää</w:t>
      </w:r>
    </w:p>
    <w:p w14:paraId="508ADA94" w14:textId="79F02DFD" w:rsidR="00C53290" w:rsidRDefault="00C53290"/>
    <w:p w14:paraId="0E213508" w14:textId="53C4FE8C" w:rsidR="00C53290" w:rsidRDefault="00C53290">
      <w:r>
        <w:t>testi</w:t>
      </w:r>
    </w:p>
    <w:p w14:paraId="47662E1B" w14:textId="36039534" w:rsidR="00C53290" w:rsidRDefault="00C53290"/>
    <w:p w14:paraId="427FCC19" w14:textId="026BA2DC" w:rsidR="00C53290" w:rsidRDefault="00C53290">
      <w:r>
        <w:t>testailua</w:t>
      </w:r>
    </w:p>
    <w:p w14:paraId="76539475" w14:textId="0B0E883D" w:rsidR="002111C9" w:rsidRDefault="002111C9"/>
    <w:p w14:paraId="478D30F3" w14:textId="241E90E4" w:rsidR="002111C9" w:rsidRDefault="002111C9">
      <w:r>
        <w:t>uutta</w:t>
      </w:r>
    </w:p>
    <w:p w14:paraId="43A94DD9" w14:textId="5C9DEEE3" w:rsidR="002111C9" w:rsidRDefault="002111C9">
      <w:r>
        <w:t>uutta</w:t>
      </w:r>
    </w:p>
    <w:p w14:paraId="31E26C6F" w14:textId="6D717129" w:rsidR="002111C9" w:rsidRDefault="002111C9">
      <w:r>
        <w:t>uutta</w:t>
      </w:r>
    </w:p>
    <w:sectPr w:rsidR="002111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8"/>
    <w:rsid w:val="002111C9"/>
    <w:rsid w:val="00245DA5"/>
    <w:rsid w:val="00340F83"/>
    <w:rsid w:val="005C3E1C"/>
    <w:rsid w:val="006F1090"/>
    <w:rsid w:val="009A681B"/>
    <w:rsid w:val="00A8349B"/>
    <w:rsid w:val="00C53290"/>
    <w:rsid w:val="00C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A523"/>
  <w15:chartTrackingRefBased/>
  <w15:docId w15:val="{2813C39D-0437-440E-BADE-BCBF8D3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A681B"/>
    <w:pPr>
      <w:spacing w:line="360" w:lineRule="auto"/>
    </w:pPr>
    <w:rPr>
      <w:rFonts w:ascii="Arial" w:hAnsi="Arial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Jarva</dc:creator>
  <cp:keywords/>
  <dc:description/>
  <cp:lastModifiedBy>Aleksi Jarva</cp:lastModifiedBy>
  <cp:revision>3</cp:revision>
  <dcterms:created xsi:type="dcterms:W3CDTF">2021-06-13T10:05:00Z</dcterms:created>
  <dcterms:modified xsi:type="dcterms:W3CDTF">2021-06-13T10:06:00Z</dcterms:modified>
</cp:coreProperties>
</file>