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1"/>
        <w:tblW w:w="0" w:type="auto"/>
        <w:tblBorders>
          <w:top w:val="nil"/>
          <w:left w:val="nil"/>
          <w:bottom w:val="thinThickSmallGap" w:sz="18" w:space="0" w:color="A6A6A6" w:themeColor="background1" w:themeShade="A6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357"/>
        <w:gridCol w:w="6282"/>
      </w:tblGrid>
      <w:tr w:rsidR="001018A8" w:rsidRPr="00136DA3" w14:paraId="7FE75ED2" w14:textId="77777777" w:rsidTr="009D1EBF">
        <w:tc>
          <w:tcPr>
            <w:tcW w:w="110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3AEEC8" w14:textId="77777777" w:rsidR="001018A8" w:rsidRPr="00FC2704" w:rsidRDefault="001018A8" w:rsidP="009D1EBF">
            <w:pPr>
              <w:spacing w:after="60" w:line="240" w:lineRule="auto"/>
              <w:ind w:firstLine="0"/>
              <w:jc w:val="center"/>
              <w:rPr>
                <w:rFonts w:ascii="Cambria" w:eastAsia="Calibri" w:hAnsi="Cambria" w:cs="Times New Roman"/>
                <w:b/>
                <w:sz w:val="36"/>
                <w:szCs w:val="36"/>
                <w:u w:val="single"/>
                <w:lang w:val="pt-BR" w:bidi="ar-SA"/>
              </w:rPr>
            </w:pPr>
            <w:r w:rsidRPr="00136DA3">
              <w:rPr>
                <w:rFonts w:ascii="Cambria" w:eastAsia="Calibri" w:hAnsi="Cambria" w:cs="Times New Roman"/>
                <w:b/>
                <w:sz w:val="36"/>
                <w:szCs w:val="36"/>
                <w:lang w:val="pt-BR" w:bidi="ar-SA"/>
              </w:rPr>
              <w:t xml:space="preserve">Programação da </w:t>
            </w:r>
            <w:r w:rsidR="00910F45" w:rsidRPr="00136DA3">
              <w:rPr>
                <w:rFonts w:ascii="Cambria" w:eastAsia="Calibri" w:hAnsi="Cambria" w:cs="Times New Roman"/>
                <w:b/>
                <w:sz w:val="36"/>
                <w:szCs w:val="36"/>
                <w:lang w:val="pt-BR" w:bidi="ar-SA"/>
              </w:rPr>
              <w:t>r</w:t>
            </w:r>
            <w:r w:rsidRPr="00136DA3">
              <w:rPr>
                <w:rFonts w:ascii="Cambria" w:eastAsia="Calibri" w:hAnsi="Cambria" w:cs="Times New Roman"/>
                <w:b/>
                <w:sz w:val="36"/>
                <w:szCs w:val="36"/>
                <w:lang w:val="pt-BR" w:bidi="ar-SA"/>
              </w:rPr>
              <w:t xml:space="preserve">eunião do </w:t>
            </w:r>
            <w:r w:rsidR="00910F45" w:rsidRPr="00136DA3">
              <w:rPr>
                <w:rFonts w:ascii="Cambria" w:eastAsia="Calibri" w:hAnsi="Cambria" w:cs="Times New Roman"/>
                <w:b/>
                <w:sz w:val="36"/>
                <w:szCs w:val="36"/>
                <w:lang w:val="pt-BR" w:bidi="ar-SA"/>
              </w:rPr>
              <w:t>m</w:t>
            </w:r>
            <w:r w:rsidRPr="00136DA3">
              <w:rPr>
                <w:rFonts w:ascii="Cambria" w:eastAsia="Calibri" w:hAnsi="Cambria" w:cs="Times New Roman"/>
                <w:b/>
                <w:sz w:val="36"/>
                <w:szCs w:val="36"/>
                <w:lang w:val="pt-BR" w:bidi="ar-SA"/>
              </w:rPr>
              <w:t xml:space="preserve">eio de </w:t>
            </w:r>
            <w:r w:rsidR="00910F45" w:rsidRPr="00136DA3">
              <w:rPr>
                <w:rFonts w:ascii="Cambria" w:eastAsia="Calibri" w:hAnsi="Cambria" w:cs="Times New Roman"/>
                <w:b/>
                <w:sz w:val="36"/>
                <w:szCs w:val="36"/>
                <w:lang w:val="pt-BR" w:bidi="ar-SA"/>
              </w:rPr>
              <w:t>s</w:t>
            </w:r>
            <w:r w:rsidRPr="00136DA3">
              <w:rPr>
                <w:rFonts w:ascii="Cambria" w:eastAsia="Calibri" w:hAnsi="Cambria" w:cs="Times New Roman"/>
                <w:b/>
                <w:sz w:val="36"/>
                <w:szCs w:val="36"/>
                <w:lang w:val="pt-BR" w:bidi="ar-SA"/>
              </w:rPr>
              <w:t>emana</w:t>
            </w:r>
          </w:p>
        </w:tc>
      </w:tr>
      <w:tr w:rsidR="001018A8" w:rsidRPr="00B365C0" w14:paraId="11D73A82" w14:textId="77777777" w:rsidTr="009D1EBF">
        <w:tc>
          <w:tcPr>
            <w:tcW w:w="3618" w:type="dxa"/>
            <w:tcBorders>
              <w:top w:val="nil"/>
              <w:bottom w:val="thinThickSmallGap" w:sz="18" w:space="0" w:color="575A5D"/>
            </w:tcBorders>
            <w:vAlign w:val="bottom"/>
          </w:tcPr>
          <w:p w14:paraId="6A2D9B44" w14:textId="77777777" w:rsidR="001018A8" w:rsidRPr="00B365C0" w:rsidRDefault="001018A8" w:rsidP="009D1EBF">
            <w:pPr>
              <w:spacing w:after="60" w:line="240" w:lineRule="auto"/>
              <w:ind w:firstLine="0"/>
              <w:rPr>
                <w:rFonts w:ascii="Calibri" w:eastAsia="Calibri" w:hAnsi="Calibri" w:cs="Times New Roman"/>
                <w:b/>
                <w:sz w:val="22"/>
                <w:szCs w:val="22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b/>
                <w:sz w:val="22"/>
                <w:szCs w:val="22"/>
                <w:lang w:val="pt-BR" w:bidi="ar-SA"/>
              </w:rPr>
              <w:t>[NOME DA CONGREGAÇÃO]</w:t>
            </w:r>
          </w:p>
        </w:tc>
        <w:tc>
          <w:tcPr>
            <w:tcW w:w="7398" w:type="dxa"/>
            <w:tcBorders>
              <w:top w:val="nil"/>
              <w:bottom w:val="thinThickSmallGap" w:sz="18" w:space="0" w:color="575A5D"/>
            </w:tcBorders>
            <w:vAlign w:val="bottom"/>
          </w:tcPr>
          <w:p w14:paraId="72AA7F01" w14:textId="77777777" w:rsidR="001018A8" w:rsidRPr="00B365C0" w:rsidRDefault="001018A8" w:rsidP="009D1EBF">
            <w:pPr>
              <w:spacing w:after="60" w:line="240" w:lineRule="auto"/>
              <w:ind w:firstLine="0"/>
              <w:jc w:val="right"/>
              <w:rPr>
                <w:rFonts w:ascii="Cambria" w:eastAsia="Calibri" w:hAnsi="Cambria" w:cs="Times New Roman"/>
                <w:b/>
                <w:sz w:val="36"/>
                <w:szCs w:val="36"/>
                <w:lang w:val="pt-BR" w:bidi="ar-SA"/>
              </w:rPr>
            </w:pPr>
          </w:p>
        </w:tc>
      </w:tr>
    </w:tbl>
    <w:p w14:paraId="08EC4B7F" w14:textId="77777777" w:rsidR="001018A8" w:rsidRPr="00B365C0" w:rsidRDefault="001018A8" w:rsidP="001018A8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31"/>
        <w:gridCol w:w="2574"/>
        <w:gridCol w:w="2506"/>
      </w:tblGrid>
      <w:tr w:rsidR="001018A8" w:rsidRPr="00B365C0" w14:paraId="023992A9" w14:textId="77777777" w:rsidTr="009D1EBF">
        <w:trPr>
          <w:trHeight w:val="288"/>
        </w:trPr>
        <w:tc>
          <w:tcPr>
            <w:tcW w:w="5131" w:type="dxa"/>
            <w:vAlign w:val="center"/>
          </w:tcPr>
          <w:p w14:paraId="6C18F870" w14:textId="77777777" w:rsidR="001018A8" w:rsidRPr="00B365C0" w:rsidRDefault="001018A8" w:rsidP="009D1EBF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color w:val="808080"/>
                <w:sz w:val="16"/>
                <w:szCs w:val="16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b/>
                <w:sz w:val="22"/>
                <w:szCs w:val="22"/>
                <w:lang w:val="pt-BR" w:bidi="ar-SA"/>
              </w:rPr>
              <w:t>[DATA] | LEITURA SEMANAL DA BÍBLIA</w:t>
            </w:r>
          </w:p>
        </w:tc>
        <w:tc>
          <w:tcPr>
            <w:tcW w:w="2574" w:type="dxa"/>
            <w:vAlign w:val="center"/>
          </w:tcPr>
          <w:p w14:paraId="14FFCE76" w14:textId="77777777" w:rsidR="001018A8" w:rsidRPr="00B365C0" w:rsidRDefault="001018A8" w:rsidP="009D1EBF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val="pt-BR" w:bidi="ar-SA"/>
              </w:rPr>
              <w:t>Presidente:</w:t>
            </w:r>
          </w:p>
        </w:tc>
        <w:tc>
          <w:tcPr>
            <w:tcW w:w="2506" w:type="dxa"/>
            <w:vAlign w:val="center"/>
          </w:tcPr>
          <w:p w14:paraId="34A03C64" w14:textId="77777777" w:rsidR="001018A8" w:rsidRPr="00B365C0" w:rsidRDefault="001018A8" w:rsidP="009D1EBF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[Nome]</w:t>
            </w:r>
          </w:p>
        </w:tc>
      </w:tr>
      <w:tr w:rsidR="001018A8" w:rsidRPr="00B365C0" w14:paraId="2BE83397" w14:textId="77777777" w:rsidTr="009D1EBF">
        <w:trPr>
          <w:trHeight w:val="288"/>
        </w:trPr>
        <w:tc>
          <w:tcPr>
            <w:tcW w:w="5131" w:type="dxa"/>
            <w:vAlign w:val="center"/>
          </w:tcPr>
          <w:p w14:paraId="75BC180F" w14:textId="77777777" w:rsidR="001018A8" w:rsidRPr="00B365C0" w:rsidRDefault="001018A8" w:rsidP="009D1EBF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color w:val="808080"/>
                <w:sz w:val="16"/>
                <w:szCs w:val="16"/>
                <w:lang w:val="pt-BR" w:bidi="ar-SA"/>
              </w:rPr>
            </w:pPr>
          </w:p>
        </w:tc>
        <w:tc>
          <w:tcPr>
            <w:tcW w:w="2574" w:type="dxa"/>
            <w:vAlign w:val="center"/>
          </w:tcPr>
          <w:p w14:paraId="4BF40045" w14:textId="77777777" w:rsidR="001018A8" w:rsidRPr="00B365C0" w:rsidRDefault="001018A8" w:rsidP="009D1EBF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val="pt-BR" w:bidi="ar-SA"/>
              </w:rPr>
              <w:t>Conselheiro da sala B:</w:t>
            </w:r>
          </w:p>
        </w:tc>
        <w:tc>
          <w:tcPr>
            <w:tcW w:w="2506" w:type="dxa"/>
            <w:vAlign w:val="center"/>
          </w:tcPr>
          <w:p w14:paraId="6ABB3B8B" w14:textId="77777777" w:rsidR="001018A8" w:rsidRPr="00B365C0" w:rsidRDefault="001018A8" w:rsidP="009D1EBF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[Nome]</w:t>
            </w:r>
          </w:p>
        </w:tc>
      </w:tr>
    </w:tbl>
    <w:p w14:paraId="060FF782" w14:textId="77777777" w:rsidR="001018A8" w:rsidRPr="00B365C0" w:rsidRDefault="001018A8" w:rsidP="001018A8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1"/>
        <w:tblW w:w="102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2"/>
        <w:gridCol w:w="4552"/>
        <w:gridCol w:w="2540"/>
        <w:gridCol w:w="2506"/>
      </w:tblGrid>
      <w:tr w:rsidR="001018A8" w:rsidRPr="00B365C0" w14:paraId="1E14B398" w14:textId="77777777" w:rsidTr="009D1EBF">
        <w:trPr>
          <w:trHeight w:val="288"/>
        </w:trPr>
        <w:tc>
          <w:tcPr>
            <w:tcW w:w="632" w:type="dxa"/>
            <w:vAlign w:val="center"/>
          </w:tcPr>
          <w:p w14:paraId="2D96ECED" w14:textId="77777777" w:rsidR="001018A8" w:rsidRPr="00B365C0" w:rsidRDefault="001018A8" w:rsidP="009D1EBF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color w:val="808080"/>
                <w:sz w:val="18"/>
                <w:szCs w:val="18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b/>
                <w:color w:val="575A5D"/>
                <w:sz w:val="18"/>
                <w:szCs w:val="18"/>
                <w:lang w:val="pt-BR" w:bidi="ar-SA"/>
              </w:rPr>
              <w:t>0:00</w:t>
            </w:r>
          </w:p>
        </w:tc>
        <w:tc>
          <w:tcPr>
            <w:tcW w:w="4552" w:type="dxa"/>
            <w:vAlign w:val="center"/>
          </w:tcPr>
          <w:p w14:paraId="120C0A81" w14:textId="77777777" w:rsidR="001018A8" w:rsidRPr="00B365C0" w:rsidRDefault="001018A8" w:rsidP="008E6091">
            <w:pPr>
              <w:numPr>
                <w:ilvl w:val="0"/>
                <w:numId w:val="1"/>
              </w:numPr>
              <w:spacing w:line="240" w:lineRule="auto"/>
              <w:ind w:left="142" w:hanging="131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Cântico [número]</w:t>
            </w:r>
          </w:p>
        </w:tc>
        <w:tc>
          <w:tcPr>
            <w:tcW w:w="2540" w:type="dxa"/>
            <w:vAlign w:val="center"/>
          </w:tcPr>
          <w:p w14:paraId="72FBB87F" w14:textId="77777777" w:rsidR="001018A8" w:rsidRPr="00B365C0" w:rsidRDefault="001018A8" w:rsidP="009D1EBF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val="pt-BR" w:bidi="ar-SA"/>
              </w:rPr>
              <w:t>Oração:</w:t>
            </w:r>
          </w:p>
        </w:tc>
        <w:tc>
          <w:tcPr>
            <w:tcW w:w="2506" w:type="dxa"/>
            <w:vAlign w:val="center"/>
          </w:tcPr>
          <w:p w14:paraId="3DE1E4D6" w14:textId="77777777" w:rsidR="001018A8" w:rsidRPr="00B365C0" w:rsidRDefault="001018A8" w:rsidP="009D1EBF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[Nome]</w:t>
            </w:r>
          </w:p>
        </w:tc>
      </w:tr>
      <w:tr w:rsidR="001018A8" w:rsidRPr="00B365C0" w14:paraId="765E4111" w14:textId="77777777" w:rsidTr="009D1EBF">
        <w:trPr>
          <w:gridAfter w:val="2"/>
          <w:wAfter w:w="5046" w:type="dxa"/>
          <w:trHeight w:val="288"/>
        </w:trPr>
        <w:tc>
          <w:tcPr>
            <w:tcW w:w="632" w:type="dxa"/>
            <w:vAlign w:val="center"/>
          </w:tcPr>
          <w:p w14:paraId="1B3A9D7F" w14:textId="77777777" w:rsidR="001018A8" w:rsidRPr="00B365C0" w:rsidRDefault="001018A8" w:rsidP="009D1EBF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color w:val="808080"/>
                <w:sz w:val="18"/>
                <w:szCs w:val="18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b/>
                <w:color w:val="575A5D"/>
                <w:sz w:val="18"/>
                <w:szCs w:val="18"/>
                <w:lang w:val="pt-BR" w:bidi="ar-SA"/>
              </w:rPr>
              <w:t>0:00</w:t>
            </w:r>
          </w:p>
        </w:tc>
        <w:tc>
          <w:tcPr>
            <w:tcW w:w="4552" w:type="dxa"/>
            <w:vAlign w:val="center"/>
          </w:tcPr>
          <w:p w14:paraId="32B8CB5B" w14:textId="77777777" w:rsidR="001018A8" w:rsidRPr="00B365C0" w:rsidRDefault="001018A8" w:rsidP="008E6091">
            <w:pPr>
              <w:numPr>
                <w:ilvl w:val="0"/>
                <w:numId w:val="1"/>
              </w:numPr>
              <w:spacing w:line="240" w:lineRule="auto"/>
              <w:ind w:left="144" w:hanging="133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Comentários iniciais</w:t>
            </w:r>
            <w:r w:rsidRPr="00B365C0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> </w:t>
            </w:r>
            <w:r w:rsidRPr="00B365C0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>(1 min)</w:t>
            </w:r>
          </w:p>
        </w:tc>
      </w:tr>
    </w:tbl>
    <w:p w14:paraId="18F30F4E" w14:textId="77777777" w:rsidR="001018A8" w:rsidRPr="00B365C0" w:rsidRDefault="001018A8" w:rsidP="001018A8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0"/>
        <w:gridCol w:w="15"/>
        <w:gridCol w:w="3387"/>
        <w:gridCol w:w="1109"/>
        <w:gridCol w:w="6"/>
        <w:gridCol w:w="2574"/>
        <w:gridCol w:w="2505"/>
        <w:gridCol w:w="24"/>
      </w:tblGrid>
      <w:tr w:rsidR="001018A8" w:rsidRPr="00B365C0" w14:paraId="49C6A9AE" w14:textId="77777777" w:rsidTr="009D1EBF">
        <w:trPr>
          <w:gridAfter w:val="1"/>
          <w:wAfter w:w="24" w:type="dxa"/>
          <w:trHeight w:val="288"/>
        </w:trPr>
        <w:tc>
          <w:tcPr>
            <w:tcW w:w="5147" w:type="dxa"/>
            <w:gridSpan w:val="5"/>
            <w:shd w:val="clear" w:color="auto" w:fill="575A5D"/>
            <w:vAlign w:val="center"/>
          </w:tcPr>
          <w:p w14:paraId="3F9EECFE" w14:textId="77777777" w:rsidR="001018A8" w:rsidRPr="00B365C0" w:rsidRDefault="001018A8" w:rsidP="009D1EBF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sz w:val="20"/>
                <w:szCs w:val="20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pt-BR" w:bidi="ar-SA"/>
              </w:rPr>
              <w:t>TESOUROS DA PALAVRA DE DEUS</w:t>
            </w:r>
          </w:p>
        </w:tc>
        <w:tc>
          <w:tcPr>
            <w:tcW w:w="2574" w:type="dxa"/>
            <w:vAlign w:val="bottom"/>
          </w:tcPr>
          <w:p w14:paraId="4EF694F4" w14:textId="77777777" w:rsidR="001018A8" w:rsidRPr="00B365C0" w:rsidRDefault="001018A8" w:rsidP="009D1EBF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val="pt-BR" w:bidi="ar-SA"/>
              </w:rPr>
              <w:t>Sala B</w:t>
            </w:r>
          </w:p>
        </w:tc>
        <w:tc>
          <w:tcPr>
            <w:tcW w:w="2505" w:type="dxa"/>
            <w:vAlign w:val="bottom"/>
          </w:tcPr>
          <w:p w14:paraId="64BD35D2" w14:textId="77777777" w:rsidR="001018A8" w:rsidRPr="00B365C0" w:rsidRDefault="001018A8" w:rsidP="009D1EBF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val="pt-BR" w:bidi="ar-SA"/>
              </w:rPr>
              <w:t>Salão principal</w:t>
            </w:r>
          </w:p>
        </w:tc>
      </w:tr>
      <w:tr w:rsidR="001018A8" w:rsidRPr="00B365C0" w14:paraId="1861EDC9" w14:textId="77777777" w:rsidTr="009D1EBF">
        <w:trPr>
          <w:trHeight w:val="288"/>
        </w:trPr>
        <w:tc>
          <w:tcPr>
            <w:tcW w:w="645" w:type="dxa"/>
            <w:gridSpan w:val="2"/>
            <w:vAlign w:val="center"/>
          </w:tcPr>
          <w:p w14:paraId="656863BB" w14:textId="77777777" w:rsidR="001018A8" w:rsidRPr="00B365C0" w:rsidRDefault="001018A8" w:rsidP="009D1EBF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color w:val="808080"/>
                <w:sz w:val="18"/>
                <w:szCs w:val="18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b/>
                <w:color w:val="575A5D"/>
                <w:sz w:val="18"/>
                <w:szCs w:val="18"/>
                <w:lang w:val="pt-BR" w:bidi="ar-SA"/>
              </w:rPr>
              <w:t>0:00</w:t>
            </w:r>
          </w:p>
        </w:tc>
        <w:tc>
          <w:tcPr>
            <w:tcW w:w="7076" w:type="dxa"/>
            <w:gridSpan w:val="4"/>
            <w:vAlign w:val="center"/>
          </w:tcPr>
          <w:p w14:paraId="70C6EFDF" w14:textId="77777777" w:rsidR="001018A8" w:rsidRPr="00B365C0" w:rsidRDefault="001018A8" w:rsidP="001018A8">
            <w:pPr>
              <w:numPr>
                <w:ilvl w:val="0"/>
                <w:numId w:val="1"/>
              </w:num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[Tema]</w:t>
            </w:r>
            <w:r w:rsidRPr="00B365C0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> </w:t>
            </w:r>
            <w:r w:rsidRPr="00B365C0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>(10 min)</w:t>
            </w:r>
          </w:p>
        </w:tc>
        <w:tc>
          <w:tcPr>
            <w:tcW w:w="2529" w:type="dxa"/>
            <w:gridSpan w:val="2"/>
            <w:vAlign w:val="center"/>
          </w:tcPr>
          <w:p w14:paraId="1AED3048" w14:textId="77777777" w:rsidR="001018A8" w:rsidRPr="00B365C0" w:rsidRDefault="001018A8" w:rsidP="009D1EBF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[Nome]</w:t>
            </w:r>
          </w:p>
        </w:tc>
      </w:tr>
      <w:tr w:rsidR="001018A8" w:rsidRPr="00B365C0" w14:paraId="31680C91" w14:textId="77777777" w:rsidTr="009D1EBF">
        <w:trPr>
          <w:trHeight w:val="288"/>
        </w:trPr>
        <w:tc>
          <w:tcPr>
            <w:tcW w:w="645" w:type="dxa"/>
            <w:gridSpan w:val="2"/>
            <w:vAlign w:val="center"/>
          </w:tcPr>
          <w:p w14:paraId="7FEBF143" w14:textId="77777777" w:rsidR="001018A8" w:rsidRPr="00B365C0" w:rsidRDefault="001018A8" w:rsidP="009D1EBF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color w:val="808080"/>
                <w:sz w:val="18"/>
                <w:szCs w:val="18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b/>
                <w:color w:val="575A5D"/>
                <w:sz w:val="18"/>
                <w:szCs w:val="18"/>
                <w:lang w:val="pt-BR" w:bidi="ar-SA"/>
              </w:rPr>
              <w:t>0:00</w:t>
            </w:r>
          </w:p>
        </w:tc>
        <w:tc>
          <w:tcPr>
            <w:tcW w:w="7076" w:type="dxa"/>
            <w:gridSpan w:val="4"/>
            <w:vAlign w:val="center"/>
          </w:tcPr>
          <w:p w14:paraId="19938EDA" w14:textId="77777777" w:rsidR="001018A8" w:rsidRPr="00B365C0" w:rsidRDefault="00910F45" w:rsidP="001018A8">
            <w:pPr>
              <w:numPr>
                <w:ilvl w:val="0"/>
                <w:numId w:val="1"/>
              </w:numPr>
              <w:spacing w:line="240" w:lineRule="auto"/>
              <w:ind w:left="142" w:hanging="142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J</w:t>
            </w:r>
            <w:r w:rsidR="001018A8" w:rsidRPr="00B365C0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oias espirituais</w:t>
            </w:r>
            <w:r w:rsidR="001018A8" w:rsidRPr="00B365C0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> </w:t>
            </w:r>
            <w:r w:rsidR="001018A8" w:rsidRPr="00B365C0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>(10 min)</w:t>
            </w:r>
          </w:p>
        </w:tc>
        <w:tc>
          <w:tcPr>
            <w:tcW w:w="2529" w:type="dxa"/>
            <w:gridSpan w:val="2"/>
            <w:vAlign w:val="center"/>
          </w:tcPr>
          <w:p w14:paraId="4CDC103F" w14:textId="77777777" w:rsidR="001018A8" w:rsidRPr="00B365C0" w:rsidRDefault="001018A8" w:rsidP="009D1EBF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[Nome]</w:t>
            </w:r>
          </w:p>
        </w:tc>
      </w:tr>
      <w:tr w:rsidR="001018A8" w:rsidRPr="00B365C0" w14:paraId="510AA6F5" w14:textId="77777777" w:rsidTr="009D1EBF">
        <w:trPr>
          <w:gridAfter w:val="1"/>
          <w:wAfter w:w="24" w:type="dxa"/>
          <w:trHeight w:val="288"/>
        </w:trPr>
        <w:tc>
          <w:tcPr>
            <w:tcW w:w="630" w:type="dxa"/>
            <w:vAlign w:val="center"/>
          </w:tcPr>
          <w:p w14:paraId="7FB6DBAE" w14:textId="77777777" w:rsidR="001018A8" w:rsidRPr="00B365C0" w:rsidRDefault="001018A8" w:rsidP="009D1EBF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color w:val="575A5D"/>
                <w:sz w:val="18"/>
                <w:szCs w:val="18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b/>
                <w:color w:val="575A5D"/>
                <w:sz w:val="18"/>
                <w:szCs w:val="18"/>
                <w:lang w:val="pt-BR" w:bidi="ar-SA"/>
              </w:rPr>
              <w:t>0:00</w:t>
            </w:r>
          </w:p>
        </w:tc>
        <w:tc>
          <w:tcPr>
            <w:tcW w:w="3402" w:type="dxa"/>
            <w:gridSpan w:val="2"/>
            <w:vAlign w:val="center"/>
          </w:tcPr>
          <w:p w14:paraId="2516AD94" w14:textId="77777777" w:rsidR="001018A8" w:rsidRPr="00B365C0" w:rsidRDefault="001018A8" w:rsidP="008E6091">
            <w:pPr>
              <w:numPr>
                <w:ilvl w:val="0"/>
                <w:numId w:val="1"/>
              </w:numPr>
              <w:spacing w:line="240" w:lineRule="auto"/>
              <w:ind w:left="142" w:hanging="131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Leitura da Bíblia</w:t>
            </w:r>
            <w:r w:rsidRPr="00B365C0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> </w:t>
            </w:r>
            <w:r w:rsidRPr="00B365C0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>(4 min)</w:t>
            </w:r>
          </w:p>
        </w:tc>
        <w:tc>
          <w:tcPr>
            <w:tcW w:w="1109" w:type="dxa"/>
            <w:vAlign w:val="center"/>
          </w:tcPr>
          <w:p w14:paraId="720DDAE8" w14:textId="77777777" w:rsidR="001018A8" w:rsidRPr="00B365C0" w:rsidRDefault="001018A8" w:rsidP="009D1EBF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22"/>
                <w:lang w:val="pt-BR" w:bidi="ar-SA"/>
              </w:rPr>
            </w:pPr>
            <w:r w:rsidRPr="00B365C0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22"/>
                <w:lang w:val="pt-BR" w:bidi="ar-SA"/>
              </w:rPr>
              <w:t>Estudante:</w:t>
            </w:r>
          </w:p>
        </w:tc>
        <w:tc>
          <w:tcPr>
            <w:tcW w:w="2580" w:type="dxa"/>
            <w:gridSpan w:val="2"/>
            <w:vAlign w:val="center"/>
          </w:tcPr>
          <w:p w14:paraId="1893F5D0" w14:textId="77777777" w:rsidR="001018A8" w:rsidRPr="00B365C0" w:rsidRDefault="001018A8" w:rsidP="009D1EBF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[Nome]</w:t>
            </w:r>
          </w:p>
        </w:tc>
        <w:tc>
          <w:tcPr>
            <w:tcW w:w="2505" w:type="dxa"/>
            <w:vAlign w:val="center"/>
          </w:tcPr>
          <w:p w14:paraId="7F49E607" w14:textId="77777777" w:rsidR="001018A8" w:rsidRPr="00B365C0" w:rsidRDefault="001018A8" w:rsidP="009D1EBF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[Nome]</w:t>
            </w:r>
          </w:p>
        </w:tc>
      </w:tr>
    </w:tbl>
    <w:p w14:paraId="20B3EE21" w14:textId="77777777" w:rsidR="001018A8" w:rsidRPr="00B365C0" w:rsidRDefault="001018A8" w:rsidP="001018A8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601"/>
        <w:gridCol w:w="2766"/>
        <w:gridCol w:w="1778"/>
        <w:gridCol w:w="2574"/>
        <w:gridCol w:w="6"/>
        <w:gridCol w:w="2464"/>
        <w:gridCol w:w="22"/>
      </w:tblGrid>
      <w:tr w:rsidR="001018A8" w:rsidRPr="00B365C0" w14:paraId="0101C452" w14:textId="77777777" w:rsidTr="009D1EBF">
        <w:trPr>
          <w:trHeight w:val="288"/>
        </w:trPr>
        <w:tc>
          <w:tcPr>
            <w:tcW w:w="5145" w:type="dxa"/>
            <w:gridSpan w:val="3"/>
            <w:shd w:val="clear" w:color="auto" w:fill="BE8900"/>
            <w:vAlign w:val="center"/>
          </w:tcPr>
          <w:p w14:paraId="31C33BC2" w14:textId="77777777" w:rsidR="001018A8" w:rsidRPr="00B365C0" w:rsidRDefault="001018A8" w:rsidP="009D1EBF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sz w:val="20"/>
                <w:szCs w:val="20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pt-BR" w:bidi="ar-SA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29D85E2A" w14:textId="77777777" w:rsidR="001018A8" w:rsidRPr="00B365C0" w:rsidRDefault="001018A8" w:rsidP="009D1EBF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val="pt-BR" w:bidi="ar-SA"/>
              </w:rPr>
              <w:t>Sala B</w:t>
            </w:r>
          </w:p>
        </w:tc>
        <w:tc>
          <w:tcPr>
            <w:tcW w:w="2492" w:type="dxa"/>
            <w:gridSpan w:val="3"/>
            <w:vAlign w:val="bottom"/>
          </w:tcPr>
          <w:p w14:paraId="6CA13F2E" w14:textId="77777777" w:rsidR="001018A8" w:rsidRPr="00B365C0" w:rsidRDefault="001018A8" w:rsidP="009D1EBF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val="pt-BR" w:bidi="ar-SA"/>
              </w:rPr>
              <w:t>Salão principal</w:t>
            </w:r>
          </w:p>
        </w:tc>
      </w:tr>
      <w:tr w:rsidR="001018A8" w:rsidRPr="00B365C0" w14:paraId="15AAAC66" w14:textId="77777777" w:rsidTr="009D1EBF">
        <w:trPr>
          <w:gridAfter w:val="1"/>
          <w:wAfter w:w="22" w:type="dxa"/>
          <w:trHeight w:val="288"/>
        </w:trPr>
        <w:tc>
          <w:tcPr>
            <w:tcW w:w="601" w:type="dxa"/>
            <w:vAlign w:val="center"/>
          </w:tcPr>
          <w:p w14:paraId="3BD533F6" w14:textId="77777777" w:rsidR="001018A8" w:rsidRPr="00B365C0" w:rsidRDefault="001018A8" w:rsidP="009D1EBF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color w:val="575A5D"/>
                <w:sz w:val="18"/>
                <w:szCs w:val="18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b/>
                <w:color w:val="575A5D"/>
                <w:sz w:val="18"/>
                <w:szCs w:val="18"/>
                <w:lang w:val="pt-BR" w:bidi="ar-SA"/>
              </w:rPr>
              <w:t>0:00</w:t>
            </w:r>
          </w:p>
        </w:tc>
        <w:tc>
          <w:tcPr>
            <w:tcW w:w="2766" w:type="dxa"/>
            <w:vAlign w:val="center"/>
          </w:tcPr>
          <w:p w14:paraId="7D374AB8" w14:textId="77777777" w:rsidR="001018A8" w:rsidRPr="00B365C0" w:rsidRDefault="001018A8" w:rsidP="001018A8">
            <w:pPr>
              <w:numPr>
                <w:ilvl w:val="0"/>
                <w:numId w:val="2"/>
              </w:num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[Tema]</w:t>
            </w:r>
            <w:r w:rsidRPr="00B365C0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> </w:t>
            </w:r>
            <w:r w:rsidRPr="00B365C0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>(</w:t>
            </w:r>
            <w:r w:rsidR="00910F45" w:rsidRPr="00B365C0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>X</w:t>
            </w:r>
            <w:r w:rsidRPr="00B365C0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 xml:space="preserve"> min)</w:t>
            </w:r>
          </w:p>
        </w:tc>
        <w:tc>
          <w:tcPr>
            <w:tcW w:w="1778" w:type="dxa"/>
            <w:vAlign w:val="center"/>
          </w:tcPr>
          <w:p w14:paraId="4D3A5ECB" w14:textId="77777777" w:rsidR="001018A8" w:rsidRPr="00B365C0" w:rsidRDefault="001018A8" w:rsidP="009D1EBF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22"/>
                <w:lang w:val="pt-BR" w:bidi="ar-SA"/>
              </w:rPr>
            </w:pPr>
          </w:p>
        </w:tc>
        <w:tc>
          <w:tcPr>
            <w:tcW w:w="2580" w:type="dxa"/>
            <w:gridSpan w:val="2"/>
            <w:vAlign w:val="center"/>
          </w:tcPr>
          <w:p w14:paraId="53536597" w14:textId="77777777" w:rsidR="001018A8" w:rsidRPr="00B365C0" w:rsidRDefault="001018A8" w:rsidP="009D1EBF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[Conselheiro]</w:t>
            </w:r>
          </w:p>
        </w:tc>
        <w:tc>
          <w:tcPr>
            <w:tcW w:w="2464" w:type="dxa"/>
            <w:vAlign w:val="center"/>
          </w:tcPr>
          <w:p w14:paraId="416D3583" w14:textId="77777777" w:rsidR="001018A8" w:rsidRPr="00B365C0" w:rsidRDefault="001018A8" w:rsidP="009D1EBF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[Presidente]</w:t>
            </w:r>
          </w:p>
        </w:tc>
      </w:tr>
      <w:tr w:rsidR="00540CAC" w:rsidRPr="00B365C0" w14:paraId="08F301B8" w14:textId="77777777" w:rsidTr="009D1EBF">
        <w:trPr>
          <w:gridAfter w:val="1"/>
          <w:wAfter w:w="22" w:type="dxa"/>
          <w:trHeight w:val="288"/>
        </w:trPr>
        <w:tc>
          <w:tcPr>
            <w:tcW w:w="601" w:type="dxa"/>
            <w:vAlign w:val="center"/>
          </w:tcPr>
          <w:p w14:paraId="4FA4754F" w14:textId="77777777" w:rsidR="00540CAC" w:rsidRPr="00B365C0" w:rsidRDefault="00540CAC" w:rsidP="00540CAC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color w:val="575A5D"/>
                <w:sz w:val="18"/>
                <w:szCs w:val="18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b/>
                <w:color w:val="575A5D"/>
                <w:sz w:val="18"/>
                <w:szCs w:val="18"/>
                <w:lang w:val="pt-BR" w:bidi="ar-SA"/>
              </w:rPr>
              <w:t>0:00</w:t>
            </w:r>
          </w:p>
        </w:tc>
        <w:tc>
          <w:tcPr>
            <w:tcW w:w="2766" w:type="dxa"/>
            <w:vAlign w:val="center"/>
          </w:tcPr>
          <w:p w14:paraId="733530A3" w14:textId="77777777" w:rsidR="00540CAC" w:rsidRPr="00B365C0" w:rsidRDefault="00540CAC" w:rsidP="00540CAC">
            <w:pPr>
              <w:numPr>
                <w:ilvl w:val="0"/>
                <w:numId w:val="2"/>
              </w:num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[Tema]</w:t>
            </w:r>
            <w:r w:rsidRPr="00B365C0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> </w:t>
            </w:r>
            <w:r w:rsidRPr="00B365C0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>(X min)</w:t>
            </w:r>
          </w:p>
        </w:tc>
        <w:tc>
          <w:tcPr>
            <w:tcW w:w="1778" w:type="dxa"/>
            <w:vAlign w:val="center"/>
          </w:tcPr>
          <w:p w14:paraId="5A97CE5B" w14:textId="77777777" w:rsidR="00540CAC" w:rsidRPr="00B365C0" w:rsidRDefault="00540CAC" w:rsidP="00540CAC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22"/>
                <w:lang w:val="pt-BR" w:bidi="ar-SA"/>
              </w:rPr>
            </w:pPr>
            <w:r w:rsidRPr="00B365C0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22"/>
                <w:lang w:val="pt-BR" w:bidi="ar-SA"/>
              </w:rPr>
              <w:t>Estudante/ajudante:</w:t>
            </w:r>
          </w:p>
        </w:tc>
        <w:tc>
          <w:tcPr>
            <w:tcW w:w="2580" w:type="dxa"/>
            <w:gridSpan w:val="2"/>
            <w:vAlign w:val="center"/>
          </w:tcPr>
          <w:p w14:paraId="0CD45DB1" w14:textId="77777777" w:rsidR="00540CAC" w:rsidRPr="00B365C0" w:rsidRDefault="00540CAC" w:rsidP="00540CAC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[Nome/nome]</w:t>
            </w:r>
          </w:p>
        </w:tc>
        <w:tc>
          <w:tcPr>
            <w:tcW w:w="2464" w:type="dxa"/>
            <w:vAlign w:val="center"/>
          </w:tcPr>
          <w:p w14:paraId="4A1B009A" w14:textId="77777777" w:rsidR="00540CAC" w:rsidRPr="00B365C0" w:rsidRDefault="00540CAC" w:rsidP="00540CAC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[Nome/nome]</w:t>
            </w:r>
          </w:p>
        </w:tc>
      </w:tr>
      <w:tr w:rsidR="00540CAC" w:rsidRPr="00B365C0" w14:paraId="09088A2B" w14:textId="77777777" w:rsidTr="009D1EBF">
        <w:trPr>
          <w:gridAfter w:val="1"/>
          <w:wAfter w:w="22" w:type="dxa"/>
          <w:trHeight w:val="288"/>
        </w:trPr>
        <w:tc>
          <w:tcPr>
            <w:tcW w:w="601" w:type="dxa"/>
            <w:vAlign w:val="center"/>
          </w:tcPr>
          <w:p w14:paraId="6D95A74A" w14:textId="77777777" w:rsidR="00540CAC" w:rsidRPr="00B365C0" w:rsidRDefault="00540CAC" w:rsidP="00540CAC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color w:val="575A5D"/>
                <w:sz w:val="18"/>
                <w:szCs w:val="18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b/>
                <w:color w:val="575A5D"/>
                <w:sz w:val="18"/>
                <w:szCs w:val="18"/>
                <w:lang w:val="pt-BR" w:bidi="ar-SA"/>
              </w:rPr>
              <w:t>0:00</w:t>
            </w:r>
          </w:p>
        </w:tc>
        <w:tc>
          <w:tcPr>
            <w:tcW w:w="2766" w:type="dxa"/>
            <w:vAlign w:val="center"/>
          </w:tcPr>
          <w:p w14:paraId="213FAB9C" w14:textId="77777777" w:rsidR="00540CAC" w:rsidRPr="00B365C0" w:rsidRDefault="00540CAC" w:rsidP="00540CAC">
            <w:pPr>
              <w:numPr>
                <w:ilvl w:val="0"/>
                <w:numId w:val="2"/>
              </w:num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[Tema]</w:t>
            </w:r>
            <w:r w:rsidRPr="00B365C0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> </w:t>
            </w:r>
            <w:r w:rsidRPr="00B365C0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>(X min)</w:t>
            </w:r>
          </w:p>
        </w:tc>
        <w:tc>
          <w:tcPr>
            <w:tcW w:w="1778" w:type="dxa"/>
            <w:vAlign w:val="center"/>
          </w:tcPr>
          <w:p w14:paraId="22A73E8A" w14:textId="77777777" w:rsidR="00540CAC" w:rsidRPr="00B365C0" w:rsidRDefault="00540CAC" w:rsidP="00540CAC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22"/>
                <w:lang w:val="pt-BR" w:bidi="ar-SA"/>
              </w:rPr>
            </w:pPr>
            <w:r w:rsidRPr="00B365C0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22"/>
                <w:lang w:val="pt-BR" w:bidi="ar-SA"/>
              </w:rPr>
              <w:t>Estudante/ajudante:</w:t>
            </w:r>
          </w:p>
        </w:tc>
        <w:tc>
          <w:tcPr>
            <w:tcW w:w="2580" w:type="dxa"/>
            <w:gridSpan w:val="2"/>
            <w:vAlign w:val="center"/>
          </w:tcPr>
          <w:p w14:paraId="0516F6D3" w14:textId="77777777" w:rsidR="00540CAC" w:rsidRPr="00B365C0" w:rsidRDefault="00540CAC" w:rsidP="00540CAC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[Nome/nome]</w:t>
            </w:r>
          </w:p>
        </w:tc>
        <w:tc>
          <w:tcPr>
            <w:tcW w:w="2464" w:type="dxa"/>
            <w:vAlign w:val="center"/>
          </w:tcPr>
          <w:p w14:paraId="5D07A317" w14:textId="77777777" w:rsidR="00540CAC" w:rsidRPr="00B365C0" w:rsidRDefault="00540CAC" w:rsidP="00540CAC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[Nome/nome]</w:t>
            </w:r>
          </w:p>
        </w:tc>
      </w:tr>
    </w:tbl>
    <w:p w14:paraId="27A93ACF" w14:textId="77777777" w:rsidR="001018A8" w:rsidRPr="00B365C0" w:rsidRDefault="001018A8" w:rsidP="001018A8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6"/>
        <w:gridCol w:w="4512"/>
        <w:gridCol w:w="9"/>
        <w:gridCol w:w="2567"/>
        <w:gridCol w:w="2499"/>
        <w:gridCol w:w="9"/>
        <w:gridCol w:w="46"/>
      </w:tblGrid>
      <w:tr w:rsidR="001018A8" w:rsidRPr="00B365C0" w14:paraId="04BEC5D7" w14:textId="77777777" w:rsidTr="009D1EBF">
        <w:trPr>
          <w:gridAfter w:val="1"/>
          <w:wAfter w:w="45" w:type="dxa"/>
          <w:trHeight w:val="288"/>
        </w:trPr>
        <w:tc>
          <w:tcPr>
            <w:tcW w:w="5148" w:type="dxa"/>
            <w:gridSpan w:val="3"/>
            <w:shd w:val="clear" w:color="auto" w:fill="7E0024"/>
            <w:vAlign w:val="center"/>
          </w:tcPr>
          <w:p w14:paraId="2241F0F7" w14:textId="77777777" w:rsidR="001018A8" w:rsidRPr="00B365C0" w:rsidRDefault="001018A8" w:rsidP="009D1EBF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sz w:val="20"/>
                <w:szCs w:val="20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pt-BR" w:bidi="ar-SA"/>
              </w:rPr>
              <w:t>NOSSA VIDA CRISTÃ</w:t>
            </w:r>
          </w:p>
        </w:tc>
        <w:tc>
          <w:tcPr>
            <w:tcW w:w="5075" w:type="dxa"/>
            <w:gridSpan w:val="3"/>
            <w:vAlign w:val="center"/>
          </w:tcPr>
          <w:p w14:paraId="56C5FE6F" w14:textId="77777777" w:rsidR="001018A8" w:rsidRPr="00B365C0" w:rsidRDefault="001018A8" w:rsidP="009D1EBF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</w:pPr>
          </w:p>
        </w:tc>
      </w:tr>
      <w:tr w:rsidR="001018A8" w:rsidRPr="00B365C0" w14:paraId="4F38F211" w14:textId="77777777" w:rsidTr="009D1EBF">
        <w:trPr>
          <w:gridAfter w:val="1"/>
          <w:wAfter w:w="46" w:type="dxa"/>
          <w:trHeight w:val="288"/>
        </w:trPr>
        <w:tc>
          <w:tcPr>
            <w:tcW w:w="626" w:type="dxa"/>
            <w:vAlign w:val="center"/>
          </w:tcPr>
          <w:p w14:paraId="25B87098" w14:textId="77777777" w:rsidR="001018A8" w:rsidRPr="00B365C0" w:rsidRDefault="001018A8" w:rsidP="009D1EBF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color w:val="575A5D"/>
                <w:sz w:val="18"/>
                <w:szCs w:val="18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b/>
                <w:color w:val="575A5D"/>
                <w:sz w:val="18"/>
                <w:szCs w:val="18"/>
                <w:lang w:val="pt-BR" w:bidi="ar-SA"/>
              </w:rPr>
              <w:t>0:00</w:t>
            </w:r>
          </w:p>
        </w:tc>
        <w:tc>
          <w:tcPr>
            <w:tcW w:w="7089" w:type="dxa"/>
            <w:gridSpan w:val="3"/>
            <w:vAlign w:val="center"/>
          </w:tcPr>
          <w:p w14:paraId="2FC4467F" w14:textId="77777777" w:rsidR="001018A8" w:rsidRPr="00B365C0" w:rsidRDefault="001018A8" w:rsidP="001018A8">
            <w:pPr>
              <w:numPr>
                <w:ilvl w:val="0"/>
                <w:numId w:val="3"/>
              </w:num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Cântico [número]</w:t>
            </w:r>
          </w:p>
        </w:tc>
        <w:tc>
          <w:tcPr>
            <w:tcW w:w="2507" w:type="dxa"/>
            <w:gridSpan w:val="2"/>
            <w:vAlign w:val="center"/>
          </w:tcPr>
          <w:p w14:paraId="17D1305C" w14:textId="77777777" w:rsidR="001018A8" w:rsidRPr="00B365C0" w:rsidRDefault="001018A8" w:rsidP="009D1EBF">
            <w:pPr>
              <w:spacing w:line="240" w:lineRule="auto"/>
              <w:ind w:firstLine="0"/>
              <w:rPr>
                <w:rFonts w:ascii="Calibri" w:eastAsia="Calibri" w:hAnsi="Calibri" w:cs="Times New Roman"/>
                <w:iCs/>
                <w:lang w:val="pt-BR" w:bidi="ar-SA"/>
              </w:rPr>
            </w:pPr>
          </w:p>
        </w:tc>
      </w:tr>
      <w:tr w:rsidR="001018A8" w:rsidRPr="00B365C0" w14:paraId="1E384CEF" w14:textId="77777777" w:rsidTr="009D1EBF">
        <w:trPr>
          <w:gridAfter w:val="2"/>
          <w:wAfter w:w="54" w:type="dxa"/>
          <w:trHeight w:val="288"/>
        </w:trPr>
        <w:tc>
          <w:tcPr>
            <w:tcW w:w="626" w:type="dxa"/>
            <w:vAlign w:val="center"/>
          </w:tcPr>
          <w:p w14:paraId="56AB5C4D" w14:textId="77777777" w:rsidR="001018A8" w:rsidRPr="00B365C0" w:rsidRDefault="001018A8" w:rsidP="009D1EBF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color w:val="575A5D"/>
                <w:sz w:val="18"/>
                <w:szCs w:val="18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b/>
                <w:color w:val="575A5D"/>
                <w:sz w:val="18"/>
                <w:szCs w:val="18"/>
                <w:lang w:val="pt-BR" w:bidi="ar-SA"/>
              </w:rPr>
              <w:t>0:00</w:t>
            </w:r>
          </w:p>
        </w:tc>
        <w:tc>
          <w:tcPr>
            <w:tcW w:w="7089" w:type="dxa"/>
            <w:gridSpan w:val="3"/>
            <w:vAlign w:val="center"/>
          </w:tcPr>
          <w:p w14:paraId="0700E5EB" w14:textId="77777777" w:rsidR="001018A8" w:rsidRPr="00B365C0" w:rsidRDefault="001018A8" w:rsidP="001018A8">
            <w:pPr>
              <w:numPr>
                <w:ilvl w:val="0"/>
                <w:numId w:val="3"/>
              </w:num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[Tema]</w:t>
            </w:r>
            <w:r w:rsidRPr="00B365C0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> </w:t>
            </w:r>
            <w:r w:rsidRPr="00B365C0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>(XX min)</w:t>
            </w:r>
          </w:p>
        </w:tc>
        <w:tc>
          <w:tcPr>
            <w:tcW w:w="2499" w:type="dxa"/>
            <w:vAlign w:val="center"/>
          </w:tcPr>
          <w:p w14:paraId="48812A15" w14:textId="77777777" w:rsidR="001018A8" w:rsidRPr="00B365C0" w:rsidRDefault="001018A8" w:rsidP="009D1EBF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[Nome]</w:t>
            </w:r>
          </w:p>
        </w:tc>
      </w:tr>
      <w:tr w:rsidR="001018A8" w:rsidRPr="00B365C0" w14:paraId="0FBF80DE" w14:textId="77777777" w:rsidTr="009D1EBF">
        <w:trPr>
          <w:gridAfter w:val="2"/>
          <w:wAfter w:w="54" w:type="dxa"/>
          <w:trHeight w:val="288"/>
        </w:trPr>
        <w:tc>
          <w:tcPr>
            <w:tcW w:w="626" w:type="dxa"/>
            <w:vAlign w:val="center"/>
          </w:tcPr>
          <w:p w14:paraId="70EC367A" w14:textId="77777777" w:rsidR="001018A8" w:rsidRPr="00B365C0" w:rsidRDefault="001018A8" w:rsidP="009D1EBF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color w:val="575A5D"/>
                <w:sz w:val="18"/>
                <w:szCs w:val="18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b/>
                <w:color w:val="575A5D"/>
                <w:sz w:val="18"/>
                <w:szCs w:val="18"/>
                <w:lang w:val="pt-BR" w:bidi="ar-SA"/>
              </w:rPr>
              <w:t>0:00</w:t>
            </w:r>
          </w:p>
        </w:tc>
        <w:tc>
          <w:tcPr>
            <w:tcW w:w="7089" w:type="dxa"/>
            <w:gridSpan w:val="3"/>
            <w:vAlign w:val="center"/>
          </w:tcPr>
          <w:p w14:paraId="30F2D55E" w14:textId="77777777" w:rsidR="001018A8" w:rsidRPr="00B365C0" w:rsidRDefault="001018A8" w:rsidP="001018A8">
            <w:pPr>
              <w:numPr>
                <w:ilvl w:val="0"/>
                <w:numId w:val="3"/>
              </w:num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[Tema]</w:t>
            </w:r>
            <w:r w:rsidRPr="00B365C0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> </w:t>
            </w:r>
            <w:r w:rsidRPr="00B365C0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>(XX min)</w:t>
            </w:r>
          </w:p>
        </w:tc>
        <w:tc>
          <w:tcPr>
            <w:tcW w:w="2499" w:type="dxa"/>
            <w:vAlign w:val="center"/>
          </w:tcPr>
          <w:p w14:paraId="6EF0321D" w14:textId="77777777" w:rsidR="001018A8" w:rsidRPr="00B365C0" w:rsidRDefault="001018A8" w:rsidP="009D1EBF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[Nome]</w:t>
            </w:r>
          </w:p>
        </w:tc>
      </w:tr>
      <w:tr w:rsidR="001018A8" w:rsidRPr="00B365C0" w14:paraId="6A65F00D" w14:textId="77777777" w:rsidTr="009D1EBF">
        <w:trPr>
          <w:trHeight w:val="288"/>
        </w:trPr>
        <w:tc>
          <w:tcPr>
            <w:tcW w:w="626" w:type="dxa"/>
            <w:vAlign w:val="center"/>
          </w:tcPr>
          <w:p w14:paraId="40BF81B7" w14:textId="77777777" w:rsidR="001018A8" w:rsidRPr="00B365C0" w:rsidRDefault="001018A8" w:rsidP="009D1EBF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color w:val="575A5D"/>
                <w:sz w:val="18"/>
                <w:szCs w:val="18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b/>
                <w:color w:val="575A5D"/>
                <w:sz w:val="18"/>
                <w:szCs w:val="18"/>
                <w:lang w:val="pt-BR" w:bidi="ar-SA"/>
              </w:rPr>
              <w:t>0:00</w:t>
            </w:r>
          </w:p>
        </w:tc>
        <w:tc>
          <w:tcPr>
            <w:tcW w:w="4513" w:type="dxa"/>
            <w:vAlign w:val="center"/>
          </w:tcPr>
          <w:p w14:paraId="0DE024BF" w14:textId="77777777" w:rsidR="001018A8" w:rsidRPr="00B365C0" w:rsidRDefault="001018A8" w:rsidP="001018A8">
            <w:pPr>
              <w:numPr>
                <w:ilvl w:val="0"/>
                <w:numId w:val="3"/>
              </w:num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Estudo bíblico de congregação</w:t>
            </w:r>
            <w:r w:rsidRPr="00B365C0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> </w:t>
            </w:r>
            <w:r w:rsidRPr="00B365C0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>(30 min)</w:t>
            </w:r>
          </w:p>
        </w:tc>
        <w:tc>
          <w:tcPr>
            <w:tcW w:w="2576" w:type="dxa"/>
            <w:gridSpan w:val="2"/>
            <w:vAlign w:val="center"/>
          </w:tcPr>
          <w:p w14:paraId="6AEE7000" w14:textId="77777777" w:rsidR="001018A8" w:rsidRPr="00B365C0" w:rsidRDefault="001018A8" w:rsidP="009D1EBF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sz w:val="16"/>
                <w:szCs w:val="16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val="pt-BR" w:bidi="ar-SA"/>
              </w:rPr>
              <w:t>Dirigente/leitor:</w:t>
            </w:r>
          </w:p>
        </w:tc>
        <w:tc>
          <w:tcPr>
            <w:tcW w:w="2553" w:type="dxa"/>
            <w:gridSpan w:val="3"/>
            <w:vAlign w:val="center"/>
          </w:tcPr>
          <w:p w14:paraId="584BAE2E" w14:textId="77777777" w:rsidR="001018A8" w:rsidRPr="00B365C0" w:rsidRDefault="001018A8" w:rsidP="009D1EBF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[Nome/nome]</w:t>
            </w:r>
          </w:p>
        </w:tc>
      </w:tr>
      <w:tr w:rsidR="001018A8" w:rsidRPr="00B365C0" w14:paraId="056336AD" w14:textId="77777777" w:rsidTr="009D1EBF">
        <w:trPr>
          <w:trHeight w:val="288"/>
        </w:trPr>
        <w:tc>
          <w:tcPr>
            <w:tcW w:w="626" w:type="dxa"/>
            <w:vAlign w:val="center"/>
          </w:tcPr>
          <w:p w14:paraId="63B71EA7" w14:textId="77777777" w:rsidR="001018A8" w:rsidRPr="00B365C0" w:rsidRDefault="001018A8" w:rsidP="009D1EBF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color w:val="575A5D"/>
                <w:sz w:val="18"/>
                <w:szCs w:val="18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b/>
                <w:color w:val="575A5D"/>
                <w:sz w:val="18"/>
                <w:szCs w:val="18"/>
                <w:lang w:val="pt-BR" w:bidi="ar-SA"/>
              </w:rPr>
              <w:t>0:00</w:t>
            </w:r>
          </w:p>
        </w:tc>
        <w:tc>
          <w:tcPr>
            <w:tcW w:w="7089" w:type="dxa"/>
            <w:gridSpan w:val="3"/>
            <w:vAlign w:val="center"/>
          </w:tcPr>
          <w:p w14:paraId="031FD725" w14:textId="77777777" w:rsidR="001018A8" w:rsidRPr="00B365C0" w:rsidRDefault="00540CAC" w:rsidP="001018A8">
            <w:pPr>
              <w:numPr>
                <w:ilvl w:val="0"/>
                <w:numId w:val="3"/>
              </w:num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Comentários finais</w:t>
            </w:r>
            <w:r w:rsidR="001018A8" w:rsidRPr="00B365C0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> </w:t>
            </w:r>
            <w:r w:rsidR="001018A8" w:rsidRPr="00B365C0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  <w:t>(3 min)</w:t>
            </w:r>
          </w:p>
        </w:tc>
        <w:tc>
          <w:tcPr>
            <w:tcW w:w="2553" w:type="dxa"/>
            <w:gridSpan w:val="3"/>
            <w:vAlign w:val="center"/>
          </w:tcPr>
          <w:p w14:paraId="778D5E2F" w14:textId="77777777" w:rsidR="001018A8" w:rsidRPr="00B365C0" w:rsidRDefault="001018A8" w:rsidP="009D1EBF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</w:p>
        </w:tc>
      </w:tr>
      <w:tr w:rsidR="001018A8" w:rsidRPr="00B365C0" w14:paraId="074AAF28" w14:textId="77777777" w:rsidTr="009D1EBF">
        <w:trPr>
          <w:trHeight w:val="288"/>
        </w:trPr>
        <w:tc>
          <w:tcPr>
            <w:tcW w:w="626" w:type="dxa"/>
            <w:vAlign w:val="center"/>
          </w:tcPr>
          <w:p w14:paraId="4A355028" w14:textId="77777777" w:rsidR="001018A8" w:rsidRPr="00B365C0" w:rsidRDefault="001018A8" w:rsidP="009D1EBF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color w:val="575A5D"/>
                <w:sz w:val="18"/>
                <w:szCs w:val="18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b/>
                <w:color w:val="575A5D"/>
                <w:sz w:val="18"/>
                <w:szCs w:val="18"/>
                <w:lang w:val="pt-BR" w:bidi="ar-SA"/>
              </w:rPr>
              <w:t>0:00</w:t>
            </w:r>
          </w:p>
        </w:tc>
        <w:tc>
          <w:tcPr>
            <w:tcW w:w="4513" w:type="dxa"/>
            <w:vAlign w:val="center"/>
          </w:tcPr>
          <w:p w14:paraId="7A50E90B" w14:textId="77777777" w:rsidR="001018A8" w:rsidRPr="00B365C0" w:rsidRDefault="001018A8" w:rsidP="001018A8">
            <w:pPr>
              <w:numPr>
                <w:ilvl w:val="0"/>
                <w:numId w:val="3"/>
              </w:num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Cântico</w:t>
            </w:r>
            <w:r w:rsidRPr="00B365C0">
              <w:rPr>
                <w:rFonts w:ascii="Calibri" w:eastAsia="Calibri" w:hAnsi="Calibri" w:cs="Times New Roman"/>
                <w:lang w:val="pt-BR" w:bidi="ar-SA"/>
              </w:rPr>
              <w:t xml:space="preserve"> </w:t>
            </w:r>
            <w:r w:rsidRPr="00B365C0">
              <w:rPr>
                <w:rFonts w:ascii="Calibri" w:eastAsia="Calibri" w:hAnsi="Calibri" w:cs="Times New Roman"/>
                <w:sz w:val="22"/>
                <w:lang w:val="pt-BR" w:bidi="ar-SA"/>
              </w:rPr>
              <w:t>[número]</w:t>
            </w:r>
          </w:p>
        </w:tc>
        <w:tc>
          <w:tcPr>
            <w:tcW w:w="2576" w:type="dxa"/>
            <w:gridSpan w:val="2"/>
            <w:vAlign w:val="center"/>
          </w:tcPr>
          <w:p w14:paraId="0D093506" w14:textId="77777777" w:rsidR="001018A8" w:rsidRPr="00B365C0" w:rsidRDefault="001018A8" w:rsidP="009D1EBF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sz w:val="16"/>
                <w:szCs w:val="16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val="pt-BR" w:bidi="ar-SA"/>
              </w:rPr>
              <w:t>Oração:</w:t>
            </w:r>
          </w:p>
        </w:tc>
        <w:tc>
          <w:tcPr>
            <w:tcW w:w="2553" w:type="dxa"/>
            <w:gridSpan w:val="3"/>
            <w:vAlign w:val="center"/>
          </w:tcPr>
          <w:p w14:paraId="3543DB8E" w14:textId="77777777" w:rsidR="001018A8" w:rsidRPr="00B365C0" w:rsidRDefault="001018A8" w:rsidP="009D1EBF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0B365C0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[Nome]</w:t>
            </w:r>
          </w:p>
        </w:tc>
      </w:tr>
    </w:tbl>
    <w:p w14:paraId="6241F1C7" w14:textId="0DB61608" w:rsidR="00540CAC" w:rsidRPr="00FC2704" w:rsidRDefault="00540CAC" w:rsidP="00FC2704">
      <w:pPr>
        <w:rPr>
          <w:sz w:val="2"/>
          <w:szCs w:val="2"/>
        </w:rPr>
      </w:pPr>
    </w:p>
    <w:sectPr w:rsidR="00540CAC" w:rsidRPr="00FC2704" w:rsidSect="00910F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021" w:right="1134" w:bottom="737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DC652" w14:textId="77777777" w:rsidR="0077100D" w:rsidRDefault="0077100D">
      <w:r>
        <w:separator/>
      </w:r>
    </w:p>
  </w:endnote>
  <w:endnote w:type="continuationSeparator" w:id="0">
    <w:p w14:paraId="59E950FD" w14:textId="77777777" w:rsidR="0077100D" w:rsidRDefault="00771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FB635" w14:textId="77777777" w:rsidR="00FC2704" w:rsidRDefault="00FC270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8F9DB" w14:textId="66CF146E" w:rsidR="00434E51" w:rsidRPr="00FC2704" w:rsidRDefault="00434E51" w:rsidP="00FC270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AA2AB1" w14:textId="77777777" w:rsidR="00434E51" w:rsidRPr="00D82DE6" w:rsidRDefault="00434E51" w:rsidP="00434E51">
    <w:pPr>
      <w:tabs>
        <w:tab w:val="center" w:pos="4680"/>
        <w:tab w:val="right" w:pos="9360"/>
      </w:tabs>
      <w:spacing w:line="240" w:lineRule="auto"/>
      <w:ind w:firstLine="0"/>
      <w:rPr>
        <w:rFonts w:ascii="Calibri" w:eastAsia="Calibri" w:hAnsi="Calibri" w:cs="Times New Roman"/>
        <w:sz w:val="20"/>
        <w:szCs w:val="20"/>
        <w:lang w:val="en-US" w:bidi="ar-SA"/>
      </w:rPr>
    </w:pPr>
    <w:r w:rsidRPr="00D82DE6">
      <w:rPr>
        <w:rFonts w:ascii="Calibri" w:eastAsia="Calibri" w:hAnsi="Calibri" w:cs="Times New Roman"/>
        <w:sz w:val="20"/>
        <w:szCs w:val="20"/>
        <w:lang w:val="en-US" w:bidi="ar-SA"/>
      </w:rPr>
      <w:t>S-140-</w:t>
    </w:r>
    <w:proofErr w:type="gramStart"/>
    <w:r>
      <w:rPr>
        <w:rFonts w:ascii="Calibri" w:eastAsia="Calibri" w:hAnsi="Calibri" w:cs="Times New Roman"/>
        <w:sz w:val="20"/>
        <w:szCs w:val="20"/>
        <w:lang w:val="en-US" w:bidi="ar-SA"/>
      </w:rPr>
      <w:t>T</w:t>
    </w:r>
    <w:r w:rsidRPr="00D82DE6">
      <w:rPr>
        <w:rFonts w:ascii="Calibri" w:eastAsia="Calibri" w:hAnsi="Calibri" w:cs="Times New Roman"/>
        <w:sz w:val="20"/>
        <w:szCs w:val="20"/>
        <w:lang w:val="en-US" w:bidi="ar-SA"/>
      </w:rPr>
      <w:t xml:space="preserve">  1</w:t>
    </w:r>
    <w:r w:rsidR="00540CAC">
      <w:rPr>
        <w:rFonts w:ascii="Calibri" w:eastAsia="Calibri" w:hAnsi="Calibri" w:cs="Times New Roman"/>
        <w:sz w:val="20"/>
        <w:szCs w:val="20"/>
        <w:lang w:val="en-US" w:bidi="ar-SA"/>
      </w:rPr>
      <w:t>1</w:t>
    </w:r>
    <w:proofErr w:type="gramEnd"/>
    <w:r w:rsidR="00540CAC">
      <w:rPr>
        <w:rFonts w:ascii="Calibri" w:eastAsia="Calibri" w:hAnsi="Calibri" w:cs="Times New Roman"/>
        <w:sz w:val="20"/>
        <w:szCs w:val="20"/>
        <w:lang w:val="en-US" w:bidi="ar-SA"/>
      </w:rPr>
      <w:t>/20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0548C" w14:textId="77777777" w:rsidR="0077100D" w:rsidRDefault="0077100D">
      <w:r>
        <w:separator/>
      </w:r>
    </w:p>
  </w:footnote>
  <w:footnote w:type="continuationSeparator" w:id="0">
    <w:p w14:paraId="6B8B32E3" w14:textId="77777777" w:rsidR="0077100D" w:rsidRDefault="00771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11AE7" w14:textId="77777777" w:rsidR="00FC2704" w:rsidRDefault="00FC270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441D5" w14:textId="77777777" w:rsidR="00FC2704" w:rsidRDefault="00FC270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78F155" w14:textId="77777777" w:rsidR="00FC2704" w:rsidRDefault="00FC270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B512A"/>
    <w:multiLevelType w:val="hybridMultilevel"/>
    <w:tmpl w:val="2146F300"/>
    <w:lvl w:ilvl="0" w:tplc="05FA8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E0024"/>
        <w:sz w:val="22"/>
        <w:szCs w:val="22"/>
      </w:rPr>
    </w:lvl>
    <w:lvl w:ilvl="1" w:tplc="A9722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9A89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214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2CE1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D63A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1822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FED1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825D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C39F7"/>
    <w:multiLevelType w:val="hybridMultilevel"/>
    <w:tmpl w:val="44BA17BC"/>
    <w:lvl w:ilvl="0" w:tplc="639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75A5D"/>
      </w:rPr>
    </w:lvl>
    <w:lvl w:ilvl="1" w:tplc="1B1411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2AA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22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C6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746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4F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8D1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10C2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E0498"/>
    <w:multiLevelType w:val="hybridMultilevel"/>
    <w:tmpl w:val="00DEC568"/>
    <w:lvl w:ilvl="0" w:tplc="86DC3D58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BE8900"/>
      </w:rPr>
    </w:lvl>
    <w:lvl w:ilvl="1" w:tplc="C1D20B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F6DF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4E75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7213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365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2025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891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7A39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78"/>
    <w:rsid w:val="00012B42"/>
    <w:rsid w:val="000B743A"/>
    <w:rsid w:val="001018A8"/>
    <w:rsid w:val="00107D89"/>
    <w:rsid w:val="00136DA3"/>
    <w:rsid w:val="00194FF6"/>
    <w:rsid w:val="002412B6"/>
    <w:rsid w:val="00245EDD"/>
    <w:rsid w:val="0026230D"/>
    <w:rsid w:val="002B524D"/>
    <w:rsid w:val="00310508"/>
    <w:rsid w:val="003528B7"/>
    <w:rsid w:val="003B4AD0"/>
    <w:rsid w:val="004030AC"/>
    <w:rsid w:val="0041422D"/>
    <w:rsid w:val="00434E51"/>
    <w:rsid w:val="004500A2"/>
    <w:rsid w:val="004C13CD"/>
    <w:rsid w:val="004C5EB7"/>
    <w:rsid w:val="00540CAC"/>
    <w:rsid w:val="005D4494"/>
    <w:rsid w:val="005F29B7"/>
    <w:rsid w:val="00614F81"/>
    <w:rsid w:val="006634F9"/>
    <w:rsid w:val="00683A19"/>
    <w:rsid w:val="006B2E68"/>
    <w:rsid w:val="006D0A9F"/>
    <w:rsid w:val="00740F28"/>
    <w:rsid w:val="00741529"/>
    <w:rsid w:val="0075006C"/>
    <w:rsid w:val="00762BCB"/>
    <w:rsid w:val="0077100D"/>
    <w:rsid w:val="00775962"/>
    <w:rsid w:val="00796D66"/>
    <w:rsid w:val="007A584B"/>
    <w:rsid w:val="007C42B4"/>
    <w:rsid w:val="007E52E7"/>
    <w:rsid w:val="00863830"/>
    <w:rsid w:val="00875211"/>
    <w:rsid w:val="008E6091"/>
    <w:rsid w:val="008E7ED0"/>
    <w:rsid w:val="008F2FF4"/>
    <w:rsid w:val="008F667F"/>
    <w:rsid w:val="00910F45"/>
    <w:rsid w:val="00937B06"/>
    <w:rsid w:val="00970E0A"/>
    <w:rsid w:val="00980020"/>
    <w:rsid w:val="009C0528"/>
    <w:rsid w:val="009C7D92"/>
    <w:rsid w:val="00A13B03"/>
    <w:rsid w:val="00A5335B"/>
    <w:rsid w:val="00A73FF6"/>
    <w:rsid w:val="00A74442"/>
    <w:rsid w:val="00AA09DB"/>
    <w:rsid w:val="00B365C0"/>
    <w:rsid w:val="00B87B77"/>
    <w:rsid w:val="00BA77D5"/>
    <w:rsid w:val="00BD6AB0"/>
    <w:rsid w:val="00C37E6E"/>
    <w:rsid w:val="00C92D5F"/>
    <w:rsid w:val="00C9760D"/>
    <w:rsid w:val="00CA2E7C"/>
    <w:rsid w:val="00CF48B3"/>
    <w:rsid w:val="00D41195"/>
    <w:rsid w:val="00D46E5C"/>
    <w:rsid w:val="00D67FE7"/>
    <w:rsid w:val="00D73167"/>
    <w:rsid w:val="00D75449"/>
    <w:rsid w:val="00DA0FE2"/>
    <w:rsid w:val="00DA5278"/>
    <w:rsid w:val="00DE253C"/>
    <w:rsid w:val="00EF3BC1"/>
    <w:rsid w:val="00F171CB"/>
    <w:rsid w:val="00F630A7"/>
    <w:rsid w:val="00F66502"/>
    <w:rsid w:val="00F90D2E"/>
    <w:rsid w:val="00F935DB"/>
    <w:rsid w:val="00FA0D78"/>
    <w:rsid w:val="00FA1C21"/>
    <w:rsid w:val="00FB6530"/>
    <w:rsid w:val="00FC2704"/>
    <w:rsid w:val="00FE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77E4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18A8"/>
    <w:pPr>
      <w:spacing w:line="360" w:lineRule="auto"/>
      <w:ind w:firstLine="720"/>
    </w:pPr>
    <w:rPr>
      <w:rFonts w:ascii="Arial" w:eastAsia="Times New Roman" w:hAnsi="Arial" w:cs="Latha"/>
      <w:sz w:val="24"/>
      <w:szCs w:val="24"/>
      <w:lang w:eastAsia="en-US" w:bidi="ta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A2E7C"/>
    <w:pPr>
      <w:tabs>
        <w:tab w:val="center" w:pos="4320"/>
        <w:tab w:val="right" w:pos="8640"/>
      </w:tabs>
      <w:spacing w:line="240" w:lineRule="auto"/>
      <w:ind w:firstLine="0"/>
    </w:pPr>
  </w:style>
  <w:style w:type="paragraph" w:styleId="Rodap">
    <w:name w:val="footer"/>
    <w:basedOn w:val="Normal"/>
    <w:rsid w:val="00CA2E7C"/>
    <w:pPr>
      <w:tabs>
        <w:tab w:val="center" w:pos="4320"/>
        <w:tab w:val="right" w:pos="8640"/>
      </w:tabs>
      <w:spacing w:line="240" w:lineRule="auto"/>
      <w:ind w:firstLine="0"/>
    </w:pPr>
  </w:style>
  <w:style w:type="character" w:styleId="Nmerodepgina">
    <w:name w:val="page number"/>
    <w:basedOn w:val="Fontepargpadro"/>
    <w:rsid w:val="00D73167"/>
    <w:rPr>
      <w:rFonts w:ascii="Arial" w:hAnsi="Arial"/>
      <w:sz w:val="24"/>
    </w:rPr>
  </w:style>
  <w:style w:type="character" w:styleId="Nmerodelinha">
    <w:name w:val="line number"/>
    <w:basedOn w:val="Fontepargpadro"/>
    <w:rsid w:val="00D73167"/>
    <w:rPr>
      <w:rFonts w:ascii="Arial" w:hAnsi="Arial"/>
      <w:sz w:val="24"/>
    </w:rPr>
  </w:style>
  <w:style w:type="table" w:customStyle="1" w:styleId="Tabelacomgrade1">
    <w:name w:val="Tabela com grade1"/>
    <w:basedOn w:val="Tabelanormal"/>
    <w:next w:val="Tabelacomgrade"/>
    <w:uiPriority w:val="59"/>
    <w:rsid w:val="001018A8"/>
    <w:rPr>
      <w:rFonts w:ascii="Calibri" w:eastAsia="Calibri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rsid w:val="00101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41529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CBD3E-8054-49B6-B8BF-962B633BE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2021-01-05T15:19:00Z</dcterms:created>
  <dcterms:modified xsi:type="dcterms:W3CDTF">2021-01-05T20:58:00Z</dcterms:modified>
</cp:coreProperties>
</file>