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672AF2D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BF465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4B5FBC20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D588B">
        <w:rPr>
          <w:rFonts w:ascii="Times New Roman" w:eastAsia="Times New Roman" w:hAnsi="Times New Roman" w:cs="Times New Roman"/>
          <w:b/>
          <w:sz w:val="28"/>
          <w:szCs w:val="28"/>
        </w:rPr>
        <w:t>Моделирование и определение характеристик КМОП-инвертора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0160B0FC" w:rsidR="00CC0538" w:rsidRDefault="009D588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Получение начальных навыков моделирования КМОП-инверторов в среде Cadence Virtuoso</w:t>
      </w:r>
      <w:r w:rsidR="00670DF3">
        <w:rPr>
          <w:sz w:val="28"/>
          <w:szCs w:val="28"/>
        </w:rPr>
        <w:t>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E42FD" w14:textId="1B02713A" w:rsidR="00670DF3" w:rsidRDefault="00B617E6" w:rsidP="00670D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задания</w:t>
      </w:r>
    </w:p>
    <w:p w14:paraId="47BE8D6B" w14:textId="6BBA1E0B" w:rsidR="00B617E6" w:rsidRPr="00B617E6" w:rsidRDefault="00BF465E" w:rsidP="00670DF3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=8e-6, Wn=4e-6</m:t>
          </m:r>
        </m:oMath>
      </m:oMathPara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4C00EBB1" w:rsidR="00CC0538" w:rsidRPr="00593946" w:rsidRDefault="005939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</w:p>
    <w:p w14:paraId="037D45ED" w14:textId="05FF9F5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схема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представлена на рисунке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1AE36D99" w:rsidR="007E5A59" w:rsidRDefault="00C54D39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F23A7A" wp14:editId="7D9B9B86">
            <wp:extent cx="4819574" cy="5254987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72" cy="52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58D4" w14:textId="2FFB077F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инвертора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1F2D226" w14:textId="77777777" w:rsidR="00C54D39" w:rsidRPr="00B617E6" w:rsidRDefault="00BF465E" w:rsidP="00C54D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=8e-6, Wn=4e-6</m:t>
          </m:r>
        </m:oMath>
      </m:oMathPara>
    </w:p>
    <w:p w14:paraId="676D5A57" w14:textId="059226D1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задания параметров было проведено моделирование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измерением сигнала 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 моделирования представлен на рисунке 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1DF17F76" w:rsidR="00CC0538" w:rsidRDefault="00E677B8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0DB73EC" wp14:editId="5EC2C2E4">
            <wp:extent cx="58769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19736" r="2492" b="6767"/>
                    <a:stretch/>
                  </pic:blipFill>
                  <pic:spPr bwMode="auto">
                    <a:xfrm>
                      <a:off x="0" y="0"/>
                      <a:ext cx="5876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71989D2F" w:rsidR="00CC0538" w:rsidRPr="00360C35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360C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60C35"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Временная диаграмма</w:t>
      </w:r>
    </w:p>
    <w:p w14:paraId="6DFA951B" w14:textId="0832C332" w:rsidR="006C7BE6" w:rsidRPr="00360C35" w:rsidRDefault="00360C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моделирования мы выяснили, что время перехода сигнала из 10% в 90% от амплитуды входного сигнала составляет 1нс.</w:t>
      </w:r>
    </w:p>
    <w:p w14:paraId="4352FB28" w14:textId="77777777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A557794" w14:textId="6BA42BDE" w:rsidR="00360C35" w:rsidRDefault="00E81939" w:rsidP="00360C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360C35">
        <w:rPr>
          <w:sz w:val="28"/>
          <w:szCs w:val="28"/>
        </w:rPr>
        <w:t>начальны</w:t>
      </w:r>
      <w:r w:rsidR="00967BFC">
        <w:rPr>
          <w:sz w:val="28"/>
          <w:szCs w:val="28"/>
        </w:rPr>
        <w:t>е</w:t>
      </w:r>
      <w:r w:rsidR="00360C35">
        <w:rPr>
          <w:sz w:val="28"/>
          <w:szCs w:val="28"/>
        </w:rPr>
        <w:t xml:space="preserve"> навык</w:t>
      </w:r>
      <w:r w:rsidR="00967BFC">
        <w:rPr>
          <w:sz w:val="28"/>
          <w:szCs w:val="28"/>
        </w:rPr>
        <w:t>и</w:t>
      </w:r>
      <w:r w:rsidR="00360C35">
        <w:rPr>
          <w:sz w:val="28"/>
          <w:szCs w:val="28"/>
        </w:rPr>
        <w:t xml:space="preserve"> моделирования КМОП-инверторов в среде Cadence Virtuoso.</w:t>
      </w:r>
    </w:p>
    <w:p w14:paraId="617A0C8A" w14:textId="75CB0561" w:rsidR="00CC0538" w:rsidRDefault="00967B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остроена простая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инвертора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транзисторов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p</w:t>
      </w:r>
      <w:r w:rsidRPr="00967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n</w:t>
      </w:r>
      <w:r w:rsidRPr="00967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типов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выходного сигнала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изучением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времени перехода данного сигнала из 10% в 90%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316E54"/>
    <w:rsid w:val="00360C35"/>
    <w:rsid w:val="004375A1"/>
    <w:rsid w:val="00593946"/>
    <w:rsid w:val="00670DF3"/>
    <w:rsid w:val="006C7BE6"/>
    <w:rsid w:val="007E5A59"/>
    <w:rsid w:val="0082658E"/>
    <w:rsid w:val="00967BFC"/>
    <w:rsid w:val="009D588B"/>
    <w:rsid w:val="00AA2A27"/>
    <w:rsid w:val="00B617E6"/>
    <w:rsid w:val="00BF465E"/>
    <w:rsid w:val="00C103B8"/>
    <w:rsid w:val="00C54D39"/>
    <w:rsid w:val="00CC0538"/>
    <w:rsid w:val="00DD26D5"/>
    <w:rsid w:val="00E677B8"/>
    <w:rsid w:val="00E8193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16</cp:revision>
  <dcterms:created xsi:type="dcterms:W3CDTF">2021-12-06T13:27:00Z</dcterms:created>
  <dcterms:modified xsi:type="dcterms:W3CDTF">2021-12-12T11:38:00Z</dcterms:modified>
</cp:coreProperties>
</file>