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98D5D58" w:rsidR="00565061" w:rsidRDefault="68A62EA2" w:rsidP="1B9C82B8">
      <w:pPr>
        <w:jc w:val="center"/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Rīgas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Tālmācības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vidusskola</w:t>
      </w:r>
      <w:proofErr w:type="spellEnd"/>
    </w:p>
    <w:p w14:paraId="5A6609ED" w14:textId="3B5BB201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F1D95" w14:textId="13491338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FC9763" w14:textId="70C16D7C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0D029" w14:textId="49E1E8CB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D83FC" w14:textId="180D6197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8BEB3" w14:textId="297FD198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6CFE0" w14:textId="7B5CE999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69C56" w14:textId="5DB829F8" w:rsidR="68A62EA2" w:rsidRDefault="68A62EA2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b/>
          <w:bCs/>
          <w:sz w:val="40"/>
          <w:szCs w:val="40"/>
        </w:rPr>
        <w:t>Math Quiz</w:t>
      </w:r>
    </w:p>
    <w:p w14:paraId="477E6A36" w14:textId="2E15012F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9A1E4F" w14:textId="10F1DE93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7E91E5F" w14:textId="397C53B6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595BFC" w14:textId="48CCBB3D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CBE437" w14:textId="30D54E88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0D0855B" w14:textId="61AEE875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6CCEB92" w14:textId="296E8F1D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F7C8A67" w14:textId="29521A31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7AD97C9" w14:textId="5DE0F476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8FBFCC" w14:textId="7A2EC6BB" w:rsidR="68A62EA2" w:rsidRDefault="68A62EA2" w:rsidP="1B9C82B8">
      <w:pPr>
        <w:jc w:val="right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Darba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autors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>: Aleksis Dzērve</w:t>
      </w:r>
    </w:p>
    <w:p w14:paraId="44E7B130" w14:textId="66578404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1B7483" w14:textId="79D4D577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84C696" w14:textId="729812F4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32B374" w14:textId="492AB132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CFF033" w14:textId="4FDDE8FD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45CCDE" w14:textId="6C95E5F0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3CA557" w14:textId="29F80D55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A62FC6" w14:textId="484E5DBF" w:rsidR="1B9C82B8" w:rsidRDefault="1B9C82B8" w:rsidP="1B9C82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B0C16A" w14:textId="03721112" w:rsidR="71971941" w:rsidRDefault="71971941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Saturs</w:t>
      </w:r>
      <w:proofErr w:type="spellEnd"/>
    </w:p>
    <w:p w14:paraId="24457E0B" w14:textId="469D9613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48C2F61" w14:textId="1B40278B" w:rsidR="3EA44428" w:rsidRDefault="3EA44428" w:rsidP="1B9C82B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Izpēte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analīze..................................................................................................3</w:t>
      </w:r>
    </w:p>
    <w:p w14:paraId="2CB0DD88" w14:textId="42F85EAA" w:rsidR="6DBEBF88" w:rsidRDefault="6DBEBF88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Prasību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specifikācija............................................................................................3</w:t>
      </w:r>
    </w:p>
    <w:p w14:paraId="0AFE12D6" w14:textId="5B6D2852" w:rsidR="6DBEBF88" w:rsidRDefault="6DBEBF88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Projektējums........................................................................................................4</w:t>
      </w:r>
    </w:p>
    <w:p w14:paraId="26490904" w14:textId="1DEFF3B2" w:rsidR="53709827" w:rsidRDefault="53709827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Izstrādes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plāns......................................................................................................</w:t>
      </w:r>
      <w:r w:rsidR="00790E3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BA2FF1C" w14:textId="6CC2B9C4" w:rsidR="1B9C82B8" w:rsidRPr="0060356B" w:rsidRDefault="53709827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Lietotāja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ceļvedis.................................................................................................6</w:t>
      </w:r>
    </w:p>
    <w:p w14:paraId="119C8CDB" w14:textId="4B29A761" w:rsidR="1B9C82B8" w:rsidRDefault="1B9C82B8" w:rsidP="1B9C82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BCB95" w14:textId="4C1D0AED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F7C43" w14:textId="6DF11069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ECDF84" w14:textId="379B5744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41103B" w14:textId="568DABA1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C841F6" w14:textId="6BF4FEC1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0B026" w14:textId="0D5A3816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557C3" w14:textId="2488FF30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4D847" w14:textId="6A5B0456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FDDC1" w14:textId="18CF8C72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9CC62" w14:textId="57302B7F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72B0F" w14:textId="63469B35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BD4DC" w14:textId="407D34EB" w:rsidR="1B9C82B8" w:rsidRDefault="1B9C82B8" w:rsidP="1B9C8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99445" w14:textId="4D51A0C4" w:rsidR="1B9C82B8" w:rsidRDefault="1B9C82B8" w:rsidP="00790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16ED8" w14:textId="77777777" w:rsidR="00790E38" w:rsidRDefault="00790E38" w:rsidP="00790E3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60BCE3" w14:textId="77777777" w:rsidR="0060356B" w:rsidRDefault="0060356B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6B742C" w14:textId="77777777" w:rsidR="0060356B" w:rsidRDefault="0060356B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D4D33D" w14:textId="383B20F0" w:rsidR="4C37DD31" w:rsidRDefault="4C37DD31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Izpēte un </w:t>
      </w: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analīze</w:t>
      </w:r>
      <w:proofErr w:type="spellEnd"/>
    </w:p>
    <w:p w14:paraId="0B67487C" w14:textId="20E4F768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75E40A" w14:textId="798E665B" w:rsidR="177C2991" w:rsidRDefault="177C2991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Darba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tēma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matemātikas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testi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kur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spēlētājs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var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izvēlēties</w:t>
      </w:r>
      <w:proofErr w:type="spellEnd"/>
      <w:r w:rsidR="02249C04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</w:t>
      </w:r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dažād</w:t>
      </w:r>
      <w:r w:rsidR="5270ADFB" w:rsidRPr="1B9C82B8">
        <w:rPr>
          <w:rFonts w:ascii="Times New Roman" w:eastAsia="Times New Roman" w:hAnsi="Times New Roman" w:cs="Times New Roman"/>
          <w:sz w:val="28"/>
          <w:szCs w:val="28"/>
        </w:rPr>
        <w:t>ām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tēm</w:t>
      </w:r>
      <w:r w:rsidR="0AF6D367" w:rsidRPr="1B9C82B8">
        <w:rPr>
          <w:rFonts w:ascii="Times New Roman" w:eastAsia="Times New Roman" w:hAnsi="Times New Roman" w:cs="Times New Roman"/>
          <w:sz w:val="28"/>
          <w:szCs w:val="28"/>
        </w:rPr>
        <w:t>ām</w:t>
      </w:r>
      <w:proofErr w:type="spellEnd"/>
      <w:r w:rsidR="0AF6D367" w:rsidRPr="1B9C82B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>saskaitīšana</w:t>
      </w:r>
      <w:proofErr w:type="spellEnd"/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>atņēmšana</w:t>
      </w:r>
      <w:proofErr w:type="spellEnd"/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>reizināšana</w:t>
      </w:r>
      <w:proofErr w:type="spellEnd"/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63B04275" w:rsidRPr="1B9C82B8">
        <w:rPr>
          <w:rFonts w:ascii="Times New Roman" w:eastAsia="Times New Roman" w:hAnsi="Times New Roman" w:cs="Times New Roman"/>
          <w:sz w:val="28"/>
          <w:szCs w:val="28"/>
        </w:rPr>
        <w:t>dalīšana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Kopā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uzdoti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jautājumi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pēc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tam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attēlots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iegūtais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punktu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>skaits</w:t>
      </w:r>
      <w:proofErr w:type="spellEnd"/>
      <w:r w:rsidR="3F0B435C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10.</w:t>
      </w:r>
      <w:r w:rsidR="3E357B7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Tika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izvēta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šāda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tēma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varētu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spēt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izaicināt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savas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rēzināšanas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>prasmes</w:t>
      </w:r>
      <w:proofErr w:type="spellEnd"/>
      <w:r w:rsidR="415A79C5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7266B3" w14:textId="4E58AFAB" w:rsidR="70763EDF" w:rsidRDefault="70763EDF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Programmas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kods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izveidots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izmantojot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B4C320A" w14:textId="7DAC4147" w:rsidR="70763EDF" w:rsidRDefault="70763EDF" w:rsidP="1B9C82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B9C82B8">
        <w:rPr>
          <w:rFonts w:ascii="Times New Roman" w:eastAsia="Times New Roman" w:hAnsi="Times New Roman" w:cs="Times New Roman"/>
          <w:sz w:val="28"/>
          <w:szCs w:val="28"/>
        </w:rPr>
        <w:t>HTML;</w:t>
      </w:r>
      <w:proofErr w:type="gramEnd"/>
    </w:p>
    <w:p w14:paraId="3D802F50" w14:textId="0E0B6282" w:rsidR="70763EDF" w:rsidRDefault="70763EDF" w:rsidP="1B9C82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B9C82B8">
        <w:rPr>
          <w:rFonts w:ascii="Times New Roman" w:eastAsia="Times New Roman" w:hAnsi="Times New Roman" w:cs="Times New Roman"/>
          <w:sz w:val="28"/>
          <w:szCs w:val="28"/>
        </w:rPr>
        <w:t>CSS;</w:t>
      </w:r>
      <w:proofErr w:type="gramEnd"/>
    </w:p>
    <w:p w14:paraId="574B8C47" w14:textId="234F3D0B" w:rsidR="70763EDF" w:rsidRDefault="70763EDF" w:rsidP="1B9C82B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62E828BD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D0854" w14:textId="21A71BF5" w:rsidR="76CD526F" w:rsidRDefault="76CD526F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Programmas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kods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tika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izveidos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IDE - Visual Studio Code.</w:t>
      </w:r>
    </w:p>
    <w:p w14:paraId="16653EF0" w14:textId="6107E384" w:rsidR="1B9C82B8" w:rsidRDefault="1B9C82B8" w:rsidP="1B9C82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4E7FED" w14:textId="31167E9E" w:rsidR="64BE3CC9" w:rsidRDefault="64BE3CC9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Prasību</w:t>
      </w:r>
      <w:proofErr w:type="spellEnd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specifikācija</w:t>
      </w:r>
      <w:proofErr w:type="spellEnd"/>
    </w:p>
    <w:p w14:paraId="326BAD91" w14:textId="03F09D1C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056588" w14:textId="5410E93D" w:rsidR="4B9A17DE" w:rsidRDefault="4B9A17DE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Programmatūras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mērķis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papildināt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izaicināt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savas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matemātikas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rēķināšanas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zināšas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Tēmu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jautājumi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var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būt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sarežģīti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jaunākai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auditorijai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, jo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jautājumos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izmant</w:t>
      </w:r>
      <w:r w:rsidR="01AD6BED" w:rsidRPr="1B9C82B8">
        <w:rPr>
          <w:rFonts w:ascii="Times New Roman" w:eastAsia="Times New Roman" w:hAnsi="Times New Roman" w:cs="Times New Roman"/>
          <w:sz w:val="28"/>
          <w:szCs w:val="28"/>
        </w:rPr>
        <w:t>ot</w:t>
      </w:r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liel</w:t>
      </w:r>
      <w:r w:rsidR="7D8878D2" w:rsidRPr="1B9C82B8">
        <w:rPr>
          <w:rFonts w:ascii="Times New Roman" w:eastAsia="Times New Roman" w:hAnsi="Times New Roman" w:cs="Times New Roman"/>
          <w:sz w:val="28"/>
          <w:szCs w:val="28"/>
        </w:rPr>
        <w:t>u</w:t>
      </w:r>
      <w:proofErr w:type="spellEnd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1D0229F" w:rsidRPr="1B9C82B8">
        <w:rPr>
          <w:rFonts w:ascii="Times New Roman" w:eastAsia="Times New Roman" w:hAnsi="Times New Roman" w:cs="Times New Roman"/>
          <w:sz w:val="28"/>
          <w:szCs w:val="28"/>
        </w:rPr>
        <w:t>skai</w:t>
      </w:r>
      <w:r w:rsidR="2921749C" w:rsidRPr="1B9C82B8">
        <w:rPr>
          <w:rFonts w:ascii="Times New Roman" w:eastAsia="Times New Roman" w:hAnsi="Times New Roman" w:cs="Times New Roman"/>
          <w:sz w:val="28"/>
          <w:szCs w:val="28"/>
        </w:rPr>
        <w:t>tļu</w:t>
      </w:r>
      <w:proofErr w:type="spellEnd"/>
      <w:r w:rsidR="320D5F9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20D5F95" w:rsidRPr="1B9C82B8">
        <w:rPr>
          <w:rFonts w:ascii="Times New Roman" w:eastAsia="Times New Roman" w:hAnsi="Times New Roman" w:cs="Times New Roman"/>
          <w:sz w:val="28"/>
          <w:szCs w:val="28"/>
        </w:rPr>
        <w:t>rēķināšana</w:t>
      </w:r>
      <w:proofErr w:type="spellEnd"/>
      <w:r w:rsidR="320D5F95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2C49B2" w14:textId="1A8DD17C" w:rsidR="1B9C82B8" w:rsidRDefault="1B9C82B8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7A0397" w14:textId="4036D69F" w:rsidR="3486583C" w:rsidRDefault="3486583C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Sistēmu</w:t>
      </w:r>
      <w:proofErr w:type="spellEnd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prasība</w:t>
      </w:r>
      <w:proofErr w:type="spellEnd"/>
      <w:r w:rsidR="30D5F775"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76B20C6" w14:textId="7ED696E3" w:rsidR="062D8972" w:rsidRDefault="062D8972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P</w:t>
      </w:r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>rogramma</w:t>
      </w:r>
      <w:proofErr w:type="spellEnd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>paredzēta</w:t>
      </w:r>
      <w:proofErr w:type="spellEnd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>izstrādāt</w:t>
      </w:r>
      <w:proofErr w:type="spellEnd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>jebkādu</w:t>
      </w:r>
      <w:proofErr w:type="spellEnd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>IDE ,</w:t>
      </w:r>
      <w:proofErr w:type="gramEnd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>kurai</w:t>
      </w:r>
      <w:proofErr w:type="spellEnd"/>
      <w:r w:rsidR="3486583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69CD563" w:rsidRPr="1B9C82B8">
        <w:rPr>
          <w:rFonts w:ascii="Times New Roman" w:eastAsia="Times New Roman" w:hAnsi="Times New Roman" w:cs="Times New Roman"/>
          <w:sz w:val="28"/>
          <w:szCs w:val="28"/>
        </w:rPr>
        <w:t>der HMTL, CSS</w:t>
      </w:r>
      <w:r w:rsidR="6BCF26C8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</w:t>
      </w:r>
      <w:r w:rsidR="069CD56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69CD563" w:rsidRPr="1B9C82B8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454B5047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CE7DD9" w14:textId="6DC6F397" w:rsidR="1B9C82B8" w:rsidRDefault="1B9C82B8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8A831" w14:textId="77232E48" w:rsidR="10286A0E" w:rsidRDefault="10286A0E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Funkcijas</w:t>
      </w:r>
      <w:proofErr w:type="spellEnd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apraksts</w:t>
      </w:r>
      <w:proofErr w:type="spellEnd"/>
      <w:r w:rsidR="1362D1CD"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4FA03B" w14:textId="68F5A557" w:rsidR="1362D1CD" w:rsidRDefault="1362D1CD" w:rsidP="1B9C82B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Uzsākot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programmu</w:t>
      </w:r>
      <w:proofErr w:type="spellEnd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>parādās</w:t>
      </w:r>
      <w:proofErr w:type="spellEnd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>mājas</w:t>
      </w:r>
      <w:proofErr w:type="spellEnd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>lapa</w:t>
      </w:r>
      <w:proofErr w:type="spellEnd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>nosaukumu</w:t>
      </w:r>
      <w:proofErr w:type="spellEnd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>virsrakstu</w:t>
      </w:r>
      <w:proofErr w:type="spellEnd"/>
      <w:r w:rsidR="631985DE" w:rsidRPr="1B9C82B8">
        <w:rPr>
          <w:rFonts w:ascii="Times New Roman" w:eastAsia="Times New Roman" w:hAnsi="Times New Roman" w:cs="Times New Roman"/>
          <w:sz w:val="28"/>
          <w:szCs w:val="28"/>
        </w:rPr>
        <w:t xml:space="preserve"> "Math Quiz"</w:t>
      </w:r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Lapas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vidū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atrodas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pogas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kur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katras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rakstīts</w:t>
      </w:r>
      <w:proofErr w:type="spellEnd"/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: "Addition", "Subtraction", "Multiplication" un "Divisio</w:t>
      </w:r>
      <w:r w:rsidR="62268B12" w:rsidRPr="1B9C82B8">
        <w:rPr>
          <w:rFonts w:ascii="Times New Roman" w:eastAsia="Times New Roman" w:hAnsi="Times New Roman" w:cs="Times New Roman"/>
          <w:sz w:val="28"/>
          <w:szCs w:val="28"/>
        </w:rPr>
        <w:t>n</w:t>
      </w:r>
      <w:r w:rsidR="777E189F" w:rsidRPr="1B9C82B8">
        <w:rPr>
          <w:rFonts w:ascii="Times New Roman" w:eastAsia="Times New Roman" w:hAnsi="Times New Roman" w:cs="Times New Roman"/>
          <w:sz w:val="28"/>
          <w:szCs w:val="28"/>
        </w:rPr>
        <w:t>"</w:t>
      </w:r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. Lapu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iespējams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aizvērt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jebkurā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brīdi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aizverot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cilni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>pašu</w:t>
      </w:r>
      <w:proofErr w:type="spellEnd"/>
      <w:r w:rsidR="5FF4D34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>interneta</w:t>
      </w:r>
      <w:proofErr w:type="spellEnd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>pārlūkprogrammu</w:t>
      </w:r>
      <w:proofErr w:type="spellEnd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>Pēc</w:t>
      </w:r>
      <w:proofErr w:type="spellEnd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>izvēlētas</w:t>
      </w:r>
      <w:proofErr w:type="spellEnd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>tēmas</w:t>
      </w:r>
      <w:proofErr w:type="spellEnd"/>
      <w:r w:rsidR="192CD9ED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lietotājs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pārnests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jaunu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lapu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Lapas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virsrak</w:t>
      </w:r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ts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mainīsies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izvēlēto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tēmu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3C909CF1" w:rsidRPr="1B9C82B8">
        <w:rPr>
          <w:rFonts w:ascii="Times New Roman" w:eastAsia="Times New Roman" w:hAnsi="Times New Roman" w:cs="Times New Roman"/>
          <w:sz w:val="28"/>
          <w:szCs w:val="28"/>
        </w:rPr>
        <w:t>A</w:t>
      </w:r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ugšējā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kreisajā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pusē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atradīsies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jauna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>kuras</w:t>
      </w:r>
      <w:proofErr w:type="spellEnd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>rakstīts</w:t>
      </w:r>
      <w:proofErr w:type="spellEnd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 xml:space="preserve"> "Home". </w:t>
      </w:r>
      <w:proofErr w:type="spellStart"/>
      <w:r w:rsidR="1456880A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ved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lietotāju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atpakaļ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sākuma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>lapu</w:t>
      </w:r>
      <w:proofErr w:type="spellEnd"/>
      <w:r w:rsidR="5C3CF672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Jaunajā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lap</w:t>
      </w:r>
      <w:r w:rsidR="5D3E2A58" w:rsidRPr="1B9C82B8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="5D3E2A5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centrā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>atradīsies</w:t>
      </w:r>
      <w:proofErr w:type="spellEnd"/>
      <w:r w:rsidR="6B435713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kvadrāts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Kvadrāta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augša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attēlots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jautājuma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nummurs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>Zemāk</w:t>
      </w:r>
      <w:proofErr w:type="spellEnd"/>
      <w:r w:rsidR="51D3A71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14F7AC4" w:rsidRPr="1B9C82B8">
        <w:rPr>
          <w:rFonts w:ascii="Times New Roman" w:eastAsia="Times New Roman" w:hAnsi="Times New Roman" w:cs="Times New Roman"/>
          <w:sz w:val="28"/>
          <w:szCs w:val="28"/>
        </w:rPr>
        <w:t>3</w:t>
      </w:r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tukšas</w:t>
      </w:r>
      <w:proofErr w:type="spellEnd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kaste</w:t>
      </w:r>
      <w:r w:rsidR="32603A37" w:rsidRPr="1B9C82B8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>Pirmajās</w:t>
      </w:r>
      <w:proofErr w:type="spellEnd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>kastēs</w:t>
      </w:r>
      <w:proofErr w:type="spellEnd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>kreisās</w:t>
      </w:r>
      <w:proofErr w:type="spellEnd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>puses</w:t>
      </w:r>
      <w:proofErr w:type="spellEnd"/>
      <w:r w:rsidR="42C2613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atradīsies</w:t>
      </w:r>
      <w:proofErr w:type="spellEnd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nejauši</w:t>
      </w:r>
      <w:proofErr w:type="spellEnd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izvēlēti</w:t>
      </w:r>
      <w:proofErr w:type="spellEnd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cipari</w:t>
      </w:r>
      <w:proofErr w:type="spellEnd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Pēdējā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kastē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lastRenderedPageBreak/>
        <w:t>lietotājs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ievietos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savu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atbildi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katru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>jautājumu</w:t>
      </w:r>
      <w:proofErr w:type="spellEnd"/>
      <w:r w:rsidR="1D221839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Apakšā</w:t>
      </w:r>
      <w:proofErr w:type="spellEnd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stāv</w:t>
      </w:r>
      <w:proofErr w:type="spellEnd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F32C0F" w:rsidRPr="1B9C82B8">
        <w:rPr>
          <w:rFonts w:ascii="Times New Roman" w:eastAsia="Times New Roman" w:hAnsi="Times New Roman" w:cs="Times New Roman"/>
          <w:sz w:val="28"/>
          <w:szCs w:val="28"/>
        </w:rPr>
        <w:t>vē</w:t>
      </w:r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lviena</w:t>
      </w:r>
      <w:proofErr w:type="spellEnd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jauna</w:t>
      </w:r>
      <w:proofErr w:type="spellEnd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 xml:space="preserve"> - "Start". </w:t>
      </w:r>
      <w:proofErr w:type="spellStart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Klikškinot</w:t>
      </w:r>
      <w:proofErr w:type="spellEnd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pogas</w:t>
      </w:r>
      <w:proofErr w:type="spellEnd"/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>,</w:t>
      </w:r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>jautājuma</w:t>
      </w:r>
      <w:proofErr w:type="spellEnd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>nummurs</w:t>
      </w:r>
      <w:proofErr w:type="spellEnd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>palielinās</w:t>
      </w:r>
      <w:proofErr w:type="spellEnd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5F56C244" w:rsidRPr="1B9C82B8">
        <w:rPr>
          <w:rFonts w:ascii="Times New Roman" w:eastAsia="Times New Roman" w:hAnsi="Times New Roman" w:cs="Times New Roman"/>
          <w:sz w:val="28"/>
          <w:szCs w:val="28"/>
        </w:rPr>
        <w:t xml:space="preserve"> 1 un</w:t>
      </w:r>
      <w:r w:rsidR="6E768E7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44723C2" w:rsidRPr="1B9C82B8">
        <w:rPr>
          <w:rFonts w:ascii="Times New Roman" w:eastAsia="Times New Roman" w:hAnsi="Times New Roman" w:cs="Times New Roman"/>
          <w:sz w:val="28"/>
          <w:szCs w:val="28"/>
        </w:rPr>
        <w:t>pirmaj</w:t>
      </w:r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>ās</w:t>
      </w:r>
      <w:proofErr w:type="spellEnd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>kastēs</w:t>
      </w:r>
      <w:proofErr w:type="spellEnd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>attēloti</w:t>
      </w:r>
      <w:proofErr w:type="spellEnd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>cipari</w:t>
      </w:r>
      <w:proofErr w:type="spellEnd"/>
      <w:r w:rsidR="565BDAD8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Zemāk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attēlota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jauna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- "Submit". Kad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lietotājs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ievadījis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savu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atbildi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nospiesta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615B6364" w:rsidRPr="1B9C82B8">
        <w:rPr>
          <w:rFonts w:ascii="Times New Roman" w:eastAsia="Times New Roman" w:hAnsi="Times New Roman" w:cs="Times New Roman"/>
          <w:sz w:val="28"/>
          <w:szCs w:val="28"/>
        </w:rPr>
        <w:t xml:space="preserve"> "Submit".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nomainīsies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jaunu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pogu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- "Next". Zem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tās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attēlots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te</w:t>
      </w:r>
      <w:r w:rsidR="57C89E5B" w:rsidRPr="1B9C82B8">
        <w:rPr>
          <w:rFonts w:ascii="Times New Roman" w:eastAsia="Times New Roman" w:hAnsi="Times New Roman" w:cs="Times New Roman"/>
          <w:sz w:val="28"/>
          <w:szCs w:val="28"/>
        </w:rPr>
        <w:t>ks</w:t>
      </w:r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ts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kurš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mainās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atkarībā</w:t>
      </w:r>
      <w:proofErr w:type="spellEnd"/>
      <w:r w:rsidR="345EB10E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ievietotā</w:t>
      </w:r>
      <w:r w:rsidR="5607812C" w:rsidRPr="1B9C82B8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66D838D" w:rsidRPr="1B9C82B8">
        <w:rPr>
          <w:rFonts w:ascii="Times New Roman" w:eastAsia="Times New Roman" w:hAnsi="Times New Roman" w:cs="Times New Roman"/>
          <w:sz w:val="28"/>
          <w:szCs w:val="28"/>
        </w:rPr>
        <w:t>atbilde</w:t>
      </w:r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– ja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atbilde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pareiza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tiks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attēlots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"Correct", ja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nepareiza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"Incorrect".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Spiežot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>pogas</w:t>
      </w:r>
      <w:proofErr w:type="spellEnd"/>
      <w:r w:rsidR="0635AC80" w:rsidRPr="1B9C82B8">
        <w:rPr>
          <w:rFonts w:ascii="Times New Roman" w:eastAsia="Times New Roman" w:hAnsi="Times New Roman" w:cs="Times New Roman"/>
          <w:sz w:val="28"/>
          <w:szCs w:val="28"/>
        </w:rPr>
        <w:t xml:space="preserve"> "Next"</w:t>
      </w:r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tiks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attēloti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jauni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nejauši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izvēlēti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skaitļi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jautājuma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cipars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palielināsies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Pēc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atbildētajiem</w:t>
      </w:r>
      <w:proofErr w:type="spellEnd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037DCF5" w:rsidRPr="1B9C82B8">
        <w:rPr>
          <w:rFonts w:ascii="Times New Roman" w:eastAsia="Times New Roman" w:hAnsi="Times New Roman" w:cs="Times New Roman"/>
          <w:sz w:val="28"/>
          <w:szCs w:val="28"/>
        </w:rPr>
        <w:t>jautājumiem</w:t>
      </w:r>
      <w:proofErr w:type="spellEnd"/>
      <w:r w:rsidR="1F061D6C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1F061D6C" w:rsidRPr="1B9C82B8">
        <w:rPr>
          <w:rFonts w:ascii="Times New Roman" w:eastAsia="Times New Roman" w:hAnsi="Times New Roman" w:cs="Times New Roman"/>
          <w:sz w:val="28"/>
          <w:szCs w:val="28"/>
        </w:rPr>
        <w:t>pazudīs</w:t>
      </w:r>
      <w:proofErr w:type="spellEnd"/>
      <w:r w:rsidR="1F061D6C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 xml:space="preserve">visas 3 </w:t>
      </w:r>
      <w:proofErr w:type="spellStart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kastes</w:t>
      </w:r>
      <w:proofErr w:type="spellEnd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simboli</w:t>
      </w:r>
      <w:proofErr w:type="spellEnd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teksti</w:t>
      </w:r>
      <w:proofErr w:type="spellEnd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Parādīsies</w:t>
      </w:r>
      <w:proofErr w:type="spellEnd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jauna</w:t>
      </w:r>
      <w:proofErr w:type="spellEnd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 xml:space="preserve"> - "Restart". To </w:t>
      </w:r>
      <w:proofErr w:type="spellStart"/>
      <w:r w:rsidR="1D932E32" w:rsidRPr="1B9C82B8">
        <w:rPr>
          <w:rFonts w:ascii="Times New Roman" w:eastAsia="Times New Roman" w:hAnsi="Times New Roman" w:cs="Times New Roman"/>
          <w:sz w:val="28"/>
          <w:szCs w:val="28"/>
        </w:rPr>
        <w:t>no</w:t>
      </w:r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spiežot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darbs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aizies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atpakaļ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sākumu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kur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lietotājs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var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atbildēt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2FBE8D1A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10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jautājumiem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vēlreiz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. Zem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pogas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atrodas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teksts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kur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attēlots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spēlētāja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iegūtais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punktu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skaits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10. Par </w:t>
      </w:r>
      <w:proofErr w:type="spellStart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>katru</w:t>
      </w:r>
      <w:proofErr w:type="spellEnd"/>
      <w:r w:rsidR="7D62A28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>pareizo</w:t>
      </w:r>
      <w:proofErr w:type="spellEnd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>atbildi</w:t>
      </w:r>
      <w:proofErr w:type="spellEnd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>iegūts</w:t>
      </w:r>
      <w:proofErr w:type="spellEnd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>punkts</w:t>
      </w:r>
      <w:proofErr w:type="spellEnd"/>
      <w:r w:rsidR="2ECB924E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82F2ED" w14:textId="5F330FCB" w:rsidR="392C3011" w:rsidRDefault="392C3011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Projektējums</w:t>
      </w:r>
      <w:proofErr w:type="spellEnd"/>
      <w:r w:rsidRPr="1B9C82B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3512723" w14:textId="10BAE3D2" w:rsidR="0060356B" w:rsidRPr="0060356B" w:rsidRDefault="0060356B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1.Lietotājs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piereģistrējas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uztaisa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jaunu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profilu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A8D5EE" w14:textId="6177EC24" w:rsidR="0060356B" w:rsidRDefault="0060356B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AB0CD3" wp14:editId="4ECB9DBC">
            <wp:extent cx="2429504" cy="2941320"/>
            <wp:effectExtent l="0" t="0" r="9525" b="0"/>
            <wp:docPr id="186662335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335" name="Picture 1" descr="A picture containing text, screenshot, font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115" cy="29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A21" w14:textId="23B2CF08" w:rsidR="392C3011" w:rsidRDefault="0060356B" w:rsidP="1B9C82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.Lietotājs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izvēlas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tēmu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2C1CA" w14:textId="2F9B59D1" w:rsidR="392C3011" w:rsidRDefault="392C3011" w:rsidP="1B9C82B8">
      <w:r>
        <w:rPr>
          <w:noProof/>
        </w:rPr>
        <w:lastRenderedPageBreak/>
        <w:drawing>
          <wp:inline distT="0" distB="0" distL="0" distR="0" wp14:anchorId="23FD30F9" wp14:editId="20438E86">
            <wp:extent cx="4572000" cy="2362200"/>
            <wp:effectExtent l="0" t="0" r="0" b="0"/>
            <wp:docPr id="1784040701" name="Picture 178404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811" w14:textId="7CBF9C89" w:rsidR="392C3011" w:rsidRDefault="0060356B" w:rsidP="1B9C82B8"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.Sāk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testu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klikšķinot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pogu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gram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gram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F045817" w14:textId="002D635B" w:rsidR="392C3011" w:rsidRDefault="392C3011" w:rsidP="1B9C82B8">
      <w:r>
        <w:rPr>
          <w:noProof/>
        </w:rPr>
        <w:drawing>
          <wp:inline distT="0" distB="0" distL="0" distR="0" wp14:anchorId="1D4324E5" wp14:editId="291D4230">
            <wp:extent cx="4572000" cy="2381250"/>
            <wp:effectExtent l="0" t="0" r="0" b="0"/>
            <wp:docPr id="651292285" name="Picture 65129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E55" w14:textId="3ACBA2DE" w:rsidR="392C3011" w:rsidRDefault="0060356B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.Pēc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katras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atbildes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parāda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atbilde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pareiza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nepareiza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Turpina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uz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nākamo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jautājumu</w:t>
      </w:r>
      <w:proofErr w:type="spellEnd"/>
      <w:r w:rsidR="392C3011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797152" w14:textId="15BF249C" w:rsidR="392C3011" w:rsidRDefault="392C3011" w:rsidP="1B9C82B8">
      <w:r>
        <w:rPr>
          <w:noProof/>
        </w:rPr>
        <w:drawing>
          <wp:inline distT="0" distB="0" distL="0" distR="0" wp14:anchorId="6335B2FB" wp14:editId="4D5E7B88">
            <wp:extent cx="4572000" cy="2390775"/>
            <wp:effectExtent l="0" t="0" r="0" b="0"/>
            <wp:docPr id="1456593669" name="Picture 145659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EA73" w14:textId="2E2A6F1D" w:rsidR="2CDC050D" w:rsidRDefault="0060356B" w:rsidP="1B9C82B8"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.Pēc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visu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jautājumu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atbildēšanas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attēlots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iegūtais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punktu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skaits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dota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iespēja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darbu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>atkārtot</w:t>
      </w:r>
      <w:proofErr w:type="spellEnd"/>
      <w:r w:rsidR="2CDC050D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C871E96" w14:textId="37ABEEB6" w:rsidR="2CDC050D" w:rsidRDefault="2CDC050D" w:rsidP="1B9C82B8">
      <w:r>
        <w:rPr>
          <w:noProof/>
        </w:rPr>
        <w:lastRenderedPageBreak/>
        <w:drawing>
          <wp:inline distT="0" distB="0" distL="0" distR="0" wp14:anchorId="6AE08CB2" wp14:editId="5911098F">
            <wp:extent cx="4572000" cy="2400300"/>
            <wp:effectExtent l="0" t="0" r="0" b="0"/>
            <wp:docPr id="151969675" name="Picture 151969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62AD" w14:textId="50A02423" w:rsidR="1B9C82B8" w:rsidRDefault="1B9C82B8" w:rsidP="1B9C82B8"/>
    <w:p w14:paraId="19C0016B" w14:textId="3683D2B1" w:rsidR="1B9C82B8" w:rsidRDefault="1B9C82B8" w:rsidP="1B9C82B8"/>
    <w:p w14:paraId="50D6A511" w14:textId="0F6F1358" w:rsidR="1A63E5BF" w:rsidRDefault="1A63E5BF" w:rsidP="1B9C82B8">
      <w:pPr>
        <w:jc w:val="center"/>
      </w:pP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Izstrādes</w:t>
      </w:r>
      <w:proofErr w:type="spellEnd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plāns</w:t>
      </w:r>
      <w:proofErr w:type="spellEnd"/>
    </w:p>
    <w:p w14:paraId="238DEF35" w14:textId="520231FD" w:rsidR="1B9C82B8" w:rsidRDefault="1B9C82B8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55FF91" w14:textId="3E2F1136" w:rsidR="1A63E5BF" w:rsidRDefault="1A63E5BF" w:rsidP="1B9C82B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Neatkarīgi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izvēlētās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tēmas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uzdoti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1B9C82B8">
        <w:rPr>
          <w:rFonts w:ascii="Times New Roman" w:eastAsia="Times New Roman" w:hAnsi="Times New Roman" w:cs="Times New Roman"/>
          <w:sz w:val="28"/>
          <w:szCs w:val="28"/>
        </w:rPr>
        <w:t>jautājumi</w:t>
      </w:r>
      <w:proofErr w:type="spellEnd"/>
      <w:r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Saskaitīšanā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atņemšanā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abi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skaitļi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nejauši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izvēlēti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intervāla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1 – 1000.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Reizināšanā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abi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skaitļi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1 – 100. </w:t>
      </w:r>
      <w:proofErr w:type="spellStart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>Dalīšanā</w:t>
      </w:r>
      <w:proofErr w:type="spellEnd"/>
      <w:r w:rsidR="7DFA269F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skaitlis</w:t>
      </w:r>
      <w:proofErr w:type="spellEnd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izvēlēts</w:t>
      </w:r>
      <w:proofErr w:type="spellEnd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50 – 500 un </w:t>
      </w:r>
      <w:proofErr w:type="gramStart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2.skaitlis</w:t>
      </w:r>
      <w:proofErr w:type="gramEnd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 xml:space="preserve"> no 2 – 20, </w:t>
      </w:r>
      <w:proofErr w:type="spellStart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dalīšanā</w:t>
      </w:r>
      <w:proofErr w:type="spellEnd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 xml:space="preserve"> nav </w:t>
      </w:r>
      <w:proofErr w:type="spellStart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atlikumi</w:t>
      </w:r>
      <w:proofErr w:type="spellEnd"/>
      <w:r w:rsidR="608700F7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601586" w14:textId="1D6AC7C4" w:rsidR="07797969" w:rsidRDefault="07797969" w:rsidP="1B9C82B8">
      <w:pPr>
        <w:jc w:val="center"/>
      </w:pPr>
      <w:r>
        <w:rPr>
          <w:noProof/>
        </w:rPr>
        <w:drawing>
          <wp:inline distT="0" distB="0" distL="0" distR="0" wp14:anchorId="74F14483" wp14:editId="6A1468FD">
            <wp:extent cx="4572000" cy="781050"/>
            <wp:effectExtent l="0" t="0" r="0" b="0"/>
            <wp:docPr id="328708440" name="Picture 32870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1FB5" w14:textId="29B3EF25" w:rsidR="1B9C82B8" w:rsidRDefault="1B9C82B8" w:rsidP="1B9C82B8">
      <w:pPr>
        <w:jc w:val="center"/>
      </w:pPr>
    </w:p>
    <w:p w14:paraId="29A1E527" w14:textId="16DC13F1" w:rsidR="1B9C82B8" w:rsidRDefault="1B9C82B8" w:rsidP="1B9C82B8">
      <w:pPr>
        <w:jc w:val="center"/>
      </w:pPr>
    </w:p>
    <w:p w14:paraId="676F80A8" w14:textId="6F6172FD" w:rsidR="257F6064" w:rsidRDefault="257F6064" w:rsidP="1B9C82B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Lietotāja</w:t>
      </w:r>
      <w:proofErr w:type="spellEnd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1B9C82B8">
        <w:rPr>
          <w:rFonts w:ascii="Times New Roman" w:eastAsia="Times New Roman" w:hAnsi="Times New Roman" w:cs="Times New Roman"/>
          <w:b/>
          <w:bCs/>
          <w:sz w:val="32"/>
          <w:szCs w:val="32"/>
        </w:rPr>
        <w:t>ceļvedis</w:t>
      </w:r>
      <w:proofErr w:type="spellEnd"/>
    </w:p>
    <w:p w14:paraId="7632F77D" w14:textId="175F2C8F" w:rsidR="1B9C82B8" w:rsidRDefault="1B9C82B8" w:rsidP="1B9C82B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2CE454" w14:textId="26E671D0" w:rsidR="1B9C82B8" w:rsidRDefault="1B9C82B8" w:rsidP="1B9C82B8">
      <w:pPr>
        <w:rPr>
          <w:rFonts w:ascii="Times New Roman" w:eastAsia="Times New Roman" w:hAnsi="Times New Roman" w:cs="Times New Roman"/>
          <w:sz w:val="28"/>
          <w:szCs w:val="28"/>
        </w:rPr>
      </w:pPr>
      <w:r w:rsidRPr="1B9C82B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Programmas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kods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atvērts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jebkāda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IDE,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kurā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var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izmanot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nepieciešamās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programmēšanas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valodas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Šeit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>izmantots</w:t>
      </w:r>
      <w:proofErr w:type="spellEnd"/>
      <w:r w:rsidR="141B5588" w:rsidRPr="1B9C82B8">
        <w:rPr>
          <w:rFonts w:ascii="Times New Roman" w:eastAsia="Times New Roman" w:hAnsi="Times New Roman" w:cs="Times New Roman"/>
          <w:sz w:val="28"/>
          <w:szCs w:val="28"/>
        </w:rPr>
        <w:t xml:space="preserve"> V</w:t>
      </w:r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isual Studio Code.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Apakšējā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labajā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stūrī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poga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- "Go live". To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uzspiežot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sākās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visa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programma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uz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tiek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atvērta</w:t>
      </w:r>
      <w:proofErr w:type="spellEnd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3444B0CD" w:rsidRPr="1B9C82B8">
        <w:rPr>
          <w:rFonts w:ascii="Times New Roman" w:eastAsia="Times New Roman" w:hAnsi="Times New Roman" w:cs="Times New Roman"/>
          <w:sz w:val="28"/>
          <w:szCs w:val="28"/>
        </w:rPr>
        <w:t>mājaslapa</w:t>
      </w:r>
      <w:proofErr w:type="spellEnd"/>
      <w:r w:rsidR="6956D0F5" w:rsidRPr="1B9C8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58D521" w14:textId="7A7018BA" w:rsidR="141B5588" w:rsidRDefault="141B5588" w:rsidP="1B9C82B8">
      <w:r>
        <w:rPr>
          <w:noProof/>
        </w:rPr>
        <w:lastRenderedPageBreak/>
        <w:drawing>
          <wp:inline distT="0" distB="0" distL="0" distR="0" wp14:anchorId="135308D4" wp14:editId="4D698785">
            <wp:extent cx="4572000" cy="2686050"/>
            <wp:effectExtent l="0" t="0" r="0" b="0"/>
            <wp:docPr id="954969483" name="Picture 95496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71E9" w14:textId="312758A5" w:rsidR="68752848" w:rsidRDefault="68752848" w:rsidP="1B9C82B8">
      <w:r>
        <w:rPr>
          <w:noProof/>
        </w:rPr>
        <w:drawing>
          <wp:inline distT="0" distB="0" distL="0" distR="0" wp14:anchorId="75099581" wp14:editId="7F83E8B8">
            <wp:extent cx="4572000" cy="2362200"/>
            <wp:effectExtent l="0" t="0" r="0" b="0"/>
            <wp:docPr id="1986301406" name="Picture 198630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A99" w14:textId="6789FF9F" w:rsidR="1B9C82B8" w:rsidRDefault="1B9C82B8" w:rsidP="1B9C82B8"/>
    <w:p w14:paraId="37DF407F" w14:textId="77777777" w:rsidR="00790E38" w:rsidRDefault="00790E38" w:rsidP="006035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0F617C" w14:textId="77777777" w:rsidR="00790E38" w:rsidRDefault="00790E38" w:rsidP="00790E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86AE2" w14:textId="0271189B" w:rsidR="00790E38" w:rsidRPr="00790E38" w:rsidRDefault="00790E38" w:rsidP="00790E3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0E38" w:rsidRPr="00790E38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1B9C" w14:textId="77777777" w:rsidR="00AA0487" w:rsidRDefault="00AA0487">
      <w:pPr>
        <w:spacing w:after="0" w:line="240" w:lineRule="auto"/>
      </w:pPr>
      <w:r>
        <w:separator/>
      </w:r>
    </w:p>
  </w:endnote>
  <w:endnote w:type="continuationSeparator" w:id="0">
    <w:p w14:paraId="16FB462D" w14:textId="77777777" w:rsidR="00AA0487" w:rsidRDefault="00AA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084E" w14:textId="3CA925C4" w:rsidR="1B9C82B8" w:rsidRDefault="1B9C82B8" w:rsidP="1B9C82B8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90E3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F5C5" w14:textId="77777777" w:rsidR="00AA0487" w:rsidRDefault="00AA0487">
      <w:pPr>
        <w:spacing w:after="0" w:line="240" w:lineRule="auto"/>
      </w:pPr>
      <w:r>
        <w:separator/>
      </w:r>
    </w:p>
  </w:footnote>
  <w:footnote w:type="continuationSeparator" w:id="0">
    <w:p w14:paraId="062B427E" w14:textId="77777777" w:rsidR="00AA0487" w:rsidRDefault="00AA0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9C82B8" w14:paraId="08398F1E" w14:textId="77777777" w:rsidTr="1B9C82B8">
      <w:trPr>
        <w:trHeight w:val="300"/>
      </w:trPr>
      <w:tc>
        <w:tcPr>
          <w:tcW w:w="3005" w:type="dxa"/>
        </w:tcPr>
        <w:p w14:paraId="67F10D9E" w14:textId="089794CF" w:rsidR="1B9C82B8" w:rsidRDefault="1B9C82B8" w:rsidP="1B9C82B8">
          <w:pPr>
            <w:pStyle w:val="Header"/>
            <w:ind w:left="-115"/>
          </w:pPr>
        </w:p>
      </w:tc>
      <w:tc>
        <w:tcPr>
          <w:tcW w:w="3005" w:type="dxa"/>
        </w:tcPr>
        <w:p w14:paraId="44393B31" w14:textId="0CE2CE3A" w:rsidR="1B9C82B8" w:rsidRDefault="1B9C82B8" w:rsidP="1B9C82B8">
          <w:pPr>
            <w:pStyle w:val="Header"/>
            <w:jc w:val="center"/>
          </w:pPr>
        </w:p>
      </w:tc>
      <w:tc>
        <w:tcPr>
          <w:tcW w:w="3005" w:type="dxa"/>
        </w:tcPr>
        <w:p w14:paraId="6FB9E8DC" w14:textId="0351DDC4" w:rsidR="1B9C82B8" w:rsidRDefault="1B9C82B8" w:rsidP="1B9C82B8">
          <w:pPr>
            <w:pStyle w:val="Header"/>
            <w:ind w:right="-115"/>
            <w:jc w:val="right"/>
          </w:pPr>
        </w:p>
      </w:tc>
    </w:tr>
  </w:tbl>
  <w:p w14:paraId="2D02ACF6" w14:textId="48912063" w:rsidR="1B9C82B8" w:rsidRDefault="1B9C82B8" w:rsidP="1B9C8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9FAD"/>
    <w:multiLevelType w:val="hybridMultilevel"/>
    <w:tmpl w:val="A4909318"/>
    <w:lvl w:ilvl="0" w:tplc="A210E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07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83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46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9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0D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A1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EB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C6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D460"/>
    <w:multiLevelType w:val="hybridMultilevel"/>
    <w:tmpl w:val="34249B00"/>
    <w:lvl w:ilvl="0" w:tplc="D07A667A">
      <w:start w:val="1"/>
      <w:numFmt w:val="decimal"/>
      <w:lvlText w:val="%1."/>
      <w:lvlJc w:val="left"/>
      <w:pPr>
        <w:ind w:left="720" w:hanging="360"/>
      </w:pPr>
    </w:lvl>
    <w:lvl w:ilvl="1" w:tplc="F44CCA50">
      <w:start w:val="1"/>
      <w:numFmt w:val="lowerLetter"/>
      <w:lvlText w:val="%2."/>
      <w:lvlJc w:val="left"/>
      <w:pPr>
        <w:ind w:left="1440" w:hanging="360"/>
      </w:pPr>
    </w:lvl>
    <w:lvl w:ilvl="2" w:tplc="07906C94">
      <w:start w:val="1"/>
      <w:numFmt w:val="lowerRoman"/>
      <w:lvlText w:val="%3."/>
      <w:lvlJc w:val="right"/>
      <w:pPr>
        <w:ind w:left="2160" w:hanging="180"/>
      </w:pPr>
    </w:lvl>
    <w:lvl w:ilvl="3" w:tplc="E07A6178">
      <w:start w:val="1"/>
      <w:numFmt w:val="decimal"/>
      <w:lvlText w:val="%4."/>
      <w:lvlJc w:val="left"/>
      <w:pPr>
        <w:ind w:left="2880" w:hanging="360"/>
      </w:pPr>
    </w:lvl>
    <w:lvl w:ilvl="4" w:tplc="B650A048">
      <w:start w:val="1"/>
      <w:numFmt w:val="lowerLetter"/>
      <w:lvlText w:val="%5."/>
      <w:lvlJc w:val="left"/>
      <w:pPr>
        <w:ind w:left="3600" w:hanging="360"/>
      </w:pPr>
    </w:lvl>
    <w:lvl w:ilvl="5" w:tplc="50E4BCD0">
      <w:start w:val="1"/>
      <w:numFmt w:val="lowerRoman"/>
      <w:lvlText w:val="%6."/>
      <w:lvlJc w:val="right"/>
      <w:pPr>
        <w:ind w:left="4320" w:hanging="180"/>
      </w:pPr>
    </w:lvl>
    <w:lvl w:ilvl="6" w:tplc="14148062">
      <w:start w:val="1"/>
      <w:numFmt w:val="decimal"/>
      <w:lvlText w:val="%7."/>
      <w:lvlJc w:val="left"/>
      <w:pPr>
        <w:ind w:left="5040" w:hanging="360"/>
      </w:pPr>
    </w:lvl>
    <w:lvl w:ilvl="7" w:tplc="A964F8F4">
      <w:start w:val="1"/>
      <w:numFmt w:val="lowerLetter"/>
      <w:lvlText w:val="%8."/>
      <w:lvlJc w:val="left"/>
      <w:pPr>
        <w:ind w:left="5760" w:hanging="360"/>
      </w:pPr>
    </w:lvl>
    <w:lvl w:ilvl="8" w:tplc="5CFA69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54FF"/>
    <w:multiLevelType w:val="hybridMultilevel"/>
    <w:tmpl w:val="19C8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9CA40"/>
    <w:multiLevelType w:val="hybridMultilevel"/>
    <w:tmpl w:val="7EF4C218"/>
    <w:lvl w:ilvl="0" w:tplc="CD6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69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E2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60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06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05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E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E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6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FF75D"/>
    <w:multiLevelType w:val="hybridMultilevel"/>
    <w:tmpl w:val="EB22258E"/>
    <w:lvl w:ilvl="0" w:tplc="1B90D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88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A9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A4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CC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60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21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C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C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5288">
    <w:abstractNumId w:val="1"/>
  </w:num>
  <w:num w:numId="2" w16cid:durableId="1452672692">
    <w:abstractNumId w:val="3"/>
  </w:num>
  <w:num w:numId="3" w16cid:durableId="142704359">
    <w:abstractNumId w:val="4"/>
  </w:num>
  <w:num w:numId="4" w16cid:durableId="1339968936">
    <w:abstractNumId w:val="0"/>
  </w:num>
  <w:num w:numId="5" w16cid:durableId="1287666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73D28"/>
    <w:rsid w:val="00565061"/>
    <w:rsid w:val="0060356B"/>
    <w:rsid w:val="00655B12"/>
    <w:rsid w:val="00790E38"/>
    <w:rsid w:val="00993468"/>
    <w:rsid w:val="00A8333C"/>
    <w:rsid w:val="00AA0487"/>
    <w:rsid w:val="00DC183B"/>
    <w:rsid w:val="01AD6BED"/>
    <w:rsid w:val="02249C04"/>
    <w:rsid w:val="044723C2"/>
    <w:rsid w:val="0465C926"/>
    <w:rsid w:val="05387636"/>
    <w:rsid w:val="05FC6E88"/>
    <w:rsid w:val="062D8972"/>
    <w:rsid w:val="0635AC80"/>
    <w:rsid w:val="069CD563"/>
    <w:rsid w:val="06C87AA3"/>
    <w:rsid w:val="06D44697"/>
    <w:rsid w:val="07797969"/>
    <w:rsid w:val="0784418B"/>
    <w:rsid w:val="07E292AD"/>
    <w:rsid w:val="0AABC458"/>
    <w:rsid w:val="0AF6D367"/>
    <w:rsid w:val="0DEBE91D"/>
    <w:rsid w:val="0E74A80B"/>
    <w:rsid w:val="0EDF587C"/>
    <w:rsid w:val="0EEB0F40"/>
    <w:rsid w:val="0FA87BCD"/>
    <w:rsid w:val="0FD0F060"/>
    <w:rsid w:val="10286A0E"/>
    <w:rsid w:val="1362D1CD"/>
    <w:rsid w:val="13FFDFEA"/>
    <w:rsid w:val="141B5588"/>
    <w:rsid w:val="1456880A"/>
    <w:rsid w:val="166D838D"/>
    <w:rsid w:val="1759DA81"/>
    <w:rsid w:val="177C2991"/>
    <w:rsid w:val="17A61C19"/>
    <w:rsid w:val="182A7A51"/>
    <w:rsid w:val="183A4254"/>
    <w:rsid w:val="188E2848"/>
    <w:rsid w:val="188EA31A"/>
    <w:rsid w:val="192CD9ED"/>
    <w:rsid w:val="1A63E5BF"/>
    <w:rsid w:val="1B9C82B8"/>
    <w:rsid w:val="1BB5AB15"/>
    <w:rsid w:val="1BC09E0B"/>
    <w:rsid w:val="1C5F0EB1"/>
    <w:rsid w:val="1D221839"/>
    <w:rsid w:val="1D932E32"/>
    <w:rsid w:val="1EAADA06"/>
    <w:rsid w:val="1EE4416F"/>
    <w:rsid w:val="1F061D6C"/>
    <w:rsid w:val="1F429291"/>
    <w:rsid w:val="1F47B2F8"/>
    <w:rsid w:val="1FEF01B0"/>
    <w:rsid w:val="20983E0E"/>
    <w:rsid w:val="214F7AC4"/>
    <w:rsid w:val="2326A272"/>
    <w:rsid w:val="2401FBBE"/>
    <w:rsid w:val="257F6064"/>
    <w:rsid w:val="25B1D415"/>
    <w:rsid w:val="271F3272"/>
    <w:rsid w:val="2748FFDC"/>
    <w:rsid w:val="28DEBB2D"/>
    <w:rsid w:val="2921749C"/>
    <w:rsid w:val="29457F3F"/>
    <w:rsid w:val="2A401C73"/>
    <w:rsid w:val="2B4AC58E"/>
    <w:rsid w:val="2BEDBE5D"/>
    <w:rsid w:val="2C86BCC9"/>
    <w:rsid w:val="2CBA50A8"/>
    <w:rsid w:val="2CDC050D"/>
    <w:rsid w:val="2ECB924E"/>
    <w:rsid w:val="2EEB9D72"/>
    <w:rsid w:val="2F0252BF"/>
    <w:rsid w:val="2F8A7A35"/>
    <w:rsid w:val="2FBE8D1A"/>
    <w:rsid w:val="2FF7646A"/>
    <w:rsid w:val="30D5F775"/>
    <w:rsid w:val="31D0229F"/>
    <w:rsid w:val="320D5F95"/>
    <w:rsid w:val="32603A37"/>
    <w:rsid w:val="3277507E"/>
    <w:rsid w:val="32ADCA05"/>
    <w:rsid w:val="32E200EF"/>
    <w:rsid w:val="3444B0CD"/>
    <w:rsid w:val="345EB10E"/>
    <w:rsid w:val="3486583C"/>
    <w:rsid w:val="37813B28"/>
    <w:rsid w:val="38656D06"/>
    <w:rsid w:val="39078627"/>
    <w:rsid w:val="392C3011"/>
    <w:rsid w:val="3A773D28"/>
    <w:rsid w:val="3A86A256"/>
    <w:rsid w:val="3C909CF1"/>
    <w:rsid w:val="3E357B7E"/>
    <w:rsid w:val="3E999C64"/>
    <w:rsid w:val="3EA44428"/>
    <w:rsid w:val="3F0B435C"/>
    <w:rsid w:val="3F5A1379"/>
    <w:rsid w:val="40044BF6"/>
    <w:rsid w:val="4037DCF5"/>
    <w:rsid w:val="40FBD445"/>
    <w:rsid w:val="415A79C5"/>
    <w:rsid w:val="42954010"/>
    <w:rsid w:val="42C2613F"/>
    <w:rsid w:val="42FBB08E"/>
    <w:rsid w:val="43453B04"/>
    <w:rsid w:val="44066959"/>
    <w:rsid w:val="4524D364"/>
    <w:rsid w:val="454B5047"/>
    <w:rsid w:val="46C0A3C5"/>
    <w:rsid w:val="4714C0A7"/>
    <w:rsid w:val="49EA1AB3"/>
    <w:rsid w:val="4B85EB14"/>
    <w:rsid w:val="4B9A17DE"/>
    <w:rsid w:val="4C281A60"/>
    <w:rsid w:val="4C37DD31"/>
    <w:rsid w:val="4EB28D4D"/>
    <w:rsid w:val="4F7BB09E"/>
    <w:rsid w:val="51D3A712"/>
    <w:rsid w:val="5270ADFB"/>
    <w:rsid w:val="5330B7B6"/>
    <w:rsid w:val="53709827"/>
    <w:rsid w:val="53C1FAA7"/>
    <w:rsid w:val="53EF0A37"/>
    <w:rsid w:val="544895FC"/>
    <w:rsid w:val="54E32739"/>
    <w:rsid w:val="5607812C"/>
    <w:rsid w:val="565BDAD8"/>
    <w:rsid w:val="57C89E5B"/>
    <w:rsid w:val="5B4BE790"/>
    <w:rsid w:val="5C3CF672"/>
    <w:rsid w:val="5C4373C1"/>
    <w:rsid w:val="5C53A7E1"/>
    <w:rsid w:val="5D2654F1"/>
    <w:rsid w:val="5D3E2A58"/>
    <w:rsid w:val="5DCB5CEF"/>
    <w:rsid w:val="5DDCDBAA"/>
    <w:rsid w:val="5DF60407"/>
    <w:rsid w:val="5E30F88C"/>
    <w:rsid w:val="5EF32C0F"/>
    <w:rsid w:val="5F56C244"/>
    <w:rsid w:val="5F8B48A3"/>
    <w:rsid w:val="5FF4D34A"/>
    <w:rsid w:val="60507982"/>
    <w:rsid w:val="60648178"/>
    <w:rsid w:val="608700F7"/>
    <w:rsid w:val="615B6364"/>
    <w:rsid w:val="61AC614D"/>
    <w:rsid w:val="61F9C614"/>
    <w:rsid w:val="6204B38A"/>
    <w:rsid w:val="62268B12"/>
    <w:rsid w:val="62443B96"/>
    <w:rsid w:val="62C2E965"/>
    <w:rsid w:val="62E828BD"/>
    <w:rsid w:val="631985DE"/>
    <w:rsid w:val="63B04275"/>
    <w:rsid w:val="64BE3CC9"/>
    <w:rsid w:val="65A2C4CA"/>
    <w:rsid w:val="65BD4677"/>
    <w:rsid w:val="675916D8"/>
    <w:rsid w:val="68752848"/>
    <w:rsid w:val="68A62EA2"/>
    <w:rsid w:val="6956D0F5"/>
    <w:rsid w:val="69B2D513"/>
    <w:rsid w:val="6B435713"/>
    <w:rsid w:val="6B95F948"/>
    <w:rsid w:val="6BCF26C8"/>
    <w:rsid w:val="6C965278"/>
    <w:rsid w:val="6CE13DB4"/>
    <w:rsid w:val="6DBEBF88"/>
    <w:rsid w:val="6E201DB9"/>
    <w:rsid w:val="6E768E74"/>
    <w:rsid w:val="6ECA0E35"/>
    <w:rsid w:val="6F451E21"/>
    <w:rsid w:val="6F687ABE"/>
    <w:rsid w:val="6FBE8FDE"/>
    <w:rsid w:val="6FCDF33A"/>
    <w:rsid w:val="70763EDF"/>
    <w:rsid w:val="71971941"/>
    <w:rsid w:val="71F5123F"/>
    <w:rsid w:val="7207A344"/>
    <w:rsid w:val="729D1FAD"/>
    <w:rsid w:val="7307FC74"/>
    <w:rsid w:val="762DD162"/>
    <w:rsid w:val="766EF79D"/>
    <w:rsid w:val="76836535"/>
    <w:rsid w:val="76CD526F"/>
    <w:rsid w:val="777E189F"/>
    <w:rsid w:val="7923167E"/>
    <w:rsid w:val="7A09C0EC"/>
    <w:rsid w:val="7B9193EF"/>
    <w:rsid w:val="7CDBDC3C"/>
    <w:rsid w:val="7D62A28E"/>
    <w:rsid w:val="7D8878D2"/>
    <w:rsid w:val="7DF687A1"/>
    <w:rsid w:val="7DFA269F"/>
    <w:rsid w:val="7DFA50DF"/>
    <w:rsid w:val="7E77A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BAB5"/>
  <w15:chartTrackingRefBased/>
  <w15:docId w15:val="{FD586FA7-23F1-48A0-B85B-CB3C1A3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Aleksis Dzērve</dc:creator>
  <cp:keywords/>
  <dc:description/>
  <cp:lastModifiedBy>Aleksis Dzērve</cp:lastModifiedBy>
  <cp:revision>6</cp:revision>
  <cp:lastPrinted>2023-03-21T23:20:00Z</cp:lastPrinted>
  <dcterms:created xsi:type="dcterms:W3CDTF">2023-03-17T10:11:00Z</dcterms:created>
  <dcterms:modified xsi:type="dcterms:W3CDTF">2023-05-28T20:46:00Z</dcterms:modified>
</cp:coreProperties>
</file>