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22F28" w14:textId="16157F27" w:rsidR="00057F32" w:rsidRDefault="00057F32"/>
    <w:p w14:paraId="51BBB0E4" w14:textId="287DFDBC" w:rsidR="00EF4BE5" w:rsidRDefault="00EF4BE5"/>
    <w:p w14:paraId="047BE626" w14:textId="2DF555C2" w:rsidR="00EF4BE5" w:rsidRDefault="0071124D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Origin</w:t>
      </w:r>
      <w:proofErr w:type="spellEnd"/>
      <w:r>
        <w:rPr>
          <w:sz w:val="36"/>
          <w:szCs w:val="36"/>
        </w:rPr>
        <w:t>: Lyhyt käytettävyysarvio</w:t>
      </w:r>
    </w:p>
    <w:p w14:paraId="37E7C586" w14:textId="51917B8C" w:rsidR="001472AA" w:rsidRDefault="001472AA">
      <w:pPr>
        <w:rPr>
          <w:sz w:val="36"/>
          <w:szCs w:val="36"/>
        </w:rPr>
      </w:pPr>
    </w:p>
    <w:p w14:paraId="0EC1E646" w14:textId="77777777" w:rsidR="001E446E" w:rsidRDefault="001472AA">
      <w:r>
        <w:t xml:space="preserve">Mikä </w:t>
      </w:r>
      <w:proofErr w:type="spellStart"/>
      <w:r>
        <w:t>Origin</w:t>
      </w:r>
      <w:proofErr w:type="spellEnd"/>
      <w:r>
        <w:t xml:space="preserve">? </w:t>
      </w:r>
      <w:proofErr w:type="spellStart"/>
      <w:r w:rsidRPr="001472AA">
        <w:t>Origin</w:t>
      </w:r>
      <w:proofErr w:type="spellEnd"/>
      <w:r w:rsidRPr="001472AA">
        <w:t xml:space="preserve"> (aiemmin EA </w:t>
      </w:r>
      <w:proofErr w:type="spellStart"/>
      <w:r w:rsidRPr="001472AA">
        <w:t>Download</w:t>
      </w:r>
      <w:proofErr w:type="spellEnd"/>
      <w:r w:rsidRPr="001472AA">
        <w:t xml:space="preserve"> </w:t>
      </w:r>
      <w:proofErr w:type="spellStart"/>
      <w:r w:rsidRPr="001472AA">
        <w:t>Manager</w:t>
      </w:r>
      <w:proofErr w:type="spellEnd"/>
      <w:r w:rsidRPr="001472AA">
        <w:t xml:space="preserve"> (EADM)) on digitaalinen jakeluohjelmisto Electronic </w:t>
      </w:r>
      <w:proofErr w:type="spellStart"/>
      <w:r w:rsidRPr="001472AA">
        <w:t>Artsilta</w:t>
      </w:r>
      <w:proofErr w:type="spellEnd"/>
      <w:r w:rsidRPr="001472AA">
        <w:t xml:space="preserve">, jolla käyttäjä voi ostaa pelejä internetistä Microsoft </w:t>
      </w:r>
      <w:proofErr w:type="spellStart"/>
      <w:r w:rsidRPr="001472AA">
        <w:t>Windows:lle</w:t>
      </w:r>
      <w:proofErr w:type="spellEnd"/>
      <w:r w:rsidRPr="001472AA">
        <w:t xml:space="preserve">, OS X:lle, mobiilialustoille sekä pelikonsoleille. Käyttäen </w:t>
      </w:r>
      <w:proofErr w:type="spellStart"/>
      <w:r w:rsidRPr="001472AA">
        <w:t>Origin</w:t>
      </w:r>
      <w:proofErr w:type="spellEnd"/>
      <w:r w:rsidRPr="001472AA">
        <w:t xml:space="preserve"> </w:t>
      </w:r>
      <w:proofErr w:type="spellStart"/>
      <w:r w:rsidRPr="001472AA">
        <w:t>clientia</w:t>
      </w:r>
      <w:proofErr w:type="spellEnd"/>
      <w:r w:rsidRPr="001472AA">
        <w:t xml:space="preserve"> (aiemmin EA </w:t>
      </w:r>
      <w:proofErr w:type="spellStart"/>
      <w:r w:rsidRPr="001472AA">
        <w:t>Download</w:t>
      </w:r>
      <w:proofErr w:type="spellEnd"/>
      <w:r w:rsidRPr="001472AA">
        <w:t xml:space="preserve"> </w:t>
      </w:r>
      <w:proofErr w:type="spellStart"/>
      <w:r w:rsidRPr="001472AA">
        <w:t>Manager</w:t>
      </w:r>
      <w:proofErr w:type="spellEnd"/>
      <w:r w:rsidRPr="001472AA">
        <w:t xml:space="preserve">, EA </w:t>
      </w:r>
      <w:proofErr w:type="spellStart"/>
      <w:r w:rsidRPr="001472AA">
        <w:t>Downloader</w:t>
      </w:r>
      <w:proofErr w:type="spellEnd"/>
      <w:r w:rsidRPr="001472AA">
        <w:t xml:space="preserve"> and EA </w:t>
      </w:r>
      <w:proofErr w:type="spellStart"/>
      <w:r w:rsidRPr="001472AA">
        <w:t>Link</w:t>
      </w:r>
      <w:proofErr w:type="spellEnd"/>
      <w:r w:rsidRPr="001472AA">
        <w:t>) asiakas voi ladata ostamansa pelit milloin tahansa tietokoneelleen</w:t>
      </w:r>
      <w:r w:rsidR="00D22B04">
        <w:t>.</w:t>
      </w:r>
    </w:p>
    <w:p w14:paraId="3D5389EC" w14:textId="3BF70685" w:rsidR="00D22B04" w:rsidRDefault="00D22B04">
      <w:r>
        <w:t>-Wikipedia.</w:t>
      </w:r>
    </w:p>
    <w:p w14:paraId="05CC8C93" w14:textId="7A32CFDE" w:rsidR="00D22B04" w:rsidRDefault="00D22B04"/>
    <w:p w14:paraId="6DE9E12D" w14:textId="5AA186FA" w:rsidR="00F37764" w:rsidRDefault="000B5285" w:rsidP="00F83E83">
      <w:r>
        <w:t>Testin laajuus kattaa</w:t>
      </w:r>
      <w:r w:rsidR="00F37764">
        <w:t xml:space="preserve"> usein tai </w:t>
      </w:r>
      <w:r w:rsidR="00577194">
        <w:t>satunnaisesti ohjelmaa käyttävän asiakkaan tarpeet ja alleviivaa ongelmat sekä vertaa toiseen vastaavaan palveluun (</w:t>
      </w:r>
      <w:proofErr w:type="spellStart"/>
      <w:r w:rsidR="00577194">
        <w:t>Steam</w:t>
      </w:r>
      <w:proofErr w:type="spellEnd"/>
      <w:r w:rsidR="00577194">
        <w:t>)</w:t>
      </w:r>
      <w:r w:rsidR="00F37764">
        <w:t>.</w:t>
      </w:r>
      <w:r w:rsidR="00F83E83">
        <w:t xml:space="preserve"> Tässä testissä ei käsitellä miten palvelu otetaan käyttöön, vaan ainoastaan asiointia.</w:t>
      </w:r>
    </w:p>
    <w:p w14:paraId="01C4045C" w14:textId="57E7E13D" w:rsidR="00EA20D2" w:rsidRDefault="00EA20D2" w:rsidP="00F83E83"/>
    <w:p w14:paraId="0E1137F7" w14:textId="62A8469B" w:rsidR="0071407A" w:rsidRDefault="008A75C0" w:rsidP="00A17933">
      <w:r>
        <w:t xml:space="preserve">1. </w:t>
      </w:r>
      <w:r w:rsidR="0071407A">
        <w:t>Kaupan selaaminen.</w:t>
      </w:r>
    </w:p>
    <w:p w14:paraId="6CA9873E" w14:textId="6DA666B5" w:rsidR="00BC3511" w:rsidRDefault="00BC3511" w:rsidP="00A17933">
      <w:r>
        <w:t>Ongelmat:</w:t>
      </w:r>
    </w:p>
    <w:p w14:paraId="293C381B" w14:textId="05BF7B2D" w:rsidR="0071407A" w:rsidRDefault="0071407A" w:rsidP="008A75C0">
      <w:r>
        <w:t xml:space="preserve">Jos haluat ostaa </w:t>
      </w:r>
      <w:r w:rsidR="00467B8E">
        <w:t>pelin</w:t>
      </w:r>
      <w:r w:rsidR="008A75C0">
        <w:t xml:space="preserve"> </w:t>
      </w:r>
      <w:proofErr w:type="spellStart"/>
      <w:r w:rsidR="008A75C0">
        <w:t>Originista</w:t>
      </w:r>
      <w:proofErr w:type="spellEnd"/>
      <w:r>
        <w:t xml:space="preserve"> ja haluat listata kaikista mahdollisista peleistä listan, se ei onnistu koska </w:t>
      </w:r>
      <w:proofErr w:type="spellStart"/>
      <w:r>
        <w:t>Origin</w:t>
      </w:r>
      <w:proofErr w:type="spellEnd"/>
      <w:r>
        <w:t xml:space="preserve"> listaa joka ikisen tuotteen kaupasta (Esim. Kaikki mahdolliset lisäosat</w:t>
      </w:r>
      <w:r w:rsidR="00FC671A">
        <w:t xml:space="preserve"> kaupan</w:t>
      </w:r>
      <w:r>
        <w:t xml:space="preserve"> peleihin</w:t>
      </w:r>
      <w:r w:rsidR="00BC3511">
        <w:t>, ensimmäisenä käyttäjä näkee 16 ostokohdetta joista 11 on erään pelin lisäosapaketteja ja 2 kohdetta samasta pelistä pienellä erolla</w:t>
      </w:r>
      <w:r w:rsidR="00415C99">
        <w:t>.)</w:t>
      </w:r>
      <w:r w:rsidR="0030029E">
        <w:t xml:space="preserve"> Tämä tekee kaupasta asioinnista sekavaa </w:t>
      </w:r>
      <w:r w:rsidR="00670CFB">
        <w:t>eikä se kannusta selaamaan kaupan tarjontaa.</w:t>
      </w:r>
      <w:r w:rsidR="00534784">
        <w:t xml:space="preserve"> Huoma</w:t>
      </w:r>
      <w:r w:rsidR="00177D44">
        <w:t>u</w:t>
      </w:r>
      <w:r w:rsidR="00534784">
        <w:t xml:space="preserve">tan </w:t>
      </w:r>
      <w:proofErr w:type="gramStart"/>
      <w:r w:rsidR="00534784">
        <w:t>kuitenkin</w:t>
      </w:r>
      <w:proofErr w:type="gramEnd"/>
      <w:r w:rsidR="00534784">
        <w:t xml:space="preserve"> että kaupassa on mahdollista rajoittaa </w:t>
      </w:r>
      <w:r w:rsidR="002B11BB">
        <w:t>hakua tietyn peligenren mukaan ja se ominaisuus</w:t>
      </w:r>
      <w:r w:rsidR="00EF3051">
        <w:t xml:space="preserve"> pääsääntöisesti</w:t>
      </w:r>
      <w:r w:rsidR="002B11BB">
        <w:t xml:space="preserve"> toimii.</w:t>
      </w:r>
    </w:p>
    <w:p w14:paraId="4FF4271B" w14:textId="0DEB7395" w:rsidR="00BC3511" w:rsidRDefault="00BC3511" w:rsidP="008A75C0">
      <w:r>
        <w:t>Korjaus:</w:t>
      </w:r>
    </w:p>
    <w:p w14:paraId="1CBDE263" w14:textId="3D4DB7BD" w:rsidR="00BC3511" w:rsidRDefault="00415C99" w:rsidP="008A75C0">
      <w:r>
        <w:t>Jos haluaa ostaa jonkun pelin, olisi hyvä, että listauksessa näkyisi vain kokonaiset pelit ja niistä pääsisi alavalikkojen kautta selaamaan ko. pelin muuta lisäsisältöä.</w:t>
      </w:r>
    </w:p>
    <w:p w14:paraId="3ABB0AAB" w14:textId="336C93EF" w:rsidR="00EF3051" w:rsidRDefault="00EF3051" w:rsidP="008A75C0"/>
    <w:p w14:paraId="1687808D" w14:textId="23F0D10E" w:rsidR="008A75C0" w:rsidRDefault="008A75C0" w:rsidP="008A75C0">
      <w:r>
        <w:t>2.</w:t>
      </w:r>
      <w:r w:rsidR="00A17933">
        <w:t xml:space="preserve"> </w:t>
      </w:r>
      <w:r w:rsidR="007D7E3D">
        <w:t xml:space="preserve">Originin </w:t>
      </w:r>
      <w:r w:rsidR="00987572">
        <w:t>pudotusvalikot.</w:t>
      </w:r>
    </w:p>
    <w:p w14:paraId="2153E39F" w14:textId="698EA7A6" w:rsidR="00A17933" w:rsidRDefault="00814383" w:rsidP="008A75C0">
      <w:r>
        <w:t xml:space="preserve">Jos et ole omassa pelikirjastossa ja haluat siirtyä selaamaan omaa kirjastoa, on </w:t>
      </w:r>
      <w:proofErr w:type="gramStart"/>
      <w:r>
        <w:t>luonnollista</w:t>
      </w:r>
      <w:proofErr w:type="gramEnd"/>
      <w:r>
        <w:t xml:space="preserve"> että painaa ylävalikossa kohtaa ”Pelit”</w:t>
      </w:r>
      <w:r w:rsidR="0006481B">
        <w:t xml:space="preserve">. Pudotusvalikko kuitenkin avaa kaksi </w:t>
      </w:r>
      <w:proofErr w:type="gramStart"/>
      <w:r w:rsidR="0006481B">
        <w:t>vaihtoehtoa :</w:t>
      </w:r>
      <w:proofErr w:type="gramEnd"/>
      <w:r w:rsidR="0006481B">
        <w:t xml:space="preserve"> ”Lisää ei-</w:t>
      </w:r>
      <w:proofErr w:type="spellStart"/>
      <w:r w:rsidR="0006481B">
        <w:t>origin</w:t>
      </w:r>
      <w:proofErr w:type="spellEnd"/>
      <w:r w:rsidR="0006481B">
        <w:t xml:space="preserve"> peli” sekä ”lataa pelikirjasto uudelleen”.</w:t>
      </w:r>
      <w:r w:rsidR="00E345DD">
        <w:t xml:space="preserve"> Nämä ominaisuudet kyllä </w:t>
      </w:r>
      <w:proofErr w:type="gramStart"/>
      <w:r w:rsidR="00E345DD">
        <w:t>toimii</w:t>
      </w:r>
      <w:proofErr w:type="gramEnd"/>
      <w:r w:rsidR="00E345DD">
        <w:t xml:space="preserve">, mutta se on </w:t>
      </w:r>
      <w:r w:rsidR="0062548D">
        <w:t>hieman harhaanjohtava valikko koska käyttäjä voi luulla että pääset siirtymään omaan pelikirjastoon vaikka näin ei kuitenkaan tapahdu.</w:t>
      </w:r>
      <w:r w:rsidR="00E345DD">
        <w:t xml:space="preserve"> </w:t>
      </w:r>
    </w:p>
    <w:p w14:paraId="20C26AEA" w14:textId="22924AA0" w:rsidR="00415C99" w:rsidRDefault="00415C99" w:rsidP="008A75C0">
      <w:r>
        <w:t>Korjaus:</w:t>
      </w:r>
    </w:p>
    <w:p w14:paraId="6145AE8B" w14:textId="3BECD65B" w:rsidR="00415C99" w:rsidRDefault="00415C99" w:rsidP="008A75C0">
      <w:r>
        <w:t>Ylävalikon Pelit -välilehteen voisi lisätä kohdan mistä pääsee suoraan omaan pelikirjastoon.</w:t>
      </w:r>
    </w:p>
    <w:p w14:paraId="73F4169B" w14:textId="675BA5AA" w:rsidR="00CB7F95" w:rsidRDefault="00CB7F95" w:rsidP="00EF3051"/>
    <w:p w14:paraId="41EF5A8D" w14:textId="446CAA39" w:rsidR="007052AC" w:rsidRDefault="007052AC" w:rsidP="00EF3051">
      <w:r>
        <w:t>3. Pelien lataaminen.</w:t>
      </w:r>
    </w:p>
    <w:p w14:paraId="17CB31B7" w14:textId="07E83608" w:rsidR="007052AC" w:rsidRDefault="007052AC" w:rsidP="00EF3051">
      <w:r>
        <w:t>Pelien lataaminen Originin kautta on erittäin hidasta. En ole asiaan perehtynyt mutta käyttäjän näkökulmasta kilpailijoihin nähden Originin kautta ladattavat pelit</w:t>
      </w:r>
      <w:r w:rsidR="006748FC">
        <w:t xml:space="preserve"> latautuvat</w:t>
      </w:r>
      <w:r>
        <w:t xml:space="preserve"> verrattain hitaasti.</w:t>
      </w:r>
      <w:r w:rsidR="006748FC">
        <w:t xml:space="preserve"> Joissakin peleissä mitä ei voi ladata muu</w:t>
      </w:r>
      <w:r w:rsidR="00F377FC">
        <w:t>alta</w:t>
      </w:r>
      <w:r w:rsidR="006748FC">
        <w:t xml:space="preserve"> kuin Originin kautta (</w:t>
      </w:r>
      <w:r w:rsidR="00F377FC">
        <w:t xml:space="preserve">pelien </w:t>
      </w:r>
      <w:r w:rsidR="006748FC">
        <w:t xml:space="preserve">yksinoikeudet) vaativat </w:t>
      </w:r>
      <w:proofErr w:type="gramStart"/>
      <w:r w:rsidR="00074324">
        <w:t>sen</w:t>
      </w:r>
      <w:proofErr w:type="gramEnd"/>
      <w:r w:rsidR="00074324">
        <w:t xml:space="preserve"> että peli käynnistyy ja lataa loput tiedostot </w:t>
      </w:r>
      <w:r w:rsidR="00AE06DB">
        <w:t xml:space="preserve">pelin ollessa käynnissä. </w:t>
      </w:r>
      <w:r w:rsidR="00074324">
        <w:t>Äärimmäisen epä</w:t>
      </w:r>
      <w:r w:rsidR="00AE06DB">
        <w:t xml:space="preserve">käytännöllinen </w:t>
      </w:r>
      <w:r w:rsidR="00074324">
        <w:t>ominaisuus.</w:t>
      </w:r>
    </w:p>
    <w:p w14:paraId="726D83A1" w14:textId="7466EBED" w:rsidR="00415C99" w:rsidRDefault="00415C99" w:rsidP="00EF3051">
      <w:r>
        <w:t>Korjaus:</w:t>
      </w:r>
    </w:p>
    <w:p w14:paraId="2B75CFE5" w14:textId="196F527A" w:rsidR="00415C99" w:rsidRDefault="00415C99" w:rsidP="00EF3051">
      <w:r>
        <w:t>Latausten nopeuttaminen ja yksinkertaistaminen (poistetaan pelien käynnissä tapahtuvat lataukset)</w:t>
      </w:r>
    </w:p>
    <w:p w14:paraId="4182506D" w14:textId="3F543C37" w:rsidR="00AE06DB" w:rsidRDefault="00AE06DB" w:rsidP="00EF3051"/>
    <w:p w14:paraId="1D96E2EC" w14:textId="41A37AE4" w:rsidR="00AE06DB" w:rsidRDefault="00AE06DB" w:rsidP="00EF3051">
      <w:r>
        <w:t>4. Originin käynnistäminen.</w:t>
      </w:r>
    </w:p>
    <w:p w14:paraId="37AE492E" w14:textId="5EBBD262" w:rsidR="00AE06DB" w:rsidRDefault="00AE06DB" w:rsidP="00EF3051">
      <w:r>
        <w:t xml:space="preserve">Lähes joka kerta kun käynnistää Originin </w:t>
      </w:r>
      <w:r w:rsidR="00611AE0">
        <w:t xml:space="preserve">(Omassa tapauksessa ehkä </w:t>
      </w:r>
      <w:proofErr w:type="gramStart"/>
      <w:r w:rsidR="00611AE0">
        <w:t>1-2</w:t>
      </w:r>
      <w:proofErr w:type="gramEnd"/>
      <w:r w:rsidR="00611AE0">
        <w:t xml:space="preserve"> viikon välein) </w:t>
      </w:r>
      <w:proofErr w:type="spellStart"/>
      <w:r w:rsidR="00611AE0">
        <w:t>Originissa</w:t>
      </w:r>
      <w:proofErr w:type="spellEnd"/>
      <w:r w:rsidR="00611AE0">
        <w:t xml:space="preserve"> on päivitys ja se kestää pitkään. Kilpailijoihin nähden päivityksiä tuntuu</w:t>
      </w:r>
      <w:r w:rsidR="003F67EC">
        <w:t xml:space="preserve"> olevan</w:t>
      </w:r>
      <w:r w:rsidR="00404625">
        <w:t xml:space="preserve"> paljon useammin</w:t>
      </w:r>
      <w:r w:rsidR="003F67EC">
        <w:t xml:space="preserve">. Päivitys myös kestää pidempään mitä kilpailijoilla. Jos olet tallentanut kirjautumistiedot Originiin, nämä pyyhkiytyvät päivityksen myötä pois ja joudut </w:t>
      </w:r>
      <w:r w:rsidR="007758A6">
        <w:t xml:space="preserve">joka tapauksessa kirjautumaan uudelleen eikä </w:t>
      </w:r>
      <w:proofErr w:type="spellStart"/>
      <w:r w:rsidR="007758A6">
        <w:t>Origin</w:t>
      </w:r>
      <w:proofErr w:type="spellEnd"/>
      <w:r w:rsidR="007758A6">
        <w:t xml:space="preserve"> muista kirjautumistietoja.</w:t>
      </w:r>
    </w:p>
    <w:p w14:paraId="6682DF0D" w14:textId="733A788A" w:rsidR="00415C99" w:rsidRDefault="00415C99" w:rsidP="00EF3051">
      <w:r>
        <w:t>Korjaus:</w:t>
      </w:r>
    </w:p>
    <w:p w14:paraId="6A0217A6" w14:textId="276E90FC" w:rsidR="00BC3511" w:rsidRDefault="00415C99" w:rsidP="00EF3051">
      <w:r>
        <w:t xml:space="preserve">Säilytetään </w:t>
      </w:r>
      <w:proofErr w:type="gramStart"/>
      <w:r>
        <w:t>kirjautumistiedot</w:t>
      </w:r>
      <w:proofErr w:type="gramEnd"/>
      <w:r>
        <w:t xml:space="preserve"> vaikka päivityksiä tulisikin</w:t>
      </w:r>
    </w:p>
    <w:p w14:paraId="57BCDAF4" w14:textId="77777777" w:rsidR="00415C99" w:rsidRDefault="00415C99" w:rsidP="00EF3051"/>
    <w:p w14:paraId="02C829AF" w14:textId="4DA60B7A" w:rsidR="00BC3511" w:rsidRDefault="00BC3511" w:rsidP="00EF3051">
      <w:r>
        <w:t>5. Käyttöliittymä ja mainokset</w:t>
      </w:r>
    </w:p>
    <w:p w14:paraId="5F534D12" w14:textId="0328A074" w:rsidR="00BC3511" w:rsidRDefault="00BC3511" w:rsidP="00EF3051">
      <w:r>
        <w:t xml:space="preserve">Käyttöliittymä tuntuu kilpailijaan verrattuna raskaalta ja hitaalta. Myös mainoksia tuntuu olevan enemmän. Kohdennettua mainontaa ei juurikaan ole. Tiettyjä pelejä </w:t>
      </w:r>
      <w:proofErr w:type="gramStart"/>
      <w:r>
        <w:t>mainostetaan</w:t>
      </w:r>
      <w:proofErr w:type="gramEnd"/>
      <w:r>
        <w:t xml:space="preserve"> vaikka käyttäjä ei tunnu peligenren pelejä pelaavan (esimerkiksi urheilupelejä) silti tulee paljon urheilupeleihin liittyvää mainontaa. Kilpailijan palvelu sen sijaan tietää mistä peleistä käyttäjä on kiinnostunut. </w:t>
      </w:r>
    </w:p>
    <w:p w14:paraId="48A04580" w14:textId="2A74B5E0" w:rsidR="00415C99" w:rsidRDefault="00415C99" w:rsidP="00EF3051">
      <w:r>
        <w:t>Korjaukset:</w:t>
      </w:r>
    </w:p>
    <w:p w14:paraId="5A72125D" w14:textId="652C095E" w:rsidR="00415C99" w:rsidRPr="001472AA" w:rsidRDefault="00415C99" w:rsidP="00EF3051">
      <w:r>
        <w:t>Vähennetään mainoksia/kohdennetaan mainoksia.</w:t>
      </w:r>
    </w:p>
    <w:sectPr w:rsidR="00415C99" w:rsidRPr="001472AA" w:rsidSect="007A1730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2338B"/>
    <w:multiLevelType w:val="hybridMultilevel"/>
    <w:tmpl w:val="F63A9E84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F7DC3"/>
    <w:multiLevelType w:val="hybridMultilevel"/>
    <w:tmpl w:val="112068B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D870F6"/>
    <w:multiLevelType w:val="hybridMultilevel"/>
    <w:tmpl w:val="7BA01D3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629"/>
    <w:rsid w:val="00057F32"/>
    <w:rsid w:val="0006481B"/>
    <w:rsid w:val="00074324"/>
    <w:rsid w:val="000B5285"/>
    <w:rsid w:val="001472AA"/>
    <w:rsid w:val="00177D44"/>
    <w:rsid w:val="001E446E"/>
    <w:rsid w:val="002B11BB"/>
    <w:rsid w:val="0030029E"/>
    <w:rsid w:val="003F67EC"/>
    <w:rsid w:val="00404625"/>
    <w:rsid w:val="00415C99"/>
    <w:rsid w:val="00467B8E"/>
    <w:rsid w:val="00534784"/>
    <w:rsid w:val="00577194"/>
    <w:rsid w:val="00611AE0"/>
    <w:rsid w:val="0062548D"/>
    <w:rsid w:val="00670CFB"/>
    <w:rsid w:val="006748FC"/>
    <w:rsid w:val="007052AC"/>
    <w:rsid w:val="0071124D"/>
    <w:rsid w:val="0071407A"/>
    <w:rsid w:val="007758A6"/>
    <w:rsid w:val="007A1730"/>
    <w:rsid w:val="007D7E3D"/>
    <w:rsid w:val="00814383"/>
    <w:rsid w:val="008A75C0"/>
    <w:rsid w:val="00973629"/>
    <w:rsid w:val="00987572"/>
    <w:rsid w:val="00A17933"/>
    <w:rsid w:val="00A53A36"/>
    <w:rsid w:val="00AE06DB"/>
    <w:rsid w:val="00BC3511"/>
    <w:rsid w:val="00CB7F95"/>
    <w:rsid w:val="00D22B04"/>
    <w:rsid w:val="00E345DD"/>
    <w:rsid w:val="00EA20D2"/>
    <w:rsid w:val="00EF3051"/>
    <w:rsid w:val="00EF4BE5"/>
    <w:rsid w:val="00F253E0"/>
    <w:rsid w:val="00F37764"/>
    <w:rsid w:val="00F377FC"/>
    <w:rsid w:val="00F83E83"/>
    <w:rsid w:val="00FC671A"/>
    <w:rsid w:val="00FD5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AC89D"/>
  <w15:chartTrackingRefBased/>
  <w15:docId w15:val="{0BD8728B-94EC-4831-AFFC-3F7F17745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styleId="Hyperlinkki">
    <w:name w:val="Hyperlink"/>
    <w:basedOn w:val="Kappaleenoletusfontti"/>
    <w:uiPriority w:val="99"/>
    <w:semiHidden/>
    <w:unhideWhenUsed/>
    <w:rsid w:val="0071124D"/>
    <w:rPr>
      <w:color w:val="0000FF"/>
      <w:u w:val="single"/>
    </w:rPr>
  </w:style>
  <w:style w:type="paragraph" w:styleId="Luettelokappale">
    <w:name w:val="List Paragraph"/>
    <w:basedOn w:val="Normaali"/>
    <w:uiPriority w:val="34"/>
    <w:qFormat/>
    <w:rsid w:val="00F37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2E0C006281169F4BAFEDAE2109837C7B" ma:contentTypeVersion="4" ma:contentTypeDescription="Luo uusi asiakirja." ma:contentTypeScope="" ma:versionID="c116914003cda9ad9501011b4f0da13a">
  <xsd:schema xmlns:xsd="http://www.w3.org/2001/XMLSchema" xmlns:xs="http://www.w3.org/2001/XMLSchema" xmlns:p="http://schemas.microsoft.com/office/2006/metadata/properties" xmlns:ns3="a7b527d8-9a48-4610-b736-2acbf5dd6c80" targetNamespace="http://schemas.microsoft.com/office/2006/metadata/properties" ma:root="true" ma:fieldsID="0bac6140775bc56a853d3b32631d316b" ns3:_="">
    <xsd:import namespace="a7b527d8-9a48-4610-b736-2acbf5dd6c8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527d8-9a48-4610-b736-2acbf5dd6c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CCF195-4AEB-4138-8C6E-7EEC697E52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995ECA0-AC2E-4B44-9331-5FF886C719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48192D-1036-47A5-B79B-093E616F11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b527d8-9a48-4610-b736-2acbf5dd6c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389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Manni Alekxi</dc:creator>
  <cp:keywords/>
  <dc:description/>
  <cp:lastModifiedBy>Manni Alekxi</cp:lastModifiedBy>
  <cp:revision>3</cp:revision>
  <dcterms:created xsi:type="dcterms:W3CDTF">2021-10-04T13:24:00Z</dcterms:created>
  <dcterms:modified xsi:type="dcterms:W3CDTF">2021-10-05T08:25:00Z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0x0101002E0C006281169F4BAFEDAE2109837C7B</vt:lpwstr>
  </property>
</Properties>
</file>