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1C85" w14:textId="311EE858" w:rsidR="007B0D37" w:rsidRDefault="001C1CDB">
      <w:r w:rsidRPr="001C1CDB">
        <w:drawing>
          <wp:inline distT="0" distB="0" distL="0" distR="0" wp14:anchorId="09C43CFB" wp14:editId="6D3B811C">
            <wp:extent cx="5760720" cy="1783080"/>
            <wp:effectExtent l="0" t="0" r="0" b="7620"/>
            <wp:docPr id="1806919875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198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4587" w14:textId="00FCC850" w:rsidR="001C1CDB" w:rsidRDefault="001C1CDB">
      <w:r w:rsidRPr="001C1CDB">
        <w:t>#0B3954</w:t>
      </w:r>
    </w:p>
    <w:p w14:paraId="38E4F421" w14:textId="0AB2FC9C" w:rsidR="001C1CDB" w:rsidRDefault="001C1CDB">
      <w:r w:rsidRPr="001C1CDB">
        <w:t>#78C0E0</w:t>
      </w:r>
    </w:p>
    <w:p w14:paraId="5F74D217" w14:textId="28684707" w:rsidR="001C1CDB" w:rsidRDefault="001C1CDB">
      <w:r w:rsidRPr="001C1CDB">
        <w:t>#A9A9A9</w:t>
      </w:r>
    </w:p>
    <w:p w14:paraId="2ABFBA81" w14:textId="5F6CD582" w:rsidR="001C1CDB" w:rsidRDefault="001C1CDB">
      <w:r w:rsidRPr="001C1CDB">
        <w:t>#FFFFFF</w:t>
      </w:r>
    </w:p>
    <w:p w14:paraId="750645FD" w14:textId="035D58B1" w:rsidR="001C1CDB" w:rsidRDefault="001C1CDB">
      <w:r w:rsidRPr="001C1CDB">
        <w:t>#</w:t>
      </w:r>
      <w:r>
        <w:t>000000</w:t>
      </w:r>
    </w:p>
    <w:sectPr w:rsidR="001C1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35"/>
    <w:rsid w:val="00055835"/>
    <w:rsid w:val="001C1CDB"/>
    <w:rsid w:val="00473E01"/>
    <w:rsid w:val="007B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50DBA"/>
  <w15:chartTrackingRefBased/>
  <w15:docId w15:val="{2A6B2351-A7A0-43A8-90D2-7F575F2D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 Tomáš</dc:creator>
  <cp:keywords/>
  <dc:description/>
  <cp:lastModifiedBy>Tomáš Alexandr</cp:lastModifiedBy>
  <cp:revision>2</cp:revision>
  <dcterms:created xsi:type="dcterms:W3CDTF">2023-04-25T07:37:00Z</dcterms:created>
  <dcterms:modified xsi:type="dcterms:W3CDTF">2023-04-25T07:37:00Z</dcterms:modified>
</cp:coreProperties>
</file>