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06" w:rsidRPr="00566169" w:rsidRDefault="00605D57" w:rsidP="00605D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66169">
        <w:rPr>
          <w:rFonts w:ascii="Times New Roman" w:hAnsi="Times New Roman" w:cs="Times New Roman"/>
          <w:b/>
          <w:sz w:val="24"/>
          <w:szCs w:val="24"/>
        </w:rPr>
        <w:t>DATABASE CONCEPTS</w:t>
      </w:r>
    </w:p>
    <w:p w:rsidR="003D0C8C" w:rsidRPr="00566169" w:rsidRDefault="003D0C8C" w:rsidP="00605D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5D57" w:rsidRPr="00566169" w:rsidRDefault="00605D57" w:rsidP="00605D57">
      <w:pPr>
        <w:rPr>
          <w:rFonts w:ascii="Times New Roman" w:hAnsi="Times New Roman" w:cs="Times New Roman"/>
          <w:b/>
          <w:sz w:val="24"/>
          <w:szCs w:val="24"/>
        </w:rPr>
      </w:pPr>
      <w:r w:rsidRPr="00566169">
        <w:rPr>
          <w:rFonts w:ascii="Times New Roman" w:hAnsi="Times New Roman" w:cs="Times New Roman"/>
          <w:b/>
          <w:sz w:val="24"/>
          <w:szCs w:val="24"/>
        </w:rPr>
        <w:t>What is Database?</w:t>
      </w:r>
    </w:p>
    <w:p w:rsidR="00605D57" w:rsidRPr="00566169" w:rsidRDefault="00605D57" w:rsidP="00605D5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</w:t>
      </w:r>
      <w:r w:rsidRPr="005661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database</w:t>
      </w:r>
      <w:r w:rsidRPr="005661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an organized collection of</w:t>
      </w:r>
      <w:r w:rsidRPr="005661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data. </w:t>
      </w:r>
      <w:r w:rsidRPr="005661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It is the collection of</w:t>
      </w:r>
      <w:r w:rsidRPr="005661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sz w:val="24"/>
          <w:szCs w:val="24"/>
          <w:shd w:val="clear" w:color="auto" w:fill="FFFFFF"/>
        </w:rPr>
        <w:t>schemas</w:t>
      </w:r>
      <w:r w:rsidRPr="005661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5661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sz w:val="24"/>
          <w:szCs w:val="24"/>
          <w:shd w:val="clear" w:color="auto" w:fill="FFFFFF"/>
        </w:rPr>
        <w:t>tables</w:t>
      </w:r>
      <w:r w:rsidRPr="005661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5661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sz w:val="24"/>
          <w:szCs w:val="24"/>
          <w:shd w:val="clear" w:color="auto" w:fill="FFFFFF"/>
        </w:rPr>
        <w:t>queries</w:t>
      </w:r>
      <w:r w:rsidRPr="005661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reports,</w:t>
      </w:r>
      <w:r w:rsidRPr="005661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sz w:val="24"/>
          <w:szCs w:val="24"/>
          <w:shd w:val="clear" w:color="auto" w:fill="FFFFFF"/>
        </w:rPr>
        <w:t>views</w:t>
      </w:r>
      <w:r w:rsidRPr="005661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and other objects.</w:t>
      </w:r>
    </w:p>
    <w:p w:rsidR="00605D57" w:rsidRPr="00566169" w:rsidRDefault="00496EA1" w:rsidP="00605D5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6169">
        <w:rPr>
          <w:rFonts w:ascii="Times New Roman" w:hAnsi="Times New Roman" w:cs="Times New Roman"/>
          <w:b/>
          <w:color w:val="000000"/>
          <w:sz w:val="24"/>
          <w:szCs w:val="24"/>
        </w:rPr>
        <w:t>What is Table</w:t>
      </w:r>
      <w:r w:rsidRPr="00566169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:rsidR="00496EA1" w:rsidRPr="00566169" w:rsidRDefault="007A11DA" w:rsidP="00605D5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496EA1" w:rsidRPr="005661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table</w:t>
      </w:r>
      <w:r w:rsidR="00496EA1" w:rsidRPr="005661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496EA1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set of data elements (values) using a model of vertical columns (identifiable by name) and horizontal rows, the cell being the unit where a row and column intersect. A</w:t>
      </w:r>
      <w:r w:rsidR="00496EA1" w:rsidRPr="005661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496EA1" w:rsidRPr="005661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table</w:t>
      </w:r>
      <w:r w:rsidR="00496EA1" w:rsidRPr="005661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496EA1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a specified number of columns, but can have any number of rows.</w:t>
      </w:r>
    </w:p>
    <w:p w:rsidR="007A11DA" w:rsidRPr="00566169" w:rsidRDefault="003D0C8C" w:rsidP="00605D5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What are rows and columns?</w:t>
      </w:r>
    </w:p>
    <w:p w:rsidR="003D0C8C" w:rsidRPr="00566169" w:rsidRDefault="003D0C8C" w:rsidP="00605D5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</w:t>
      </w:r>
      <w:r w:rsidRPr="005661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ow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also called a record or tuple—represents a single, implicitly structured data item in a table. In simple terms, a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661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database</w:t>
      </w:r>
      <w:r w:rsidRPr="005661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can be thought of as consisting of</w:t>
      </w:r>
      <w:r w:rsidRPr="005661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rows and columns</w:t>
      </w:r>
      <w:r w:rsidRPr="005661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 fields.</w:t>
      </w:r>
    </w:p>
    <w:p w:rsidR="003D0C8C" w:rsidRPr="00566169" w:rsidRDefault="00EE0C61" w:rsidP="00605D5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Example for Inner Join?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56616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6616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EMPLOYEE_ID                               NOT NULL NUMBER(6)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FIRST_NAME                                         VARCHAR2(20)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LAST_NAME                                 NOT NULL VARCHAR2(25)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EMAIL                                     NOT NULL VARCHAR2(25)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PHONE_NUMBER                                       VARCHAR2(20)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HIRE_DATE                                 NOT NULL DATE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JOB_ID                                    NOT NULL VARCHAR2(10)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SALARY                                             NUMBER(8,2)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COMMISSION_PCT                                     NUMBER(2,2)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MANAGER_ID                                         NUMBER(6)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DEPARTMENT_ID                                      NUMBER(4)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</w:p>
    <w:p w:rsidR="00860147" w:rsidRPr="00566169" w:rsidRDefault="00860147" w:rsidP="005910DD">
      <w:pPr>
        <w:rPr>
          <w:rFonts w:ascii="Times New Roman" w:hAnsi="Times New Roman" w:cs="Times New Roman"/>
          <w:sz w:val="24"/>
          <w:szCs w:val="24"/>
        </w:rPr>
      </w:pPr>
    </w:p>
    <w:p w:rsidR="00860147" w:rsidRPr="00566169" w:rsidRDefault="00860147" w:rsidP="005910DD">
      <w:pPr>
        <w:rPr>
          <w:rFonts w:ascii="Times New Roman" w:hAnsi="Times New Roman" w:cs="Times New Roman"/>
          <w:sz w:val="24"/>
          <w:szCs w:val="24"/>
        </w:rPr>
      </w:pP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lastRenderedPageBreak/>
        <w:t xml:space="preserve">SQL&gt; </w:t>
      </w:r>
      <w:proofErr w:type="spellStart"/>
      <w:r w:rsidRPr="0056616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66169">
        <w:rPr>
          <w:rFonts w:ascii="Times New Roman" w:hAnsi="Times New Roman" w:cs="Times New Roman"/>
          <w:sz w:val="24"/>
          <w:szCs w:val="24"/>
        </w:rPr>
        <w:t xml:space="preserve"> departments;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DEPARTMENT_ID                             NOT NULL NUMBER(4)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DEPARTMENT_NAME                           NOT NULL VARCHAR2(30)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MANAGER_ID                                         NUMBER(6)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LOCATION_ID                                        NUMBER(4)</w:t>
      </w:r>
    </w:p>
    <w:p w:rsidR="005910DD" w:rsidRPr="00566169" w:rsidRDefault="005910DD" w:rsidP="005910DD">
      <w:pPr>
        <w:rPr>
          <w:rFonts w:ascii="Times New Roman" w:hAnsi="Times New Roman" w:cs="Times New Roman"/>
          <w:sz w:val="24"/>
          <w:szCs w:val="24"/>
        </w:rPr>
      </w:pP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SQL&gt; select e.first_name,e.salary,e.job_id,d.*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 2  from employees e inner join departments d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 3  on </w:t>
      </w:r>
      <w:proofErr w:type="spellStart"/>
      <w:r w:rsidRPr="00566169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5661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6169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 xml:space="preserve">  4  where </w:t>
      </w:r>
      <w:proofErr w:type="spellStart"/>
      <w:r w:rsidRPr="00566169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566169">
        <w:rPr>
          <w:rFonts w:ascii="Times New Roman" w:hAnsi="Times New Roman" w:cs="Times New Roman"/>
          <w:sz w:val="24"/>
          <w:szCs w:val="24"/>
        </w:rPr>
        <w:t>='ST_CLERK';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FIRST_NAME               SALARY JOB_ID     DEPARTMENT_ID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-------------------- ---------- ---------- -------------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DEPARTMENT_NAME                MANAGER_ID LOCATION_ID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------------------------------ ---------- -----------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Julia                      3200 ST_CLERK              50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Shipping                              121        1500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Irene                      2700 ST_CLERK              50</w:t>
      </w:r>
    </w:p>
    <w:p w:rsidR="00EE0C61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  <w:r w:rsidRPr="00566169">
        <w:rPr>
          <w:rFonts w:ascii="Times New Roman" w:hAnsi="Times New Roman" w:cs="Times New Roman"/>
          <w:sz w:val="24"/>
          <w:szCs w:val="24"/>
        </w:rPr>
        <w:t>Shipping                              121        1500</w:t>
      </w: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</w:p>
    <w:p w:rsidR="00A851F4" w:rsidRPr="00566169" w:rsidRDefault="00A851F4" w:rsidP="0086014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A851F4" w:rsidRPr="00566169" w:rsidRDefault="00A851F4" w:rsidP="0086014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A851F4" w:rsidRPr="00566169" w:rsidRDefault="00A851F4" w:rsidP="0086014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A851F4" w:rsidRPr="00566169" w:rsidRDefault="00A851F4" w:rsidP="0086014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860147" w:rsidRPr="00566169" w:rsidRDefault="00860147" w:rsidP="0086014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tbl>
      <w:tblPr>
        <w:tblW w:w="5340" w:type="dxa"/>
        <w:tblLook w:val="04A0" w:firstRow="1" w:lastRow="0" w:firstColumn="1" w:lastColumn="0" w:noHBand="0" w:noVBand="1"/>
      </w:tblPr>
      <w:tblGrid>
        <w:gridCol w:w="1830"/>
        <w:gridCol w:w="643"/>
        <w:gridCol w:w="1096"/>
        <w:gridCol w:w="1177"/>
        <w:gridCol w:w="1096"/>
      </w:tblGrid>
      <w:tr w:rsidR="00883964" w:rsidRPr="00883964" w:rsidTr="00883964">
        <w:trPr>
          <w:trHeight w:val="58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 TABLE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EID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DNAME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TABLE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58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3964" w:rsidRPr="00883964" w:rsidTr="00883964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60147" w:rsidRPr="00566169" w:rsidRDefault="00860147" w:rsidP="0086014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860147" w:rsidRPr="00566169" w:rsidRDefault="00860147" w:rsidP="00860147">
      <w:pPr>
        <w:rPr>
          <w:rFonts w:ascii="Times New Roman" w:hAnsi="Times New Roman" w:cs="Times New Roman"/>
          <w:sz w:val="24"/>
          <w:szCs w:val="24"/>
        </w:rPr>
      </w:pPr>
    </w:p>
    <w:p w:rsidR="00860147" w:rsidRPr="00566169" w:rsidRDefault="00883964" w:rsidP="0086014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Example for Left Outer Join?</w:t>
      </w:r>
    </w:p>
    <w:p w:rsidR="00883964" w:rsidRPr="00566169" w:rsidRDefault="00883964" w:rsidP="0086014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Select e.ename,e.salary,d.* </w:t>
      </w:r>
    </w:p>
    <w:p w:rsidR="00883964" w:rsidRPr="00566169" w:rsidRDefault="00883964" w:rsidP="0086014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employee e LEFT JOIN department d</w:t>
      </w:r>
    </w:p>
    <w:p w:rsidR="00883964" w:rsidRPr="00566169" w:rsidRDefault="00883964" w:rsidP="0086014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e.dname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d.dname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883964" w:rsidRPr="00566169" w:rsidRDefault="00883964" w:rsidP="0086014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o/p: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1070"/>
        <w:gridCol w:w="1177"/>
        <w:gridCol w:w="1096"/>
        <w:gridCol w:w="643"/>
        <w:gridCol w:w="1096"/>
      </w:tblGrid>
      <w:tr w:rsidR="00883964" w:rsidRPr="00883964" w:rsidTr="00883964">
        <w:trPr>
          <w:trHeight w:val="29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DNAME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DNAME</w:t>
            </w:r>
          </w:p>
        </w:tc>
      </w:tr>
      <w:tr w:rsidR="00883964" w:rsidRPr="00883964" w:rsidTr="00883964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</w:tr>
      <w:tr w:rsidR="00883964" w:rsidRPr="00883964" w:rsidTr="00883964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</w:tr>
      <w:tr w:rsidR="00883964" w:rsidRPr="00883964" w:rsidTr="00883964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</w:tr>
      <w:tr w:rsidR="00883964" w:rsidRPr="00883964" w:rsidTr="00883964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</w:tr>
      <w:tr w:rsidR="00883964" w:rsidRPr="00883964" w:rsidTr="00883964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964" w:rsidRPr="00883964" w:rsidRDefault="00883964" w:rsidP="00883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3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83964" w:rsidRPr="00566169" w:rsidRDefault="00883964" w:rsidP="0086014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56EE" w:rsidRPr="00566169" w:rsidRDefault="00EC56EE" w:rsidP="00883964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EC56EE" w:rsidRPr="00566169" w:rsidRDefault="00EC56EE" w:rsidP="00883964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883964" w:rsidRPr="00566169" w:rsidRDefault="00883964" w:rsidP="00883964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Example for </w:t>
      </w: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Right</w:t>
      </w: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Outer Join?</w:t>
      </w:r>
    </w:p>
    <w:p w:rsidR="00EC56EE" w:rsidRPr="00566169" w:rsidRDefault="00EC56EE" w:rsidP="00EC56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Select e.ename,e.salary,d.* </w:t>
      </w:r>
    </w:p>
    <w:p w:rsidR="00EC56EE" w:rsidRPr="00566169" w:rsidRDefault="00EC56EE" w:rsidP="00EC56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employee e 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RIGHT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 department d</w:t>
      </w:r>
    </w:p>
    <w:p w:rsidR="00EC56EE" w:rsidRPr="00566169" w:rsidRDefault="00EC56EE" w:rsidP="00EC56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e.dname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d.dname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1070"/>
        <w:gridCol w:w="1177"/>
        <w:gridCol w:w="1096"/>
        <w:gridCol w:w="643"/>
        <w:gridCol w:w="1096"/>
      </w:tblGrid>
      <w:tr w:rsidR="00EC56EE" w:rsidRPr="00EC56EE" w:rsidTr="00EC56EE">
        <w:trPr>
          <w:trHeight w:val="29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DNAME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DNAME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C56EE" w:rsidRPr="00566169" w:rsidRDefault="00EC56EE" w:rsidP="00EC56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56EE" w:rsidRPr="00566169" w:rsidRDefault="00EC56EE" w:rsidP="00EC56EE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Example for </w:t>
      </w: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Full</w:t>
      </w: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Outer Join?</w:t>
      </w:r>
    </w:p>
    <w:p w:rsidR="00EC56EE" w:rsidRPr="00566169" w:rsidRDefault="00EC56EE" w:rsidP="00EC56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Select e.ename,e.salary,d.* </w:t>
      </w:r>
    </w:p>
    <w:p w:rsidR="00EC56EE" w:rsidRPr="00566169" w:rsidRDefault="00EC56EE" w:rsidP="00EC56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employee e 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FULL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 department d</w:t>
      </w:r>
    </w:p>
    <w:p w:rsidR="00EC56EE" w:rsidRPr="00566169" w:rsidRDefault="00EC56EE" w:rsidP="00EC56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e.dname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d.dname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1070"/>
        <w:gridCol w:w="1177"/>
        <w:gridCol w:w="1096"/>
        <w:gridCol w:w="643"/>
        <w:gridCol w:w="1096"/>
      </w:tblGrid>
      <w:tr w:rsidR="00EC56EE" w:rsidRPr="00EC56EE" w:rsidTr="00EC56EE">
        <w:trPr>
          <w:trHeight w:val="29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DNAME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DNAME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C56EE" w:rsidRPr="00EC56EE" w:rsidTr="00EC56EE">
        <w:trPr>
          <w:trHeight w:val="2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56EE" w:rsidRPr="00EC56EE" w:rsidRDefault="00EC56EE" w:rsidP="00EC56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</w:p>
        </w:tc>
      </w:tr>
    </w:tbl>
    <w:p w:rsidR="00EC56EE" w:rsidRPr="00566169" w:rsidRDefault="00EC56EE" w:rsidP="00EC56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5859" w:rsidRPr="00566169" w:rsidRDefault="00EC5859" w:rsidP="00EC5859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Example for </w:t>
      </w: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Max, Sum, </w:t>
      </w:r>
      <w:proofErr w:type="spellStart"/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Avg</w:t>
      </w:r>
      <w:proofErr w:type="spellEnd"/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EC5859" w:rsidRPr="00566169" w:rsidRDefault="00EC5859" w:rsidP="00EC58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select max(salary) from employees;</w:t>
      </w:r>
    </w:p>
    <w:p w:rsidR="00EC5859" w:rsidRPr="00566169" w:rsidRDefault="00EC5859" w:rsidP="00EC58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5859" w:rsidRPr="00566169" w:rsidRDefault="00EC5859" w:rsidP="00EC58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MAX(SALARY)</w:t>
      </w:r>
    </w:p>
    <w:p w:rsidR="00EC5859" w:rsidRPr="00566169" w:rsidRDefault="00EC5859" w:rsidP="00EC58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</w:t>
      </w:r>
    </w:p>
    <w:p w:rsidR="00EC5859" w:rsidRPr="00566169" w:rsidRDefault="00EC5859" w:rsidP="00EC58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24000</w:t>
      </w:r>
    </w:p>
    <w:p w:rsidR="00EC5859" w:rsidRPr="00566169" w:rsidRDefault="00EC5859" w:rsidP="00EC58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select sum(salary) from employees;</w:t>
      </w: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SUM(SALARY)</w:t>
      </w: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-----------</w:t>
      </w:r>
    </w:p>
    <w:p w:rsidR="00EC5859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691400</w:t>
      </w: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select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avg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(salary) from employees;</w:t>
      </w: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AVG(SALARY)</w:t>
      </w: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</w:t>
      </w: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6461.68224</w:t>
      </w:r>
    </w:p>
    <w:p w:rsidR="00BD6FFD" w:rsidRPr="00566169" w:rsidRDefault="00BD6FFD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B75FF" w:rsidRPr="00566169" w:rsidRDefault="001B75FF" w:rsidP="00BD6FF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Example for Where condition?</w:t>
      </w:r>
    </w:p>
    <w:p w:rsidR="00BD6FFD" w:rsidRPr="00566169" w:rsidRDefault="00BD6FFD" w:rsidP="00BD6FF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B1A2B" w:rsidRPr="00566169" w:rsidRDefault="000B1A2B" w:rsidP="00BD6F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select * from employees where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job_id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='AC_MGR' order by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department_id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1B75FF" w:rsidRPr="00566169" w:rsidRDefault="001B75FF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EMPLOYEE_ID FIRST_NAME           LAST_NAME                 EMAIL</w:t>
      </w:r>
    </w:p>
    <w:p w:rsidR="001B75FF" w:rsidRPr="00566169" w:rsidRDefault="001B75FF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 -------------------- ------------------------- -------------------------</w:t>
      </w:r>
    </w:p>
    <w:p w:rsidR="001B75FF" w:rsidRPr="00566169" w:rsidRDefault="001B75FF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PHONE_NUMBER         HIRE_DATE JOB_ID         SALARY COMMISSION_PCT MANAGER_ID DEPARTMENT_ID</w:t>
      </w:r>
    </w:p>
    <w:p w:rsidR="001B75FF" w:rsidRPr="00566169" w:rsidRDefault="001B75FF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-------------------- --------- ---------- ---------- -------------- ---------- -------------</w:t>
      </w:r>
    </w:p>
    <w:p w:rsidR="001B75FF" w:rsidRPr="00566169" w:rsidRDefault="001B75FF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205 Shelley              Higgins                   SHIGGINS</w:t>
      </w:r>
    </w:p>
    <w:p w:rsidR="001B75FF" w:rsidRPr="00566169" w:rsidRDefault="001B75FF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515.123.8080         07-JUN-94 AC_MGR          12000                       101           110</w:t>
      </w:r>
    </w:p>
    <w:p w:rsidR="008207F8" w:rsidRPr="00566169" w:rsidRDefault="008207F8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207F8" w:rsidRPr="00566169" w:rsidRDefault="008207F8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Example for </w:t>
      </w: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group</w:t>
      </w:r>
      <w:r w:rsidR="008A7B7D"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by and having</w:t>
      </w: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1B75FF" w:rsidRPr="00566169" w:rsidRDefault="001B75FF" w:rsidP="001B75F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select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first_name,sum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(salary) from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emp_new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group by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first_name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having sum(salary)&gt;10000;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FIRST_NAME           SUM(SALARY)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-------------------- -----------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Steven                     26200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Nancy                      12000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Michael                    15900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Peter                      21500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Alberto                    12000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Ellen                      11000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Shelley                    12000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John                       24900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William                    15700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Karen                      16000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Eleni                      10500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FIRST_NAME           SUM(SALARY)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-------------------- -----------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Clara                      10500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Lex                        17000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Gerald                     11000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                        11000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Neena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17000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David                      21100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Lisa                       11500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Alexander                  12100</w:t>
      </w: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D019C" w:rsidRPr="00566169" w:rsidRDefault="00CD019C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 rows selected.</w:t>
      </w:r>
    </w:p>
    <w:p w:rsidR="008207F8" w:rsidRPr="00566169" w:rsidRDefault="008207F8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207F8" w:rsidRPr="00566169" w:rsidRDefault="000E77DA" w:rsidP="00CD019C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Example for Primary Key and Foreign Key</w:t>
      </w:r>
    </w:p>
    <w:p w:rsidR="000E77DA" w:rsidRPr="00566169" w:rsidRDefault="000E77DA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77DA" w:rsidRPr="00566169" w:rsidRDefault="000E77DA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/*Creating Parent table*/</w:t>
      </w:r>
    </w:p>
    <w:p w:rsidR="000E77DA" w:rsidRPr="00566169" w:rsidRDefault="000E77DA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 table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</w:p>
    <w:p w:rsidR="000E77DA" w:rsidRPr="00566169" w:rsidRDefault="000E77DA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DeptID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PRIMARY KEY,</w:t>
      </w:r>
      <w:r w:rsidR="008A7B7D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="008A7B7D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/*defining primary key</w:t>
      </w:r>
      <w:r w:rsidR="008A7B7D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*/</w:t>
      </w:r>
    </w:p>
    <w:p w:rsidR="000E77DA" w:rsidRPr="00566169" w:rsidRDefault="000E77DA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Dname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varchar2(20) NOT NULL,</w:t>
      </w:r>
    </w:p>
    <w:p w:rsidR="000E77DA" w:rsidRPr="00566169" w:rsidRDefault="000E77DA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Daddr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varchar2(20) NULL);</w:t>
      </w:r>
    </w:p>
    <w:p w:rsidR="000E77DA" w:rsidRPr="00566169" w:rsidRDefault="000E77DA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table created</w:t>
      </w:r>
    </w:p>
    <w:p w:rsidR="000E77DA" w:rsidRPr="00566169" w:rsidRDefault="000E77DA" w:rsidP="00CD01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77DA" w:rsidRPr="00566169" w:rsidRDefault="000E77DA" w:rsidP="000E77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/*Creating 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Child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table*/</w:t>
      </w:r>
    </w:p>
    <w:p w:rsidR="000E77DA" w:rsidRPr="00566169" w:rsidRDefault="000E77DA" w:rsidP="000E77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 table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</w:p>
    <w:p w:rsidR="008A7B7D" w:rsidRPr="00566169" w:rsidRDefault="000E77DA" w:rsidP="008A7B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PRIMARY KEY,</w:t>
      </w:r>
      <w:r w:rsidR="008A7B7D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/*defining primary key</w:t>
      </w:r>
      <w:r w:rsidR="008A7B7D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*/</w:t>
      </w:r>
    </w:p>
    <w:p w:rsidR="000E77DA" w:rsidRPr="00566169" w:rsidRDefault="008A7B7D" w:rsidP="000E77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0E77DA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</w:t>
      </w:r>
      <w:proofErr w:type="spellEnd"/>
      <w:r w:rsidR="000E77DA"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varchar2(20) NOT NULL,</w:t>
      </w:r>
    </w:p>
    <w:p w:rsidR="008A7B7D" w:rsidRPr="00566169" w:rsidRDefault="008A7B7D" w:rsidP="000E77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Esal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NULL,</w:t>
      </w:r>
    </w:p>
    <w:p w:rsidR="008A7B7D" w:rsidRPr="00566169" w:rsidRDefault="008A7B7D" w:rsidP="008A7B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DeptID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FOREIGN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KEY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REFERENCES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DeptID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  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/*defining 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foreign</w:t>
      </w: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key*/</w:t>
      </w:r>
    </w:p>
    <w:p w:rsidR="008A7B7D" w:rsidRPr="00566169" w:rsidRDefault="008A7B7D" w:rsidP="008A7B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A7B7D" w:rsidRPr="00566169" w:rsidRDefault="008A7B7D" w:rsidP="008A7B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8A7B7D" w:rsidRPr="00566169" w:rsidRDefault="008A7B7D" w:rsidP="008A7B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table created</w:t>
      </w:r>
    </w:p>
    <w:p w:rsidR="00A338E0" w:rsidRPr="00566169" w:rsidRDefault="00A338E0" w:rsidP="008A7B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6169" w:rsidRPr="00566169" w:rsidRDefault="00566169" w:rsidP="008A7B7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b/>
          <w:color w:val="000000"/>
          <w:sz w:val="24"/>
          <w:szCs w:val="24"/>
        </w:rPr>
        <w:t>Finding sec</w:t>
      </w:r>
      <w:r w:rsidRPr="0056616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ond highest salary </w:t>
      </w:r>
    </w:p>
    <w:p w:rsidR="00566169" w:rsidRPr="00566169" w:rsidRDefault="00566169" w:rsidP="0056616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select max(salary) from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emp_new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where salary&lt;(select max(salary) from </w:t>
      </w:r>
      <w:proofErr w:type="spellStart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emp_new</w:t>
      </w:r>
      <w:proofErr w:type="spellEnd"/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566169" w:rsidRPr="00566169" w:rsidRDefault="00566169" w:rsidP="0056616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6169" w:rsidRPr="00566169" w:rsidRDefault="00566169" w:rsidP="0056616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MAX(SALARY)</w:t>
      </w:r>
    </w:p>
    <w:p w:rsidR="00566169" w:rsidRPr="00566169" w:rsidRDefault="00566169" w:rsidP="0056616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</w:t>
      </w:r>
    </w:p>
    <w:p w:rsidR="00A338E0" w:rsidRPr="00566169" w:rsidRDefault="00566169" w:rsidP="0056616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17000</w:t>
      </w:r>
    </w:p>
    <w:sectPr w:rsidR="00A338E0" w:rsidRPr="0056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10E43"/>
    <w:multiLevelType w:val="multilevel"/>
    <w:tmpl w:val="CA0C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57"/>
    <w:rsid w:val="000B1A2B"/>
    <w:rsid w:val="000E77DA"/>
    <w:rsid w:val="001B75FF"/>
    <w:rsid w:val="003D0C8C"/>
    <w:rsid w:val="00496EA1"/>
    <w:rsid w:val="00566169"/>
    <w:rsid w:val="005910DD"/>
    <w:rsid w:val="00605D57"/>
    <w:rsid w:val="007A11DA"/>
    <w:rsid w:val="008207F8"/>
    <w:rsid w:val="00860147"/>
    <w:rsid w:val="00883964"/>
    <w:rsid w:val="008A7B7D"/>
    <w:rsid w:val="0098123D"/>
    <w:rsid w:val="00A338E0"/>
    <w:rsid w:val="00A851F4"/>
    <w:rsid w:val="00BD6FFD"/>
    <w:rsid w:val="00C46906"/>
    <w:rsid w:val="00CD019C"/>
    <w:rsid w:val="00EC56EE"/>
    <w:rsid w:val="00EC5859"/>
    <w:rsid w:val="00E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14DF"/>
  <w15:chartTrackingRefBased/>
  <w15:docId w15:val="{95C13D09-7C5B-40CE-BE59-E6D17EFA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5D57"/>
  </w:style>
  <w:style w:type="character" w:styleId="Hyperlink">
    <w:name w:val="Hyperlink"/>
    <w:basedOn w:val="DefaultParagraphFont"/>
    <w:uiPriority w:val="99"/>
    <w:semiHidden/>
    <w:unhideWhenUsed/>
    <w:rsid w:val="00605D57"/>
    <w:rPr>
      <w:color w:val="0000FF"/>
      <w:u w:val="single"/>
    </w:rPr>
  </w:style>
  <w:style w:type="character" w:customStyle="1" w:styleId="pun">
    <w:name w:val="pun"/>
    <w:basedOn w:val="DefaultParagraphFont"/>
    <w:rsid w:val="000E77DA"/>
  </w:style>
  <w:style w:type="character" w:customStyle="1" w:styleId="typ">
    <w:name w:val="typ"/>
    <w:basedOn w:val="DefaultParagraphFont"/>
    <w:rsid w:val="000E77DA"/>
  </w:style>
  <w:style w:type="character" w:customStyle="1" w:styleId="pln">
    <w:name w:val="pln"/>
    <w:basedOn w:val="DefaultParagraphFont"/>
    <w:rsid w:val="000E77DA"/>
  </w:style>
  <w:style w:type="character" w:customStyle="1" w:styleId="kwd">
    <w:name w:val="kwd"/>
    <w:basedOn w:val="DefaultParagraphFont"/>
    <w:rsid w:val="000E77DA"/>
  </w:style>
  <w:style w:type="character" w:customStyle="1" w:styleId="lit">
    <w:name w:val="lit"/>
    <w:basedOn w:val="DefaultParagraphFont"/>
    <w:rsid w:val="000E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Santosh Alekya Pilla</dc:creator>
  <cp:keywords/>
  <dc:description/>
  <cp:lastModifiedBy>Jaya Santosh Alekya Pilla</cp:lastModifiedBy>
  <cp:revision>16</cp:revision>
  <dcterms:created xsi:type="dcterms:W3CDTF">2017-02-15T01:47:00Z</dcterms:created>
  <dcterms:modified xsi:type="dcterms:W3CDTF">2017-02-16T21:36:00Z</dcterms:modified>
</cp:coreProperties>
</file>