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A4" w:rsidRPr="000D70DF" w:rsidRDefault="008854A4" w:rsidP="00885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 </w:t>
      </w:r>
      <w:r w:rsidR="00AB4561">
        <w:rPr>
          <w:rFonts w:ascii="Times New Roman" w:hAnsi="Times New Roman" w:cs="Times New Roman"/>
          <w:b/>
          <w:color w:val="000000"/>
          <w:sz w:val="24"/>
          <w:szCs w:val="24"/>
        </w:rPr>
        <w:t>CODE</w:t>
      </w:r>
    </w:p>
    <w:p w:rsidR="008854A4" w:rsidRPr="000D70DF" w:rsidRDefault="008854A4" w:rsidP="008854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 Calling Classes under different packages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package1;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package2.Class2;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Class1 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method1(){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method from package1"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Class2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Class2();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.method2();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package2;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package1.Class1;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Class2 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method2(){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method from package2"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Class1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Class1();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.method1();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D70DF" w:rsidRDefault="000D70DF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70DF" w:rsidRDefault="000D70DF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03D0C" w:rsidRPr="000D70DF" w:rsidRDefault="000D70DF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03D0C" w:rsidRPr="000D70DF">
        <w:rPr>
          <w:rFonts w:ascii="Times New Roman" w:hAnsi="Times New Roman" w:cs="Times New Roman"/>
          <w:color w:val="000000"/>
          <w:sz w:val="24"/>
          <w:szCs w:val="24"/>
        </w:rPr>
        <w:t>. Add employee class to list collection</w:t>
      </w:r>
    </w:p>
    <w:p w:rsidR="00A03D0C" w:rsidRPr="000D70DF" w:rsidRDefault="00A03D0C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empName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setEmpid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C0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setEmpAge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EmployeeTester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List&lt;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(33186,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"mahi"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,23));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(33187,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"divya"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,23));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(33188,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"harshi"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,23));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EmployeeClass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(33189,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"hari"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,23));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++){            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Empid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: 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getEmpId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"Name: 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()+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"Age: 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getEmpAge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13EA0" w:rsidRPr="000D70DF" w:rsidRDefault="00D13EA0" w:rsidP="00D13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3EA0" w:rsidRPr="000D70DF" w:rsidRDefault="00D13EA0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5C0A" w:rsidRPr="000D70DF" w:rsidRDefault="00ED5C0A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5C0A" w:rsidRPr="000D70DF" w:rsidRDefault="00ED5C0A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3. Calling method with no return type and parameter</w:t>
      </w:r>
    </w:p>
    <w:p w:rsidR="00ED5C0A" w:rsidRPr="000D70DF" w:rsidRDefault="00ED5C0A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 {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 and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Task3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Task3();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"no return"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"with parameter"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5D" w:rsidRPr="000D70DF" w:rsidRDefault="0004745D" w:rsidP="00047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D5C0A" w:rsidRPr="000D70DF" w:rsidRDefault="00ED5C0A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C0A" w:rsidRPr="000D70DF" w:rsidRDefault="00ED5C0A" w:rsidP="005335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C0A" w:rsidRPr="000D70DF" w:rsidRDefault="00ED5C0A" w:rsidP="00ED5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4. Calling method with return type and </w:t>
      </w:r>
      <w:r w:rsidR="00B23090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parameter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 {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return type but no parameters"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="00CA3C9C"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Task4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Task4();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73CA7" w:rsidRPr="000D70DF" w:rsidRDefault="00273CA7" w:rsidP="0027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73CA7" w:rsidRPr="000D70DF" w:rsidRDefault="00273CA7" w:rsidP="00783C4B">
      <w:pPr>
        <w:rPr>
          <w:rFonts w:ascii="Times New Roman" w:hAnsi="Times New Roman" w:cs="Times New Roman"/>
          <w:sz w:val="24"/>
          <w:szCs w:val="24"/>
        </w:rPr>
      </w:pPr>
    </w:p>
    <w:p w:rsidR="00155791" w:rsidRPr="000D70DF" w:rsidRDefault="00155791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5. </w:t>
      </w:r>
      <w:r w:rsidR="008C0CF1" w:rsidRPr="000D70DF">
        <w:rPr>
          <w:rFonts w:ascii="Times New Roman" w:hAnsi="Times New Roman" w:cs="Times New Roman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sz w:val="24"/>
          <w:szCs w:val="24"/>
        </w:rPr>
        <w:t>Calling methods with return type and parameters.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lastRenderedPageBreak/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 {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return type and parameters"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Task5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Task5();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(10, 20);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55791" w:rsidRPr="000D70DF" w:rsidRDefault="00155791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51DA5" w:rsidRPr="000D70DF" w:rsidRDefault="00C51DA5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1DA5" w:rsidRPr="000D70DF" w:rsidRDefault="00A5712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6. Calling method with return and storing the return value.</w:t>
      </w:r>
    </w:p>
    <w:p w:rsidR="00164388" w:rsidRPr="000D70DF" w:rsidRDefault="0016438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0DF2" w:rsidRPr="000D70DF" w:rsidRDefault="00AA0DF2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7. Calling method with void</w:t>
      </w:r>
    </w:p>
    <w:p w:rsidR="005E3603" w:rsidRPr="000D70DF" w:rsidRDefault="005E3603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Task7 {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"A method with no return type and no parameter"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Task7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Task7();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85150" w:rsidRPr="000D70DF" w:rsidRDefault="00385150" w:rsidP="00385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85150" w:rsidRPr="000D70DF" w:rsidRDefault="00385150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369E" w:rsidRPr="000D70DF" w:rsidRDefault="004D03DC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8. Calling Static method</w:t>
      </w:r>
    </w:p>
    <w:p w:rsidR="00FD2208" w:rsidRPr="000D70DF" w:rsidRDefault="00FD220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Task8 {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"Calling static method"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main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Task8.</w:t>
      </w:r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method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2208" w:rsidRPr="000D70DF" w:rsidRDefault="00FD2208" w:rsidP="00FD2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FD2208" w:rsidRPr="000D70DF" w:rsidRDefault="00FD220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1D7F" w:rsidRPr="000D70DF" w:rsidRDefault="00373830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9. Same as Task2</w:t>
      </w:r>
    </w:p>
    <w:p w:rsidR="00B75589" w:rsidRPr="000D70DF" w:rsidRDefault="00B75589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package1;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package2.Class2;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Class1 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method1(){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method from package1"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Class2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Class2();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.method2();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package2;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package1.Class1;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Class2 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method2(){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method from package2"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Class1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Class1();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.method1();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75589" w:rsidRPr="000D70DF" w:rsidRDefault="00B75589" w:rsidP="00B75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5589" w:rsidRPr="000D70DF" w:rsidRDefault="00B75589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7056" w:rsidRPr="000D70DF" w:rsidRDefault="00F14EEC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="00E644BC" w:rsidRPr="000D70DF">
        <w:rPr>
          <w:rFonts w:ascii="Times New Roman" w:hAnsi="Times New Roman" w:cs="Times New Roman"/>
          <w:color w:val="000000"/>
          <w:sz w:val="24"/>
          <w:szCs w:val="24"/>
        </w:rPr>
        <w:t>Create default or parameterized constructors</w:t>
      </w:r>
    </w:p>
    <w:p w:rsidR="00431E2A" w:rsidRPr="000D70DF" w:rsidRDefault="00431E2A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 {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result() {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Task10(){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Task10(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Task10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Task10();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Task10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Task10(2, 2, 2);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.result();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Default constructor"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.result();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Parameterized constructor"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31E2A" w:rsidRPr="000D70DF" w:rsidRDefault="00431E2A" w:rsidP="00431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E2A" w:rsidRPr="000D70DF" w:rsidRDefault="00431E2A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0000" w:rsidRPr="000D70DF" w:rsidRDefault="006B0000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11. </w:t>
      </w:r>
      <w:r w:rsidR="00842DE4" w:rsidRPr="000D70DF">
        <w:rPr>
          <w:rFonts w:ascii="Times New Roman" w:hAnsi="Times New Roman" w:cs="Times New Roman"/>
          <w:color w:val="000000"/>
          <w:sz w:val="24"/>
          <w:szCs w:val="24"/>
        </w:rPr>
        <w:t>Create Employee class</w:t>
      </w:r>
    </w:p>
    <w:p w:rsidR="00842DE4" w:rsidRPr="000D70DF" w:rsidRDefault="00842DE4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Employee {</w:t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Task11"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42DE4" w:rsidRPr="000D70DF" w:rsidRDefault="00842DE4" w:rsidP="00842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42DE4" w:rsidRPr="000D70DF" w:rsidRDefault="00842DE4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1A0F" w:rsidRPr="000D70DF" w:rsidRDefault="006D1A0F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1A0F" w:rsidRPr="000D70DF" w:rsidRDefault="006D1A0F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14. Create static block </w:t>
      </w:r>
    </w:p>
    <w:p w:rsidR="008856F0" w:rsidRPr="000D70DF" w:rsidRDefault="008856F0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56F0" w:rsidRPr="000D70DF" w:rsidRDefault="00377376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21B1F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56F0"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="008856F0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377376" w:rsidP="0037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  </w:t>
      </w:r>
      <w:r w:rsidR="008856F0"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="008856F0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56F0"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="008856F0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56F0"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Task14</w:t>
      </w:r>
      <w:r w:rsidR="008856F0" w:rsidRPr="000D70D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first static block"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Task14(){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constructor"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variable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"Static Variable"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second static block and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variable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Task14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  <w:u w:val="single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Task14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Task14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staticMethod2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staticMethod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third static block"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staticMethod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static method 1"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staticMethod2() {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static method 2"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56F0" w:rsidRPr="000D70DF" w:rsidRDefault="008856F0" w:rsidP="00885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6F0" w:rsidRPr="000D70DF" w:rsidRDefault="008856F0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1A0F" w:rsidRPr="000D70DF" w:rsidRDefault="006D1A0F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1A0F" w:rsidRPr="000D70DF" w:rsidRDefault="006D1A0F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="0099674B" w:rsidRPr="000D70DF">
        <w:rPr>
          <w:rFonts w:ascii="Times New Roman" w:hAnsi="Times New Roman" w:cs="Times New Roman"/>
          <w:color w:val="000000"/>
          <w:sz w:val="24"/>
          <w:szCs w:val="24"/>
        </w:rPr>
        <w:t>Creating method with return data type and parameter</w:t>
      </w:r>
      <w:r w:rsidR="00164388"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4388" w:rsidRPr="000D70DF" w:rsidRDefault="0016438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4388" w:rsidRPr="000D70DF" w:rsidRDefault="0016438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Same as Task 5</w:t>
      </w:r>
    </w:p>
    <w:p w:rsidR="00164388" w:rsidRPr="000D70DF" w:rsidRDefault="0016438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 {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return type and parameters"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Task5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Task5();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(10, 20);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64388" w:rsidRPr="000D70DF" w:rsidRDefault="00164388" w:rsidP="001643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4388" w:rsidRPr="000D70DF" w:rsidRDefault="00164388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16. Creating method with return type, we can return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/string/float/double.</w:t>
      </w: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Same as Task 4</w:t>
      </w: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 {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return type but no parameters"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Task4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Task4();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609B" w:rsidRPr="000D70DF" w:rsidRDefault="00D0609B" w:rsidP="00D06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609B" w:rsidRPr="000D70DF" w:rsidRDefault="00D0609B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44BC" w:rsidRPr="000D70DF" w:rsidRDefault="00E644BC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2C9A" w:rsidRPr="000D70DF" w:rsidRDefault="005E3603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17. Creating object</w:t>
      </w:r>
    </w:p>
    <w:p w:rsidR="00782C9A" w:rsidRPr="000D70DF" w:rsidRDefault="00782C9A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37" w:rsidRPr="000D70DF" w:rsidRDefault="008C6537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Same as Task 7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Task7 {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"A method with no return type and no parameter"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="00CA3C9C"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Task7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Task7();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C6537" w:rsidRPr="000D70DF" w:rsidRDefault="008C6537" w:rsidP="008C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C6537" w:rsidRPr="000D70DF" w:rsidRDefault="008C6537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BBB" w:rsidRPr="000D70DF" w:rsidRDefault="00014675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18. Creating </w:t>
      </w:r>
      <w:r w:rsidR="00841C81" w:rsidRPr="000D70DF">
        <w:rPr>
          <w:rFonts w:ascii="Times New Roman" w:hAnsi="Times New Roman" w:cs="Times New Roman"/>
          <w:sz w:val="24"/>
          <w:szCs w:val="24"/>
        </w:rPr>
        <w:t>property/</w:t>
      </w:r>
      <w:r w:rsidRPr="000D70DF">
        <w:rPr>
          <w:rFonts w:ascii="Times New Roman" w:hAnsi="Times New Roman" w:cs="Times New Roman"/>
          <w:sz w:val="24"/>
          <w:szCs w:val="24"/>
        </w:rPr>
        <w:t>data members</w:t>
      </w:r>
      <w:r w:rsidR="00841C81" w:rsidRPr="000D70DF">
        <w:rPr>
          <w:rFonts w:ascii="Times New Roman" w:hAnsi="Times New Roman" w:cs="Times New Roman"/>
          <w:sz w:val="24"/>
          <w:szCs w:val="24"/>
        </w:rPr>
        <w:t>.</w:t>
      </w:r>
    </w:p>
    <w:p w:rsidR="00F27583" w:rsidRPr="000D70DF" w:rsidRDefault="00F27583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Task18 {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[]){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System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Task 18"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27583" w:rsidRPr="000D70DF" w:rsidRDefault="00F27583" w:rsidP="00F2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27583" w:rsidRPr="000D70DF" w:rsidRDefault="00F27583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E69" w:rsidRPr="000D70DF" w:rsidRDefault="00744E69" w:rsidP="001557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19. Creating static method</w:t>
      </w:r>
    </w:p>
    <w:p w:rsidR="00155791" w:rsidRPr="000D70DF" w:rsidRDefault="00155791" w:rsidP="00783C4B">
      <w:pPr>
        <w:rPr>
          <w:rFonts w:ascii="Times New Roman" w:hAnsi="Times New Roman" w:cs="Times New Roman"/>
          <w:sz w:val="24"/>
          <w:szCs w:val="24"/>
        </w:rPr>
      </w:pPr>
    </w:p>
    <w:p w:rsidR="006341F3" w:rsidRPr="000D70DF" w:rsidRDefault="006341F3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Same as Task 8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Task8 {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"Calling static method"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main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(String</w:t>
      </w:r>
      <w:r w:rsidR="00CA3C9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Task8.</w:t>
      </w:r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method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341F3" w:rsidRPr="000D70DF" w:rsidRDefault="006341F3" w:rsidP="00634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341F3" w:rsidRPr="000D70DF" w:rsidRDefault="006341F3" w:rsidP="00783C4B">
      <w:pPr>
        <w:rPr>
          <w:rFonts w:ascii="Times New Roman" w:hAnsi="Times New Roman" w:cs="Times New Roman"/>
          <w:sz w:val="24"/>
          <w:szCs w:val="24"/>
        </w:rPr>
      </w:pPr>
    </w:p>
    <w:p w:rsidR="003C36C1" w:rsidRPr="000D70DF" w:rsidRDefault="00794353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20. Creating Static property</w:t>
      </w:r>
    </w:p>
    <w:p w:rsidR="00794353" w:rsidRPr="000D70DF" w:rsidRDefault="00794353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Same as Task 10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 {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result() {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Task10(){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Task10(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a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c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5325C8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Task10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Task10();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Task10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Task10(2, 2, 2);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.result();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Default constructor"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.result();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Parameterized constructor"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94353" w:rsidRPr="000D70DF" w:rsidRDefault="00794353" w:rsidP="0079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94353" w:rsidRPr="000D70DF" w:rsidRDefault="00794353" w:rsidP="00783C4B">
      <w:pPr>
        <w:rPr>
          <w:rFonts w:ascii="Times New Roman" w:hAnsi="Times New Roman" w:cs="Times New Roman"/>
          <w:sz w:val="24"/>
          <w:szCs w:val="24"/>
        </w:rPr>
      </w:pPr>
    </w:p>
    <w:p w:rsidR="00FE53DA" w:rsidRPr="000D70DF" w:rsidRDefault="00FE53DA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21. Creating variables, we can create variables inside a method.</w:t>
      </w:r>
    </w:p>
    <w:p w:rsidR="00FE53DA" w:rsidRPr="000D70DF" w:rsidRDefault="00FE53DA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Same as Task 5 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 {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a method with return type and parameters"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==&gt;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5325C8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Task5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Task5();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(10, 20);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E53DA" w:rsidRPr="000D70DF" w:rsidRDefault="00FE53DA" w:rsidP="00FE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53DA" w:rsidRPr="000D70DF" w:rsidRDefault="00FE53DA" w:rsidP="00783C4B">
      <w:pPr>
        <w:rPr>
          <w:rFonts w:ascii="Times New Roman" w:hAnsi="Times New Roman" w:cs="Times New Roman"/>
          <w:sz w:val="24"/>
          <w:szCs w:val="24"/>
        </w:rPr>
      </w:pPr>
    </w:p>
    <w:p w:rsidR="000D71EC" w:rsidRPr="000D70DF" w:rsidRDefault="000D71EC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lastRenderedPageBreak/>
        <w:t>23. How to create packages, what is the best way to give the names</w:t>
      </w:r>
    </w:p>
    <w:p w:rsidR="009E5D8A" w:rsidRPr="000D70DF" w:rsidRDefault="009E5D8A" w:rsidP="009E5D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Click on File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New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Java Project</w:t>
      </w:r>
    </w:p>
    <w:p w:rsidR="00E40AC8" w:rsidRPr="000D70DF" w:rsidRDefault="009E5D8A" w:rsidP="009E5D8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Right Click on Project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New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</w:p>
    <w:p w:rsidR="000D71EC" w:rsidRPr="000D70DF" w:rsidRDefault="000D71EC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24. </w:t>
      </w:r>
      <w:r w:rsidR="00E753F2" w:rsidRPr="000D70DF">
        <w:rPr>
          <w:rFonts w:ascii="Times New Roman" w:hAnsi="Times New Roman" w:cs="Times New Roman"/>
          <w:sz w:val="24"/>
          <w:szCs w:val="24"/>
        </w:rPr>
        <w:t>Inheritance in JAVA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ParentClass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ChildClass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ParentClass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063D9F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of c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753F2" w:rsidRPr="000D70DF" w:rsidRDefault="00E753F2" w:rsidP="00E75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753F2" w:rsidRPr="000D70DF" w:rsidRDefault="00A025E1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753F2" w:rsidRPr="000D70DF" w:rsidRDefault="00E753F2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26. </w:t>
      </w:r>
      <w:r w:rsidR="009A0676" w:rsidRPr="000D70DF">
        <w:rPr>
          <w:rFonts w:ascii="Times New Roman" w:hAnsi="Times New Roman" w:cs="Times New Roman"/>
          <w:sz w:val="24"/>
          <w:szCs w:val="24"/>
        </w:rPr>
        <w:t>Implementing Interface.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Task44interface {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abstract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Task44class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implements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Task44interface {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Task44class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Task44class();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 {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"Volume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F75" w:rsidRPr="000D70DF" w:rsidRDefault="00642F75" w:rsidP="00642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42F75" w:rsidRPr="000D70DF" w:rsidRDefault="00642F75" w:rsidP="00783C4B">
      <w:pPr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28. Implementing Method Overloading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Overloading1 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method1(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"Method1"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method1(String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"Method2"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Overloading2 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853660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Overloading1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Overloading1();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.method1(10,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divya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 10);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"Called method1 based on arguments"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.method1(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divya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, 20);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"Called method2 based on arguments"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Default="009A0676" w:rsidP="00783C4B">
      <w:pPr>
        <w:rPr>
          <w:rFonts w:ascii="Times New Roman" w:hAnsi="Times New Roman" w:cs="Times New Roman"/>
          <w:sz w:val="24"/>
          <w:szCs w:val="24"/>
        </w:rPr>
      </w:pPr>
    </w:p>
    <w:p w:rsidR="000C39DC" w:rsidRPr="000D70DF" w:rsidRDefault="000C39DC" w:rsidP="00783C4B">
      <w:pPr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lastRenderedPageBreak/>
        <w:t>29. Implementing Method Overriding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Overriding1 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Super Class"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Pr="000D70DF" w:rsidRDefault="009A0676" w:rsidP="009A0676">
      <w:pPr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Overriding2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Overriding1{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"This is Sub Class"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Pr="000D70DF" w:rsidRDefault="009A0676" w:rsidP="009A0676">
      <w:pPr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Overriding3 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976787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Overriding1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Overriding1();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.method();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"********"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Overriding2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Overriding2();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obj2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.method();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Pr="000D70DF" w:rsidRDefault="009A0676" w:rsidP="009A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30. </w:t>
      </w:r>
      <w:r w:rsidR="009002F9" w:rsidRPr="000D70DF">
        <w:rPr>
          <w:rFonts w:ascii="Times New Roman" w:hAnsi="Times New Roman" w:cs="Times New Roman"/>
          <w:sz w:val="24"/>
          <w:szCs w:val="24"/>
        </w:rPr>
        <w:t xml:space="preserve"> Method that will return hard coded value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Task30 {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hardCoded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=10;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+10;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</w:t>
      </w:r>
      <w:r w:rsidR="00AC361C" w:rsidRPr="000D70DF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Task30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Task30();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.hardCoded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D9E" w:rsidRPr="000D70DF" w:rsidRDefault="00220D9E" w:rsidP="0022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002F9" w:rsidRPr="000D70DF" w:rsidRDefault="009002F9" w:rsidP="00783C4B">
      <w:pPr>
        <w:rPr>
          <w:rFonts w:ascii="Times New Roman" w:hAnsi="Times New Roman" w:cs="Times New Roman"/>
          <w:sz w:val="24"/>
          <w:szCs w:val="24"/>
        </w:rPr>
      </w:pPr>
    </w:p>
    <w:p w:rsidR="009002F9" w:rsidRPr="000D70DF" w:rsidRDefault="009002F9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31. Method that will return property value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Task31 {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"Value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="00291CE5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="00291CE5"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Task31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Task31();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(10,10);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25474" w:rsidRPr="000D70DF" w:rsidRDefault="00D25474" w:rsidP="00D25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A0676" w:rsidRPr="000D70DF" w:rsidRDefault="009A0676" w:rsidP="00783C4B">
      <w:pPr>
        <w:rPr>
          <w:rFonts w:ascii="Times New Roman" w:hAnsi="Times New Roman" w:cs="Times New Roman"/>
          <w:sz w:val="24"/>
          <w:szCs w:val="24"/>
        </w:rPr>
      </w:pPr>
    </w:p>
    <w:p w:rsidR="007F2C90" w:rsidRPr="000D70DF" w:rsidRDefault="007F2C90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39. </w:t>
      </w:r>
      <w:r w:rsidR="00EB22CE" w:rsidRPr="000D70DF">
        <w:rPr>
          <w:rFonts w:ascii="Times New Roman" w:hAnsi="Times New Roman" w:cs="Times New Roman"/>
          <w:sz w:val="24"/>
          <w:szCs w:val="24"/>
        </w:rPr>
        <w:t>What is final keyword, create final class, final method, final property</w:t>
      </w:r>
    </w:p>
    <w:p w:rsidR="007A50D3" w:rsidRPr="000D70DF" w:rsidRDefault="00D55BB7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ab/>
      </w:r>
      <w:r w:rsidR="007A50D3"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="007A50D3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0D3" w:rsidRPr="000D70DF" w:rsidRDefault="007A50D3" w:rsidP="005162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Task39 {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Task39(){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a=100;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myMethod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(){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0000C0"/>
          <w:sz w:val="24"/>
          <w:szCs w:val="24"/>
          <w:highlight w:val="lightGray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[]){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Task39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Task39();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.myMethod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:rsidR="007A50D3" w:rsidRPr="000D70DF" w:rsidRDefault="007A50D3" w:rsidP="007A5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EB22CE" w:rsidRPr="000D70DF" w:rsidRDefault="007A50D3" w:rsidP="007A50D3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}</w:t>
      </w:r>
    </w:p>
    <w:p w:rsidR="00EB22CE" w:rsidRPr="000D70DF" w:rsidRDefault="00EB22C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43. Write code for creating abstract class.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abstract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Task43 {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abstract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Task43subclass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Task43{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Task43subclass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Task43subclass();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 {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"Volume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3190" w:rsidRPr="000D70DF" w:rsidRDefault="00FF3190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F3190" w:rsidRPr="000D70DF" w:rsidRDefault="00336461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44. Write code for Interface and create class to implement that interface</w:t>
      </w:r>
    </w:p>
    <w:p w:rsidR="00336461" w:rsidRPr="000D70DF" w:rsidRDefault="00336461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461" w:rsidRPr="000D70DF" w:rsidRDefault="00336461" w:rsidP="00FF3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Task44interface {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abstract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2CE" w:rsidRPr="000D70DF" w:rsidRDefault="00EB22CE" w:rsidP="00783C4B">
      <w:pPr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lastRenderedPageBreak/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Task44class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implements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Task44interface {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Task44class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Task44class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.method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method() {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length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breadth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height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"Volume is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volume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8A3" w:rsidRPr="000D70DF" w:rsidRDefault="000078A3" w:rsidP="000078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78A3" w:rsidRPr="000D70DF" w:rsidRDefault="00131E92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45. Write code to add items to Hash map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Task53 {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({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rawtypes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})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"Java"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(2,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"Hadoop"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(3,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"SQL"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"Map values: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}    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E31DE" w:rsidRPr="000D70DF" w:rsidRDefault="00DE31DE" w:rsidP="00DE3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E92" w:rsidRPr="000D70DF" w:rsidRDefault="00131E92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46. Write code to add items to Array List Collection</w:t>
      </w:r>
    </w:p>
    <w:p w:rsidR="001A0E93" w:rsidRPr="000D70DF" w:rsidRDefault="00B40326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</w:t>
      </w:r>
      <w:r w:rsidR="001A0E93"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="001A0E93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java.util.* 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Task46 {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&lt;String&gt;();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"Java"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"Selenium"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"QTP"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"QC"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"UFT"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"List of elements:"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.size();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"Size of array: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.size() );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A0E93" w:rsidRPr="000D70DF" w:rsidRDefault="00324685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A0E93"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A0E93" w:rsidRPr="000D70DF" w:rsidRDefault="001A0E93" w:rsidP="001A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E92" w:rsidRPr="000D70DF" w:rsidRDefault="00131E92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47. Write code to add items to Hash set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Task54 {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({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rawtypes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})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:rsidR="00DF4AF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:rsidR="00903356" w:rsidRPr="000D70DF" w:rsidRDefault="00DF4AF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03356"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(4);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"Size of Hash set: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set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03356" w:rsidRPr="000D70DF" w:rsidRDefault="00903356" w:rsidP="00903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E92" w:rsidRPr="000D70DF" w:rsidRDefault="00131E92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49. </w:t>
      </w:r>
      <w:r w:rsidR="00CF3FE4" w:rsidRPr="000D70DF">
        <w:rPr>
          <w:rFonts w:ascii="Times New Roman" w:hAnsi="Times New Roman" w:cs="Times New Roman"/>
          <w:sz w:val="24"/>
          <w:szCs w:val="24"/>
        </w:rPr>
        <w:t xml:space="preserve"> Write code to connect to JDBC to get rows from employee table.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4"/>
          <w:szCs w:val="24"/>
        </w:rPr>
      </w:pP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String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selectTableSQL</w:t>
      </w:r>
      <w:proofErr w:type="spellEnd"/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946C47"/>
          <w:sz w:val="24"/>
          <w:szCs w:val="24"/>
        </w:rPr>
        <w:t>=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558A03"/>
          <w:sz w:val="24"/>
          <w:szCs w:val="24"/>
        </w:rPr>
        <w:t>"Query"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;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4"/>
          <w:szCs w:val="24"/>
        </w:rPr>
      </w:pP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Statement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statement</w:t>
      </w:r>
      <w:proofErr w:type="spellEnd"/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946C47"/>
          <w:sz w:val="24"/>
          <w:szCs w:val="24"/>
        </w:rPr>
        <w:t>=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dbConnection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D23255"/>
          <w:sz w:val="24"/>
          <w:szCs w:val="24"/>
        </w:rPr>
        <w:t>createStatement</w:t>
      </w:r>
      <w:proofErr w:type="spellEnd"/>
      <w:r w:rsidRPr="000D70DF">
        <w:rPr>
          <w:rFonts w:ascii="Times New Roman" w:hAnsi="Times New Roman" w:cs="Times New Roman"/>
          <w:color w:val="878787"/>
          <w:sz w:val="24"/>
          <w:szCs w:val="24"/>
        </w:rPr>
        <w:t>();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ResultSet</w:t>
      </w:r>
      <w:proofErr w:type="spellEnd"/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rs</w:t>
      </w:r>
      <w:proofErr w:type="spellEnd"/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946C47"/>
          <w:sz w:val="24"/>
          <w:szCs w:val="24"/>
        </w:rPr>
        <w:t>=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statement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D23255"/>
          <w:sz w:val="24"/>
          <w:szCs w:val="24"/>
        </w:rPr>
        <w:t>executeQuery</w:t>
      </w:r>
      <w:proofErr w:type="spellEnd"/>
      <w:r w:rsidRPr="000D70DF">
        <w:rPr>
          <w:rFonts w:ascii="Times New Roman" w:hAnsi="Times New Roman" w:cs="Times New Roman"/>
          <w:color w:val="878787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selectTableSQL</w:t>
      </w:r>
      <w:proofErr w:type="spellEnd"/>
      <w:r w:rsidRPr="000D70DF">
        <w:rPr>
          <w:rFonts w:ascii="Times New Roman" w:hAnsi="Times New Roman" w:cs="Times New Roman"/>
          <w:color w:val="878787"/>
          <w:sz w:val="24"/>
          <w:szCs w:val="24"/>
        </w:rPr>
        <w:t>);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4"/>
          <w:szCs w:val="24"/>
        </w:rPr>
      </w:pPr>
      <w:r w:rsidRPr="000D70DF">
        <w:rPr>
          <w:rFonts w:ascii="Times New Roman" w:hAnsi="Times New Roman" w:cs="Times New Roman"/>
          <w:color w:val="0C6399"/>
          <w:sz w:val="24"/>
          <w:szCs w:val="24"/>
        </w:rPr>
        <w:t>while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rs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D23255"/>
          <w:sz w:val="24"/>
          <w:szCs w:val="24"/>
        </w:rPr>
        <w:t>next</w:t>
      </w:r>
      <w:proofErr w:type="spellEnd"/>
      <w:r w:rsidRPr="000D70DF">
        <w:rPr>
          <w:rFonts w:ascii="Times New Roman" w:hAnsi="Times New Roman" w:cs="Times New Roman"/>
          <w:color w:val="878787"/>
          <w:sz w:val="24"/>
          <w:szCs w:val="24"/>
        </w:rPr>
        <w:t>())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{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4"/>
          <w:szCs w:val="24"/>
        </w:rPr>
      </w:pPr>
      <w:r w:rsidRPr="000D70DF">
        <w:rPr>
          <w:rFonts w:ascii="Times New Roman" w:hAnsi="Times New Roman" w:cs="Times New Roman"/>
          <w:color w:val="262626"/>
          <w:sz w:val="24"/>
          <w:szCs w:val="24"/>
        </w:rPr>
        <w:tab/>
        <w:t xml:space="preserve">String </w:t>
      </w:r>
      <w:r w:rsidR="001A77DD" w:rsidRPr="000D70DF">
        <w:rPr>
          <w:rFonts w:ascii="Times New Roman" w:hAnsi="Times New Roman" w:cs="Times New Roman"/>
          <w:color w:val="262626"/>
          <w:sz w:val="24"/>
          <w:szCs w:val="24"/>
        </w:rPr>
        <w:t>name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946C47"/>
          <w:sz w:val="24"/>
          <w:szCs w:val="24"/>
        </w:rPr>
        <w:t>=</w:t>
      </w:r>
      <w:r w:rsidRPr="000D70DF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262626"/>
          <w:sz w:val="24"/>
          <w:szCs w:val="24"/>
        </w:rPr>
        <w:t>rs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.</w:t>
      </w:r>
      <w:r w:rsidRPr="000D70DF">
        <w:rPr>
          <w:rFonts w:ascii="Times New Roman" w:hAnsi="Times New Roman" w:cs="Times New Roman"/>
          <w:color w:val="D23255"/>
          <w:sz w:val="24"/>
          <w:szCs w:val="24"/>
        </w:rPr>
        <w:t>getString</w:t>
      </w:r>
      <w:proofErr w:type="spellEnd"/>
      <w:r w:rsidRPr="000D70DF">
        <w:rPr>
          <w:rFonts w:ascii="Times New Roman" w:hAnsi="Times New Roman" w:cs="Times New Roman"/>
          <w:color w:val="878787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558A03"/>
          <w:sz w:val="24"/>
          <w:szCs w:val="24"/>
        </w:rPr>
        <w:t>"</w:t>
      </w:r>
      <w:r w:rsidR="001A77DD" w:rsidRPr="000D70DF">
        <w:rPr>
          <w:rFonts w:ascii="Times New Roman" w:hAnsi="Times New Roman" w:cs="Times New Roman"/>
          <w:color w:val="558A03"/>
          <w:sz w:val="24"/>
          <w:szCs w:val="24"/>
        </w:rPr>
        <w:t>name</w:t>
      </w:r>
      <w:r w:rsidRPr="000D70DF">
        <w:rPr>
          <w:rFonts w:ascii="Times New Roman" w:hAnsi="Times New Roman" w:cs="Times New Roman"/>
          <w:color w:val="558A03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878787"/>
          <w:sz w:val="24"/>
          <w:szCs w:val="24"/>
        </w:rPr>
        <w:t>);</w:t>
      </w:r>
    </w:p>
    <w:p w:rsidR="00622D04" w:rsidRPr="000D70DF" w:rsidRDefault="00622D04" w:rsidP="00622D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878787"/>
          <w:sz w:val="24"/>
          <w:szCs w:val="24"/>
        </w:rPr>
        <w:t>}</w:t>
      </w:r>
    </w:p>
    <w:p w:rsidR="00622D04" w:rsidRPr="000D70DF" w:rsidRDefault="00622D04" w:rsidP="00783C4B">
      <w:pPr>
        <w:rPr>
          <w:rFonts w:ascii="Times New Roman" w:hAnsi="Times New Roman" w:cs="Times New Roman"/>
          <w:sz w:val="24"/>
          <w:szCs w:val="24"/>
        </w:rPr>
      </w:pPr>
    </w:p>
    <w:p w:rsidR="00CF3FE4" w:rsidRPr="000D70DF" w:rsidRDefault="00CF3FE4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lastRenderedPageBreak/>
        <w:t>50. Write code to handle exceptions using try/catch/finally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Exceptions 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try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[2];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"Access element three :"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[3]);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catch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ArrayIndexOutOfBoundsException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"Exception1: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"Out of bound"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try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10,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"Result=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}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catch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ArithmeticException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"Exception2: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"Arithmetic Exception"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}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F3FE4" w:rsidRPr="000D70DF" w:rsidRDefault="00CF3FE4" w:rsidP="00CF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F3FE4" w:rsidRPr="000D70DF" w:rsidRDefault="00CF3FE4" w:rsidP="00783C4B">
      <w:pPr>
        <w:rPr>
          <w:rFonts w:ascii="Times New Roman" w:hAnsi="Times New Roman" w:cs="Times New Roman"/>
          <w:sz w:val="24"/>
          <w:szCs w:val="24"/>
        </w:rPr>
      </w:pPr>
    </w:p>
    <w:p w:rsidR="00BB14DE" w:rsidRPr="000D70DF" w:rsidRDefault="00BB14D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51. Write code to retrieve items from array list (for loop)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java.util.* 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Task46 {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&lt;String&gt;();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"Java"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"Selenium"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"QTP"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"QC"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"UFT"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"List of elements:"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.size();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"Size of array: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.size() 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thirdElement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.get(2);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fifthElement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Task46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.get(4);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"Third element is: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thirdElement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"Fifth element is: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fifthElement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216" w:rsidRPr="000D70DF" w:rsidRDefault="00EE5216" w:rsidP="00EE5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3FE4" w:rsidRPr="000D70DF" w:rsidRDefault="00BB14D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52.  Write code to retrieve items from integer, String array</w:t>
      </w:r>
    </w:p>
    <w:p w:rsidR="00BB14DE" w:rsidRPr="000D70DF" w:rsidRDefault="00BB14D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53. Write code to retrieve items from Hash map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Task53 {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({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rawtypes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"unchecked"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})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[]) {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"Java"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(2,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"Hadoop"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(3, 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"SQL"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"Map values: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(3));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"Map values: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(2));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"Map values: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(1));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   </w:t>
      </w:r>
    </w:p>
    <w:p w:rsidR="00A96C10" w:rsidRPr="000D70DF" w:rsidRDefault="00A96C10" w:rsidP="00A96C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B14DE" w:rsidRPr="000D70DF" w:rsidRDefault="00BB14D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54. Write code to retrieve items from Hash set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arrays;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java.util.Iterator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java.util.Map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java.util.Set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"unused"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UsingHashSet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rawtypes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studentName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D70DF">
        <w:rPr>
          <w:rFonts w:ascii="Times New Roman" w:hAnsi="Times New Roman" w:cs="Times New Roman"/>
          <w:color w:val="646464"/>
          <w:sz w:val="24"/>
          <w:szCs w:val="24"/>
        </w:rPr>
        <w:t>SuppressWarnings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rawtypes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studentRoll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addToArray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stdName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rollNumber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studentName</w:t>
      </w:r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  <w:u w:val="single"/>
        </w:rPr>
        <w:t>stdName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studentRoll</w:t>
      </w:r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  <w:u w:val="single"/>
        </w:rPr>
        <w:t>rollNumber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printStdDetails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"Student Names: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studentName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 xml:space="preserve">"Student Roll </w:t>
      </w:r>
      <w:proofErr w:type="spellStart"/>
      <w:r w:rsidRPr="000D70DF">
        <w:rPr>
          <w:rFonts w:ascii="Times New Roman" w:hAnsi="Times New Roman" w:cs="Times New Roman"/>
          <w:color w:val="2A00FF"/>
          <w:sz w:val="24"/>
          <w:szCs w:val="24"/>
        </w:rPr>
        <w:t>Numebers</w:t>
      </w:r>
      <w:proofErr w:type="spellEnd"/>
      <w:r w:rsidRPr="000D70D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_</w:t>
      </w:r>
      <w:proofErr w:type="spellStart"/>
      <w:r w:rsidRPr="000D70DF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studentRoll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Scanner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  <w:u w:val="single"/>
        </w:rPr>
        <w:t>scanner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0D70DF">
        <w:rPr>
          <w:rFonts w:ascii="Times New Roman" w:hAnsi="Times New Roman" w:cs="Times New Roman"/>
          <w:color w:val="3F7F5F"/>
          <w:sz w:val="24"/>
          <w:szCs w:val="24"/>
        </w:rPr>
        <w:t xml:space="preserve">// reads value from the console. import from </w:t>
      </w:r>
      <w:proofErr w:type="spellStart"/>
      <w:r w:rsidRPr="000D70DF">
        <w:rPr>
          <w:rFonts w:ascii="Times New Roman" w:hAnsi="Times New Roman" w:cs="Times New Roman"/>
          <w:color w:val="3F7F5F"/>
          <w:sz w:val="24"/>
          <w:szCs w:val="24"/>
        </w:rPr>
        <w:t>java.util.Scanner</w:t>
      </w:r>
      <w:proofErr w:type="spellEnd"/>
      <w:r w:rsidRPr="000D70DF">
        <w:rPr>
          <w:rFonts w:ascii="Times New Roman" w:hAnsi="Times New Roman" w:cs="Times New Roman"/>
          <w:color w:val="3F7F5F"/>
          <w:sz w:val="24"/>
          <w:szCs w:val="24"/>
        </w:rPr>
        <w:t>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=0;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&lt;5;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"Please enter student Name: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String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stdName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scanner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addToArray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stdName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0D70DF">
        <w:rPr>
          <w:rFonts w:ascii="Times New Roman" w:hAnsi="Times New Roman" w:cs="Times New Roman"/>
          <w:color w:val="3F7F5F"/>
          <w:sz w:val="24"/>
          <w:szCs w:val="24"/>
        </w:rPr>
        <w:t>//calling method to add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printStdDetails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"*********End******"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70DF" w:rsidRPr="000D70DF" w:rsidRDefault="000D70DF" w:rsidP="000D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0D70DF" w:rsidRPr="000D70DF" w:rsidRDefault="000D70DF" w:rsidP="000D70DF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B14DE" w:rsidRPr="000D70DF" w:rsidRDefault="00BB14DE" w:rsidP="00783C4B">
      <w:pPr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>55.</w:t>
      </w:r>
      <w:r w:rsidR="0037475B" w:rsidRPr="000D70DF">
        <w:rPr>
          <w:rFonts w:ascii="Times New Roman" w:hAnsi="Times New Roman" w:cs="Times New Roman"/>
          <w:sz w:val="24"/>
          <w:szCs w:val="24"/>
        </w:rPr>
        <w:t xml:space="preserve"> Write method to return list of rows code to loop throughs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sz w:val="24"/>
          <w:szCs w:val="24"/>
        </w:rPr>
        <w:t xml:space="preserve">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import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 xml:space="preserve">  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Task55 {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main (String[]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&lt;String&gt;();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"Java"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"Selenium"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"QTP"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"QC"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"UFT"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.size();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"Elements are: 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70DF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Task55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.get(</w:t>
      </w:r>
      <w:proofErr w:type="spellStart"/>
      <w:r w:rsidRPr="000D70DF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D70D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0D70DF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0D70D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D70DF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0D70DF">
        <w:rPr>
          <w:rFonts w:ascii="Times New Roman" w:hAnsi="Times New Roman" w:cs="Times New Roman"/>
          <w:color w:val="6A3E3E"/>
          <w:sz w:val="24"/>
          <w:szCs w:val="24"/>
        </w:rPr>
        <w:t>n1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  <w:r w:rsidRPr="000D70D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0D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1FA" w:rsidRPr="000D70DF" w:rsidRDefault="001601FA" w:rsidP="00160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149" w:rsidRPr="000D70DF" w:rsidRDefault="009B7149" w:rsidP="00783C4B">
      <w:pPr>
        <w:rPr>
          <w:rFonts w:ascii="Times New Roman" w:hAnsi="Times New Roman" w:cs="Times New Roman"/>
          <w:sz w:val="24"/>
          <w:szCs w:val="24"/>
        </w:rPr>
      </w:pPr>
    </w:p>
    <w:p w:rsidR="00EB22CE" w:rsidRPr="000D70DF" w:rsidRDefault="00EB22CE" w:rsidP="00783C4B">
      <w:pPr>
        <w:rPr>
          <w:rFonts w:ascii="Times New Roman" w:hAnsi="Times New Roman" w:cs="Times New Roman"/>
          <w:sz w:val="24"/>
          <w:szCs w:val="24"/>
        </w:rPr>
      </w:pPr>
    </w:p>
    <w:p w:rsidR="00EB22CE" w:rsidRPr="000D70DF" w:rsidRDefault="00EB22CE" w:rsidP="00783C4B">
      <w:pPr>
        <w:rPr>
          <w:rFonts w:ascii="Times New Roman" w:hAnsi="Times New Roman" w:cs="Times New Roman"/>
          <w:sz w:val="24"/>
          <w:szCs w:val="24"/>
        </w:rPr>
      </w:pPr>
    </w:p>
    <w:p w:rsidR="001F0BD4" w:rsidRPr="000D70DF" w:rsidRDefault="001F0BD4" w:rsidP="00783C4B">
      <w:pPr>
        <w:rPr>
          <w:rFonts w:ascii="Times New Roman" w:hAnsi="Times New Roman" w:cs="Times New Roman"/>
          <w:sz w:val="24"/>
          <w:szCs w:val="24"/>
        </w:rPr>
      </w:pPr>
    </w:p>
    <w:p w:rsidR="000C5768" w:rsidRPr="000D70DF" w:rsidRDefault="000C5768" w:rsidP="00783C4B">
      <w:pPr>
        <w:rPr>
          <w:rFonts w:ascii="Times New Roman" w:hAnsi="Times New Roman" w:cs="Times New Roman"/>
          <w:sz w:val="24"/>
          <w:szCs w:val="24"/>
        </w:rPr>
      </w:pPr>
    </w:p>
    <w:sectPr w:rsidR="000C5768" w:rsidRPr="000D70DF" w:rsidSect="00C30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48B3"/>
    <w:multiLevelType w:val="multilevel"/>
    <w:tmpl w:val="A28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D0D10"/>
    <w:multiLevelType w:val="hybridMultilevel"/>
    <w:tmpl w:val="0D48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7ECF"/>
    <w:multiLevelType w:val="hybridMultilevel"/>
    <w:tmpl w:val="3A5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20162"/>
    <w:multiLevelType w:val="multilevel"/>
    <w:tmpl w:val="843670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4B"/>
    <w:rsid w:val="000078A3"/>
    <w:rsid w:val="00014675"/>
    <w:rsid w:val="00021B1F"/>
    <w:rsid w:val="0004745D"/>
    <w:rsid w:val="00060BC6"/>
    <w:rsid w:val="00063D9F"/>
    <w:rsid w:val="00073432"/>
    <w:rsid w:val="00075294"/>
    <w:rsid w:val="000B04FE"/>
    <w:rsid w:val="000C39DC"/>
    <w:rsid w:val="000C5768"/>
    <w:rsid w:val="000D70DF"/>
    <w:rsid w:val="000D71EC"/>
    <w:rsid w:val="001016D6"/>
    <w:rsid w:val="00113EF2"/>
    <w:rsid w:val="00131E92"/>
    <w:rsid w:val="001456CF"/>
    <w:rsid w:val="00155791"/>
    <w:rsid w:val="00156E64"/>
    <w:rsid w:val="001601FA"/>
    <w:rsid w:val="00164388"/>
    <w:rsid w:val="001A0E93"/>
    <w:rsid w:val="001A22E0"/>
    <w:rsid w:val="001A2E44"/>
    <w:rsid w:val="001A77DD"/>
    <w:rsid w:val="001C6D5B"/>
    <w:rsid w:val="001E074B"/>
    <w:rsid w:val="001F0BD4"/>
    <w:rsid w:val="00216691"/>
    <w:rsid w:val="00220D9E"/>
    <w:rsid w:val="002223E4"/>
    <w:rsid w:val="00223F09"/>
    <w:rsid w:val="002400E1"/>
    <w:rsid w:val="00273CA7"/>
    <w:rsid w:val="00274106"/>
    <w:rsid w:val="00291067"/>
    <w:rsid w:val="00291CE5"/>
    <w:rsid w:val="00324685"/>
    <w:rsid w:val="00325548"/>
    <w:rsid w:val="00334AF3"/>
    <w:rsid w:val="00336461"/>
    <w:rsid w:val="00373830"/>
    <w:rsid w:val="0037475B"/>
    <w:rsid w:val="00377376"/>
    <w:rsid w:val="00385150"/>
    <w:rsid w:val="003B03A6"/>
    <w:rsid w:val="003C1BBB"/>
    <w:rsid w:val="003C36C1"/>
    <w:rsid w:val="00431E2A"/>
    <w:rsid w:val="00454E5A"/>
    <w:rsid w:val="004551D8"/>
    <w:rsid w:val="004716D7"/>
    <w:rsid w:val="004D03DC"/>
    <w:rsid w:val="004F3DB6"/>
    <w:rsid w:val="005027E6"/>
    <w:rsid w:val="005162D7"/>
    <w:rsid w:val="005170FA"/>
    <w:rsid w:val="005325C8"/>
    <w:rsid w:val="00532DB0"/>
    <w:rsid w:val="0053357E"/>
    <w:rsid w:val="00563786"/>
    <w:rsid w:val="005B6CE2"/>
    <w:rsid w:val="005D101A"/>
    <w:rsid w:val="005E3603"/>
    <w:rsid w:val="00622D04"/>
    <w:rsid w:val="00627128"/>
    <w:rsid w:val="00630F9D"/>
    <w:rsid w:val="006341F3"/>
    <w:rsid w:val="00640BFE"/>
    <w:rsid w:val="00642F75"/>
    <w:rsid w:val="00657BE5"/>
    <w:rsid w:val="006620EF"/>
    <w:rsid w:val="0069768B"/>
    <w:rsid w:val="006B0000"/>
    <w:rsid w:val="006C6048"/>
    <w:rsid w:val="006D1A0F"/>
    <w:rsid w:val="006E7241"/>
    <w:rsid w:val="006F2A2F"/>
    <w:rsid w:val="00707056"/>
    <w:rsid w:val="00744E69"/>
    <w:rsid w:val="00782C9A"/>
    <w:rsid w:val="00783C4B"/>
    <w:rsid w:val="00794353"/>
    <w:rsid w:val="007A50D3"/>
    <w:rsid w:val="007C6BEA"/>
    <w:rsid w:val="007E0E7F"/>
    <w:rsid w:val="007F2C90"/>
    <w:rsid w:val="007F35F2"/>
    <w:rsid w:val="007F6715"/>
    <w:rsid w:val="00816A3C"/>
    <w:rsid w:val="00841A94"/>
    <w:rsid w:val="00841C81"/>
    <w:rsid w:val="00842DE4"/>
    <w:rsid w:val="00853660"/>
    <w:rsid w:val="00856B99"/>
    <w:rsid w:val="0087460E"/>
    <w:rsid w:val="00884EEB"/>
    <w:rsid w:val="008854A4"/>
    <w:rsid w:val="008856F0"/>
    <w:rsid w:val="0089051C"/>
    <w:rsid w:val="008C0CF1"/>
    <w:rsid w:val="008C1E24"/>
    <w:rsid w:val="008C6537"/>
    <w:rsid w:val="008E02F4"/>
    <w:rsid w:val="008E6655"/>
    <w:rsid w:val="008F5B2E"/>
    <w:rsid w:val="009002F9"/>
    <w:rsid w:val="00903356"/>
    <w:rsid w:val="00976787"/>
    <w:rsid w:val="0099674B"/>
    <w:rsid w:val="009A0526"/>
    <w:rsid w:val="009A0676"/>
    <w:rsid w:val="009B7149"/>
    <w:rsid w:val="009C671A"/>
    <w:rsid w:val="009E5D8A"/>
    <w:rsid w:val="009F7B9E"/>
    <w:rsid w:val="00A025E1"/>
    <w:rsid w:val="00A03D0C"/>
    <w:rsid w:val="00A36E6F"/>
    <w:rsid w:val="00A5712B"/>
    <w:rsid w:val="00A96C10"/>
    <w:rsid w:val="00AA0DF2"/>
    <w:rsid w:val="00AA216F"/>
    <w:rsid w:val="00AA4452"/>
    <w:rsid w:val="00AB4561"/>
    <w:rsid w:val="00AC361C"/>
    <w:rsid w:val="00AC6E0D"/>
    <w:rsid w:val="00AE7433"/>
    <w:rsid w:val="00B23090"/>
    <w:rsid w:val="00B40326"/>
    <w:rsid w:val="00B75589"/>
    <w:rsid w:val="00BA071F"/>
    <w:rsid w:val="00BB14DE"/>
    <w:rsid w:val="00BF040E"/>
    <w:rsid w:val="00BF2E10"/>
    <w:rsid w:val="00BF5F4A"/>
    <w:rsid w:val="00C30129"/>
    <w:rsid w:val="00C51DA5"/>
    <w:rsid w:val="00CA3C9C"/>
    <w:rsid w:val="00CB4B36"/>
    <w:rsid w:val="00CF3FE4"/>
    <w:rsid w:val="00CF54B5"/>
    <w:rsid w:val="00D04887"/>
    <w:rsid w:val="00D0609B"/>
    <w:rsid w:val="00D13EA0"/>
    <w:rsid w:val="00D25474"/>
    <w:rsid w:val="00D53F10"/>
    <w:rsid w:val="00D55BB7"/>
    <w:rsid w:val="00D61DF7"/>
    <w:rsid w:val="00D81C19"/>
    <w:rsid w:val="00DB4DD9"/>
    <w:rsid w:val="00DE31DE"/>
    <w:rsid w:val="00DF4AF6"/>
    <w:rsid w:val="00DF5506"/>
    <w:rsid w:val="00E3369E"/>
    <w:rsid w:val="00E40AC8"/>
    <w:rsid w:val="00E4341C"/>
    <w:rsid w:val="00E5044F"/>
    <w:rsid w:val="00E644BC"/>
    <w:rsid w:val="00E753F2"/>
    <w:rsid w:val="00EA6833"/>
    <w:rsid w:val="00EB1D7F"/>
    <w:rsid w:val="00EB22CE"/>
    <w:rsid w:val="00ED5C0A"/>
    <w:rsid w:val="00EE5216"/>
    <w:rsid w:val="00EF1E93"/>
    <w:rsid w:val="00F14EEC"/>
    <w:rsid w:val="00F27583"/>
    <w:rsid w:val="00F87323"/>
    <w:rsid w:val="00FD2208"/>
    <w:rsid w:val="00FE25D7"/>
    <w:rsid w:val="00FE53DA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EE96"/>
  <w15:docId w15:val="{9AB4B0C7-6DFE-43A3-AF66-04A003E7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2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30129"/>
  </w:style>
  <w:style w:type="character" w:styleId="Strong">
    <w:name w:val="Strong"/>
    <w:basedOn w:val="DefaultParagraphFont"/>
    <w:uiPriority w:val="22"/>
    <w:qFormat/>
    <w:rsid w:val="00657BE5"/>
    <w:rPr>
      <w:b/>
      <w:bCs/>
    </w:rPr>
  </w:style>
  <w:style w:type="character" w:styleId="Emphasis">
    <w:name w:val="Emphasis"/>
    <w:basedOn w:val="DefaultParagraphFont"/>
    <w:uiPriority w:val="20"/>
    <w:qFormat/>
    <w:rsid w:val="00657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3DF38-FEDB-4197-9EB1-945E5471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Alekya Pilla</cp:lastModifiedBy>
  <cp:revision>4</cp:revision>
  <dcterms:created xsi:type="dcterms:W3CDTF">2017-02-28T04:26:00Z</dcterms:created>
  <dcterms:modified xsi:type="dcterms:W3CDTF">2017-04-01T23:46:00Z</dcterms:modified>
</cp:coreProperties>
</file>