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/>
          <w:i/>
          <w:caps w:val="false"/>
          <w:smallCaps w:val="false"/>
          <w:color w:val="222222"/>
          <w:spacing w:val="0"/>
          <w:sz w:val="24"/>
          <w:szCs w:val="24"/>
        </w:rPr>
        <w:t>&lt;!DOCTYPE html&gt;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&lt;html lang="it"&gt;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&lt;head&gt;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&lt;meta charset="UTF-8" /&gt;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&lt;meta name="viewport" content="width=device-width, initial-scale=1" /&gt;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&lt;title&gt;domusthalassa&lt;/title&gt;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&lt;style&gt;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body {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font-family: Arial, sans-serif;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max-width: 400px;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margin: auto;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padding: 20px;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background: #e0f7fa;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color: #004d40;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}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header {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text-align: center;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}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img.logo {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max-width: 150px;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margin-bottom: 20px;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border-radius: 10px;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}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.button {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display: block;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background: #00796b;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color: white;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text-align: center;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padding: 12px;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margin: 10px 0;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text-decoration: none;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border-radius: 6px;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font-weight: bold;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}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.button:hover {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background: #004d40;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}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.gallery {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margin-top: 30px;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}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.gallery h2 {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text-align: center;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}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.gallery img {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width: 100px;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margin: 5px;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border-radius: 8px;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box-shadow: 0 2px 5px rgba(0,0,0,0.2);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}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&lt;/style&gt;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&lt;/head&gt;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&lt;body&gt;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&lt;header&gt;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&lt;img class="logo" src="logo.png" alt="domusthalassa Logo" /&gt;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&lt;h1&gt;domusthalassa&lt;/h1&gt;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&lt;/header&gt;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&lt;a class="button" href="tel:+393495677060"&gt;Chiama: 349 567 7060&lt;/a&gt;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&lt;a class="button" href="</w:t>
      </w:r>
      <w:hyperlink r:id="rId2" w:tgtFrame="_blank">
        <w:r>
          <w:rPr>
            <w:rStyle w:val="CollegamentoInternet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https://wa.me/393495677060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 target="_blank" rel="noopener noreferrer"&gt;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Scrivici su WhatsApp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&lt;/a&gt;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&lt;a class="button" href="</w:t>
      </w:r>
      <w:hyperlink r:id="rId3" w:tgtFrame="_blank">
        <w:r>
          <w:rPr>
            <w:rStyle w:val="CollegamentoInternet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https://www.facebook.com/share/1CdXVN2AU6/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 target="_blank" rel="noopener noreferrer"&gt;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Pagina Facebook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&lt;/a&gt;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&lt;a class="button" href="</w:t>
      </w:r>
      <w:hyperlink r:id="rId4" w:tgtFrame="_blank">
        <w:r>
          <w:rPr>
            <w:rStyle w:val="CollegamentoInternet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https://www.domusthalassa.it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 target="_blank" rel="noopener noreferrer"&gt;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Visita il sito web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&lt;/a&gt;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&lt;section class="gallery"&gt;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&lt;h2&gt;Foto&lt;/h2&gt;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&lt;img src="foto1.jpg" alt="Foto 1" /&gt;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&lt;img src="foto2.jpg" alt="Foto 2" /&gt;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&lt;img src="foto3.jpg" alt="Foto 3" /&gt;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&lt;/section&gt;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&lt;/body&gt;</w:t>
      </w:r>
    </w:p>
    <w:p>
      <w:pPr>
        <w:pStyle w:val="Normal"/>
        <w:widowControl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&lt;/html&gt;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 xml:space="preserve">      </w:t>
      </w:r>
    </w:p>
    <w:sectPr>
      <w:headerReference w:type="defaul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708" w:top="765" w:footer="708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altName w:val="Helvetica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 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CollegamentoInternet">
    <w:name w:val="Hyperlink"/>
    <w:rPr>
      <w:color w:val="00008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.me/393495677060" TargetMode="External"/><Relationship Id="rId3" Type="http://schemas.openxmlformats.org/officeDocument/2006/relationships/hyperlink" Target="https://www.facebook.com/share/1CdXVN2AU6/" TargetMode="External"/><Relationship Id="rId4" Type="http://schemas.openxmlformats.org/officeDocument/2006/relationships/hyperlink" Target="https://www.domusthalassa.it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LibreOffice/7.4.4.2$Windows_X86_64 LibreOffice_project/85569322deea74ec9134968a29af2df5663baa21</Application>
  <AppVersion>15.0000</AppVersion>
  <Pages>2</Pages>
  <Words>171</Words>
  <Characters>1371</Characters>
  <CharactersWithSpaces>1654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2025-06-14T13:58:23Z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