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Pr="00EF5083" w:rsidR="00EF5083" w:rsidP="001A1F5F" w:rsidRDefault="00EF5083" w14:paraId="5CBD6E9C" w14:textId="7802E4DE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8"/>
          <w:szCs w:val="28"/>
        </w:rPr>
      </w:pPr>
    </w:p>
    <w:p w:rsidR="00A47905" w:rsidP="00EF5083" w:rsidRDefault="00EF5083" w14:paraId="22D34B26" w14:textId="7726FE23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szCs w:val="28"/>
        </w:rPr>
      </w:pPr>
      <w:r w:rsidRPr="00EF5083">
        <w:rPr>
          <w:rFonts w:ascii="Arial" w:hAnsi="Arial" w:cs="Arial"/>
          <w:b/>
          <w:szCs w:val="28"/>
        </w:rPr>
        <w:br/>
      </w:r>
      <w:r w:rsidRPr="00C52EF1" w:rsidR="008C46C2">
        <w:rPr>
          <w:noProof/>
        </w:rPr>
        <w:drawing>
          <wp:inline distT="0" distB="0" distL="0" distR="0" wp14:anchorId="0F2D0FAA" wp14:editId="27BFCA5B">
            <wp:extent cx="4171950" cy="1009650"/>
            <wp:effectExtent l="0" t="0" r="0" b="0"/>
            <wp:docPr id="1010387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905" w:rsidP="00EF5083" w:rsidRDefault="00A47905" w14:paraId="6F57F1F6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szCs w:val="28"/>
        </w:rPr>
      </w:pPr>
    </w:p>
    <w:p w:rsidRPr="00DB3709" w:rsidR="00EF5083" w:rsidP="00EF5083" w:rsidRDefault="00EF5083" w14:paraId="6A492BCA" w14:textId="1BAFEEB0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sz w:val="28"/>
          <w:szCs w:val="32"/>
        </w:rPr>
      </w:pPr>
      <w:r w:rsidRPr="00DB3709">
        <w:rPr>
          <w:rFonts w:ascii="Arial" w:hAnsi="Arial" w:cs="Arial"/>
          <w:b/>
          <w:sz w:val="28"/>
          <w:szCs w:val="32"/>
        </w:rPr>
        <w:t>MEMORIAL DESCRITIVO</w:t>
      </w:r>
      <w:r w:rsidR="004575F3">
        <w:rPr>
          <w:rFonts w:ascii="Arial" w:hAnsi="Arial" w:cs="Arial"/>
          <w:b/>
          <w:sz w:val="28"/>
          <w:szCs w:val="32"/>
        </w:rPr>
        <w:t xml:space="preserve"> </w:t>
      </w:r>
    </w:p>
    <w:p w:rsidRPr="00EF5083" w:rsidR="00EF5083" w:rsidP="00EF5083" w:rsidRDefault="00EF5083" w14:paraId="1421CB6A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8"/>
        </w:rPr>
      </w:pPr>
    </w:p>
    <w:p w:rsidR="00DF7911" w:rsidP="00EF5083" w:rsidRDefault="00DF7911" w14:paraId="21B442B2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8"/>
        </w:rPr>
        <w:sectPr w:rsidR="00DF7911" w:rsidSect="00515FC9">
          <w:headerReference w:type="default" r:id="rId9"/>
          <w:footerReference w:type="default" r:id="rId10"/>
          <w:footnotePr>
            <w:pos w:val="beneathText"/>
          </w:footnotePr>
          <w:pgSz w:w="11905" w:h="16837" w:code="9"/>
          <w:pgMar w:top="567" w:right="567" w:bottom="1134" w:left="1134" w:header="720" w:footer="720" w:gutter="0"/>
          <w:cols w:space="720"/>
          <w:docGrid w:linePitch="360"/>
        </w:sectPr>
      </w:pPr>
    </w:p>
    <w:p w:rsidRPr="009F17D4" w:rsidR="0058691B" w:rsidP="008360D9" w:rsidRDefault="00A1280B" w14:paraId="001CFDAB" w14:textId="50B4BE36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Denominação: {{IMOVEL}}</w:t>
      </w:r>
      <w:r>
        <w:rPr>
          <w:rFonts w:ascii="Arial" w:hAnsi="Arial"/>
          <w:sz w:val="22"/>
        </w:rPr>
      </w:r>
    </w:p>
    <w:p w:rsidRPr="009F17D4" w:rsidR="00E04B6A" w:rsidP="008360D9" w:rsidRDefault="00E04B6A" w14:paraId="1970620D" w14:textId="77777777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</w:p>
    <w:p w:rsidRPr="009F17D4" w:rsidR="00E04B6A" w:rsidP="008360D9" w:rsidRDefault="00A1280B" w14:paraId="2B84F77E" w14:textId="77777777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Proprietário(a): {{PROPRIETARIO}}</w:t>
      </w:r>
      <w:r>
        <w:rPr>
          <w:rFonts w:ascii="Arial" w:hAnsi="Arial"/>
          <w:sz w:val="22"/>
        </w:rPr>
      </w:r>
    </w:p>
    <w:p w:rsidRPr="009F17D4" w:rsidR="00EF5083" w:rsidP="008360D9" w:rsidRDefault="00EF5083" w14:paraId="67B2C962" w14:textId="076E3F74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 w:rsidRPr="009F17D4">
        <w:rPr>
          <w:rFonts w:ascii="Arial" w:hAnsi="Arial" w:cs="Arial"/>
          <w:sz w:val="22"/>
          <w:szCs w:val="22"/>
        </w:rPr>
        <w:t xml:space="preserve">  </w:t>
      </w:r>
    </w:p>
    <w:p w:rsidRPr="009F17D4" w:rsidR="00DF7911" w:rsidP="008360D9" w:rsidRDefault="00A1280B" w14:paraId="7ADB1047" w14:textId="733C497B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Matrícula do Imóvel: {{MATRICULA}}</w:t>
      </w:r>
      <w:r>
        <w:rPr>
          <w:rFonts w:ascii="Arial" w:hAnsi="Arial"/>
          <w:sz w:val="22"/>
        </w:rPr>
      </w:r>
    </w:p>
    <w:p w:rsidRPr="009F17D4" w:rsidR="00EF5083" w:rsidP="008360D9" w:rsidRDefault="00A1280B" w14:paraId="50E49E79" w14:textId="13534996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bookmarkStart w:name="_Hlk159001820" w:id="0"/>
      <w:r>
        <w:rPr>
          <w:rFonts w:ascii="Arial" w:hAnsi="Arial"/>
          <w:sz w:val="22"/>
        </w:rPr>
        <w:rPr>
          <w:b/>
        </w:rPr>
        <w:t>CPF/CNPJ: {{CPF_PROPRIETARIO}}</w:t>
      </w:r>
      <w:r>
        <w:rPr>
          <w:rFonts w:ascii="Arial" w:hAnsi="Arial"/>
          <w:sz w:val="22"/>
        </w:rPr>
      </w:r>
    </w:p>
    <w:bookmarkEnd w:id="0"/>
    <w:p w:rsidRPr="009F17D4" w:rsidR="00DF7911" w:rsidP="008360D9" w:rsidRDefault="00A1280B" w14:paraId="12E810B3" w14:textId="516654F4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Município/UF: {{MUNICIPIO_UF}}</w:t>
      </w:r>
      <w:r>
        <w:rPr>
          <w:rFonts w:ascii="Arial" w:hAnsi="Arial"/>
          <w:sz w:val="22"/>
        </w:rPr>
      </w:r>
    </w:p>
    <w:p w:rsidRPr="009F17D4" w:rsidR="00EF5083" w:rsidP="008360D9" w:rsidRDefault="00A1280B" w14:paraId="6DA07B0B" w14:textId="75349C15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Código INCRA/SNCR: {{SNCR}}</w:t>
      </w:r>
      <w:r>
        <w:rPr>
          <w:rFonts w:ascii="Arial" w:hAnsi="Arial"/>
          <w:sz w:val="22"/>
        </w:rPr>
      </w:r>
    </w:p>
    <w:p w:rsidRPr="009F17D4" w:rsidR="00602EF5" w:rsidP="008360D9" w:rsidRDefault="00A1280B" w14:paraId="550B3C1C" w14:textId="581D2E7B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b/>
          <w:bCs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Responsável Técnico(a): {{RESP_TECNICO}}</w:t>
      </w:r>
      <w:r>
        <w:rPr>
          <w:rFonts w:ascii="Arial" w:hAnsi="Arial"/>
          <w:sz w:val="22"/>
        </w:rPr>
      </w:r>
    </w:p>
    <w:p w:rsidRPr="009F17D4" w:rsidR="00D24472" w:rsidP="008360D9" w:rsidRDefault="00A1280B" w14:paraId="62DCC4B4" w14:textId="4E6AD529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 xml:space="preserve">Cartório CNS: {{CNS}} </w:t>
      </w:r>
      <w:r>
        <w:rPr>
          <w:rFonts w:ascii="Arial" w:hAnsi="Arial"/>
          <w:sz w:val="22"/>
        </w:rPr>
      </w:r>
    </w:p>
    <w:p w:rsidRPr="009F17D4" w:rsidR="00DF7911" w:rsidP="008360D9" w:rsidRDefault="00A1280B" w14:paraId="18600008" w14:textId="101B96AD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</w:rPr>
        <w:rPr>
          <w:b/>
        </w:rPr>
        <w:t xml:space="preserve">Formação:</w:t>
      </w:r>
      <w:r>
        <w:rPr>
          <w:rFonts w:ascii="Arial" w:hAnsi="Arial"/>
          <w:sz w:val="22"/>
        </w:rPr>
        <w:t xml:space="preserve"> Técnico(a) Industrial em Agrimensura</w:t>
      </w:r>
    </w:p>
    <w:p w:rsidRPr="009F17D4" w:rsidR="00EF5083" w:rsidP="008360D9" w:rsidRDefault="00A1280B" w14:paraId="6EDA5746" w14:textId="1B01C0BD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Conselho Profissional: {{REGISTRO_PROF}}</w:t>
      </w:r>
      <w:r>
        <w:rPr>
          <w:rFonts w:ascii="Arial" w:hAnsi="Arial"/>
          <w:sz w:val="22"/>
        </w:rPr>
      </w:r>
    </w:p>
    <w:p w:rsidRPr="009F17D4" w:rsidR="00602EF5" w:rsidP="00EF5083" w:rsidRDefault="00A1280B" w14:paraId="61903D5A" w14:textId="2D4BD606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 xml:space="preserve">Código de Credenciamento: {{CREDENCIAMENTO}}  </w:t>
      </w:r>
      <w:r>
        <w:rPr>
          <w:rFonts w:ascii="Arial" w:hAnsi="Arial"/>
          <w:sz w:val="22"/>
        </w:rPr>
      </w:r>
    </w:p>
    <w:p w:rsidRPr="009F17D4" w:rsidR="00EF5083" w:rsidP="00EF5083" w:rsidRDefault="00A1280B" w14:paraId="4952F8CA" w14:textId="10A1C5A5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Documento RT: {{TRT}}</w:t>
      </w:r>
      <w:r>
        <w:rPr>
          <w:rFonts w:ascii="Arial" w:hAnsi="Arial"/>
          <w:sz w:val="22"/>
        </w:rPr>
      </w:r>
    </w:p>
    <w:p w:rsidRPr="009F17D4" w:rsidR="00EF5083" w:rsidP="00EF5083" w:rsidRDefault="00EF5083" w14:paraId="0F1F27A4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 w:rsidRPr="009F17D4">
        <w:rPr>
          <w:rFonts w:ascii="Arial" w:hAnsi="Arial" w:cs="Arial"/>
          <w:b/>
          <w:bCs/>
          <w:sz w:val="22"/>
          <w:szCs w:val="22"/>
        </w:rPr>
        <w:t>Sistema Geodésico de referência:</w:t>
      </w:r>
      <w:r w:rsidRPr="009F17D4">
        <w:rPr>
          <w:rFonts w:ascii="Arial" w:hAnsi="Arial" w:cs="Arial"/>
          <w:sz w:val="22"/>
          <w:szCs w:val="22"/>
        </w:rPr>
        <w:t xml:space="preserve"> SIRGAS 2000  </w:t>
      </w:r>
    </w:p>
    <w:p w:rsidRPr="009F17D4" w:rsidR="00EF5083" w:rsidP="00EF5083" w:rsidRDefault="00EF5083" w14:paraId="39407248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 w:rsidRPr="009F17D4">
        <w:rPr>
          <w:rFonts w:ascii="Arial" w:hAnsi="Arial" w:cs="Arial"/>
          <w:b/>
          <w:bCs/>
          <w:sz w:val="22"/>
          <w:szCs w:val="22"/>
        </w:rPr>
        <w:t>Coordenadas:</w:t>
      </w:r>
      <w:r w:rsidRPr="009F17D4">
        <w:rPr>
          <w:rFonts w:ascii="Arial" w:hAnsi="Arial" w:cs="Arial"/>
          <w:sz w:val="22"/>
          <w:szCs w:val="22"/>
        </w:rPr>
        <w:t xml:space="preserve"> Latitude, longitude e altitude geodésicas</w:t>
      </w:r>
    </w:p>
    <w:p w:rsidRPr="009F17D4" w:rsidR="00DF7911" w:rsidP="00EF5083" w:rsidRDefault="00A1280B" w14:paraId="718DE6F7" w14:textId="515E62F8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 xml:space="preserve">Área Geodésica Local: {{AREA_HA}} ha </w:t>
      </w:r>
      <w:r>
        <w:rPr>
          <w:rFonts w:ascii="Arial" w:hAnsi="Arial"/>
          <w:sz w:val="22"/>
        </w:rPr>
      </w:r>
    </w:p>
    <w:p w:rsidRPr="009F17D4" w:rsidR="00EF5083" w:rsidP="00EF5083" w:rsidRDefault="00A1280B" w14:paraId="786CF45E" w14:textId="2D07A62D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</w:rPr>
        <w:rPr>
          <w:b/>
        </w:rPr>
        <w:t>Perímetro: {{PERIMETRO_M}} m</w:t>
      </w:r>
      <w:r>
        <w:rPr>
          <w:rFonts w:ascii="Arial" w:hAnsi="Arial"/>
          <w:sz w:val="22"/>
        </w:rPr>
      </w:r>
    </w:p>
    <w:p w:rsidRPr="009F17D4" w:rsidR="00DF7911" w:rsidP="00DB3709" w:rsidRDefault="00EF5083" w14:paraId="1B6F6F0C" w14:textId="03955565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  <w:sectPr w:rsidRPr="009F17D4" w:rsidR="00DF7911" w:rsidSect="00D07A20">
          <w:footnotePr>
            <w:pos w:val="beneathText"/>
          </w:footnotePr>
          <w:type w:val="continuous"/>
          <w:pgSz w:w="11905" w:h="16837" w:code="9"/>
          <w:pgMar w:top="567" w:right="567" w:bottom="1134" w:left="1134" w:header="720" w:footer="720" w:gutter="0"/>
          <w:cols w:space="280" w:num="2"/>
          <w:docGrid w:linePitch="360"/>
        </w:sectPr>
      </w:pPr>
      <w:r w:rsidRPr="009F17D4">
        <w:rPr>
          <w:rFonts w:ascii="Arial" w:hAnsi="Arial" w:cs="Arial"/>
          <w:b/>
          <w:bCs/>
          <w:sz w:val="22"/>
          <w:szCs w:val="22"/>
        </w:rPr>
        <w:t>Azimutes:</w:t>
      </w:r>
      <w:r w:rsidRPr="009F17D4">
        <w:rPr>
          <w:rFonts w:ascii="Arial" w:hAnsi="Arial" w:cs="Arial"/>
          <w:sz w:val="22"/>
          <w:szCs w:val="22"/>
        </w:rPr>
        <w:t xml:space="preserve"> Azimutes geodésicos</w:t>
      </w:r>
    </w:p>
    <w:p w:rsidRPr="00EF5083" w:rsidR="00EF5083" w:rsidP="00EF5083" w:rsidRDefault="00EF5083" w14:paraId="00F9567C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sz w:val="22"/>
          <w:szCs w:val="28"/>
        </w:rPr>
      </w:pPr>
    </w:p>
    <w:p w:rsidR="00B80FD4" w:rsidP="00B80FD4" w:rsidRDefault="00B80FD4" w14:paraId="350825DF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sz w:val="22"/>
          <w:szCs w:val="28"/>
        </w:rPr>
      </w:pPr>
    </w:p>
    <w:p w:rsidR="00B80FD4" w:rsidP="00B80FD4" w:rsidRDefault="00B80FD4" w14:paraId="532E992B" w14:textId="4E69344C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sz w:val="22"/>
          <w:szCs w:val="28"/>
        </w:rPr>
      </w:pPr>
      <w:r>
        <w:rPr>
          <w:rFonts w:ascii="Arial" w:hAnsi="Arial" w:cs="Arial"/>
          <w:b/>
          <w:sz w:val="22"/>
          <w:szCs w:val="28"/>
        </w:rPr>
        <w:t>DESCRIÇÃO GERAL E DECLARAÇÃO DE CONFORMIDADE</w:t>
      </w:r>
    </w:p>
    <w:p w:rsidR="00B80FD4" w:rsidP="00B80FD4" w:rsidRDefault="00B80FD4" w14:paraId="3DB6EC39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i/>
          <w:iCs/>
          <w:sz w:val="22"/>
          <w:szCs w:val="28"/>
        </w:rPr>
      </w:pPr>
    </w:p>
    <w:p w:rsidRPr="00B80FD4" w:rsidR="00B80FD4" w:rsidP="00B80FD4" w:rsidRDefault="00B80FD4" w14:paraId="2D912C3C" w14:textId="22400D89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proofErr w:type="spellEnd"/>
      <w:proofErr w:type="gramEnd"/>
      <w:proofErr w:type="spellStart"/>
      <w:proofErr w:type="spellEnd"/>
      <w:r>
        <w:rPr>
          <w:rFonts w:ascii="Arial" w:hAnsi="Arial"/>
          <w:sz w:val="22"/>
        </w:rPr>
        <w:t>Este imóvel rural, denominado {{IMOVEL}}, abrange uma área total de {{AREA_HA}} hectares e é rigorosamente demarcado por medidas de azimutes e distâncias precisas, conforme documentado no memorial descritivo associado ao georreferenciamento pelo Sistema de Gestão Fundiária (SIGEF) do INCRA. As informações de vértice, coordenadas, confrontantes, azimutes e distâncias são fiéis ao memorial descritivo oficial obtido via SIGEF, garantindo a integridade e a precisão requeridas para fins de registro e gestão fundiária. A localização e as informações cadastrais aqui detalhadas fornecem uma descrição completa e juridicamente robusta, essencial para a regularização e o reconhecimento formal da propriedade.</w:t>
      </w:r>
      <w:r>
        <w:rPr>
          <w:rFonts w:ascii="Arial" w:hAnsi="Arial"/>
          <w:sz w:val="22"/>
        </w:rPr>
        <w:rPr>
          <w:b/>
        </w:rPr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rPr>
          <w:b/>
        </w:rPr>
      </w:r>
      <w:r>
        <w:rPr>
          <w:rFonts w:ascii="Arial" w:hAnsi="Arial"/>
          <w:sz w:val="22"/>
        </w:rPr>
      </w:r>
    </w:p>
    <w:p w:rsidR="00B80FD4" w:rsidP="00EF5083" w:rsidRDefault="00B80FD4" w14:paraId="070BC5CD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i/>
          <w:iCs/>
          <w:sz w:val="22"/>
          <w:szCs w:val="28"/>
        </w:rPr>
      </w:pPr>
    </w:p>
    <w:p w:rsidR="00B80FD4" w:rsidP="00EF5083" w:rsidRDefault="00B80FD4" w14:paraId="227BC5F0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i/>
          <w:iCs/>
          <w:sz w:val="22"/>
          <w:szCs w:val="28"/>
        </w:rPr>
      </w:pPr>
    </w:p>
    <w:p w:rsidR="00B80FD4" w:rsidP="00EF5083" w:rsidRDefault="00B80FD4" w14:paraId="27EA69AD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i/>
          <w:iCs/>
          <w:sz w:val="22"/>
          <w:szCs w:val="28"/>
        </w:rPr>
      </w:pPr>
    </w:p>
    <w:p w:rsidRPr="00DB3709" w:rsidR="00EF5083" w:rsidP="00EF5083" w:rsidRDefault="00EF5083" w14:paraId="7877943B" w14:textId="016557EA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i/>
          <w:iCs/>
          <w:sz w:val="22"/>
          <w:szCs w:val="28"/>
        </w:rPr>
      </w:pPr>
      <w:r w:rsidRPr="00DB3709">
        <w:rPr>
          <w:rFonts w:ascii="Arial" w:hAnsi="Arial" w:cs="Arial"/>
          <w:b/>
          <w:i/>
          <w:iCs/>
          <w:sz w:val="22"/>
          <w:szCs w:val="28"/>
        </w:rPr>
        <w:t>DESCRIÇÃO DA PARCELA</w:t>
      </w:r>
    </w:p>
    <w:p w:rsidR="00602EF5" w:rsidP="00EF5083" w:rsidRDefault="00602EF5" w14:paraId="116EE90B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b/>
          <w:sz w:val="22"/>
          <w:szCs w:val="28"/>
        </w:rPr>
      </w:pPr>
    </w:p>
    <w:p w:rsidRPr="00AC49BC" w:rsidR="00602EF5" w:rsidP="008A6A88" w:rsidRDefault="008A6A88" w14:paraId="7C36D083" w14:textId="61EAAF3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>
        <w:t>{{PARAGRAPHS:DESCRICAO_PARCELA}}</w:t>
      </w:r>
    </w:p>
    <w:p w:rsidRPr="00AC49BC" w:rsidR="00602EF5" w:rsidP="00EF5083" w:rsidRDefault="00602EF5" w14:paraId="7A6E628B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center"/>
        <w:rPr>
          <w:rFonts w:ascii="Arial" w:hAnsi="Arial" w:cs="Arial"/>
          <w:sz w:val="22"/>
          <w:szCs w:val="22"/>
        </w:rPr>
      </w:pPr>
    </w:p>
    <w:p w:rsidRPr="00AC49BC" w:rsidR="00ED65FA" w:rsidP="00ED65FA" w:rsidRDefault="00EF5083" w14:paraId="1E7E9CB0" w14:textId="31726AA6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jc w:val="both"/>
        <w:rPr>
          <w:rFonts w:ascii="Arial" w:hAnsi="Arial" w:cs="Arial"/>
          <w:sz w:val="22"/>
          <w:szCs w:val="22"/>
        </w:rPr>
      </w:pPr>
      <w:r w:rsidRPr="00AC49BC">
        <w:rPr>
          <w:rFonts w:ascii="Arial" w:hAnsi="Arial" w:cs="Arial"/>
          <w:sz w:val="22"/>
          <w:szCs w:val="22"/>
        </w:rPr>
        <w:t xml:space="preserve">    </w:t>
      </w:r>
    </w:p>
    <w:p w:rsidRPr="00AC49BC" w:rsidR="00E04B6A" w:rsidP="007E2AC0" w:rsidRDefault="00E04B6A" w14:paraId="3BE10D49" w14:textId="724239D8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t>____/____/______, {{MUNICIPIO_UF}}.</w:t>
      </w:r>
    </w:p>
    <w:p w:rsidRPr="00AC49BC" w:rsidR="00E04B6A" w:rsidP="007E2AC0" w:rsidRDefault="00E04B6A" w14:paraId="55FEE980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</w:p>
    <w:p w:rsidRPr="00BB52BC" w:rsidR="00E837BD" w:rsidP="007E2AC0" w:rsidRDefault="00E04B6A" w14:paraId="7A4DD7B0" w14:textId="43C775CC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/>
    </w:p>
    <w:p w:rsidRPr="00BB52BC" w:rsidR="00E04B6A" w:rsidP="00E04B6A" w:rsidRDefault="00E04B6A" w14:paraId="02848DE6" w14:textId="77777777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 xml:space="preserve">Proprietário(a): {{PROPRIETARIO}}  </w:t>
      </w:r>
      <w:r>
        <w:rPr>
          <w:rFonts w:ascii="Arial" w:hAnsi="Arial"/>
          <w:sz w:val="22"/>
        </w:rPr>
      </w:r>
    </w:p>
    <w:p w:rsidRPr="00BB52BC" w:rsidR="00E04B6A" w:rsidP="00E04B6A" w:rsidRDefault="00E04B6A" w14:paraId="426DD517" w14:textId="77777777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/>
    </w:p>
    <w:p w:rsidRPr="00BB52BC" w:rsidR="00E04B6A" w:rsidP="00E04B6A" w:rsidRDefault="00E04B6A" w14:paraId="062C5169" w14:textId="784722EE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</w:p>
    <w:p w:rsidRPr="00BB52BC" w:rsidR="00E04B6A" w:rsidP="00E04B6A" w:rsidRDefault="00E04B6A" w14:paraId="32C2D3A5" w14:textId="77777777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</w:p>
    <w:p w:rsidRPr="00BB52BC" w:rsidR="00E04B6A" w:rsidP="00E04B6A" w:rsidRDefault="00E04B6A" w14:paraId="51AE6D6F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r/>
    </w:p>
    <w:p w:rsidRPr="00BB52BC" w:rsidR="00E04B6A" w:rsidP="00E04B6A" w:rsidRDefault="00E04B6A" w14:paraId="653AE7FD" w14:textId="77777777">
      <w:pPr>
        <w:jc w:val="both"/>
      </w:pPr>
      <w:pPr>
        <w:widowControl w:val="0"/>
        <w:tabs>
          <w:tab w:val="left" w:pos="0"/>
          <w:tab w:val="left" w:pos="3941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2"/>
        </w:rPr>
      </w:pPr>
      <w:proofErr w:type="spellStart"/>
      <w:proofErr w:type="spellEnd"/>
      <w:r>
        <w:rPr>
          <w:rFonts w:ascii="Arial" w:hAnsi="Arial"/>
          <w:sz w:val="22"/>
        </w:rPr>
        <w:rPr>
          <w:b/>
        </w:rPr>
        <w:t>Responsável Técnico(a): {{RESP_TECNICO}}</w:t>
      </w:r>
      <w:r>
        <w:rPr>
          <w:rFonts w:ascii="Arial" w:hAnsi="Arial"/>
          <w:sz w:val="22"/>
        </w:rPr>
      </w:r>
    </w:p>
    <w:p w:rsidR="00E04B6A" w:rsidP="007E2AC0" w:rsidRDefault="00E04B6A" w14:paraId="394766CB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8"/>
        </w:rPr>
      </w:pPr>
    </w:p>
    <w:p w:rsidR="00C15CBD" w:rsidP="007E2AC0" w:rsidRDefault="00C15CBD" w14:paraId="4AD7FFDF" w14:textId="77777777">
      <w:pPr>
        <w:jc w:val="both"/>
      </w:pPr>
      <w:pPr>
        <w:widowControl w:val="0"/>
        <w:tabs>
          <w:tab w:val="left" w:pos="1980"/>
          <w:tab w:val="left" w:pos="5850"/>
        </w:tabs>
        <w:autoSpaceDE w:val="0"/>
        <w:autoSpaceDN w:val="0"/>
        <w:adjustRightInd w:val="0"/>
        <w:ind w:right="1021"/>
        <w:rPr>
          <w:rFonts w:ascii="Arial" w:hAnsi="Arial" w:cs="Arial"/>
          <w:sz w:val="22"/>
          <w:szCs w:val="28"/>
        </w:rPr>
      </w:pPr>
    </w:p>
    <w:sectPr w:rsidR="00C15CBD" w:rsidSect="00706866">
      <w:footnotePr>
        <w:pos w:val="beneathText"/>
      </w:footnotePr>
      <w:type w:val="continuous"/>
      <w:pgSz w:w="11905" w:h="16837" w:code="9"/>
      <w:pgMar w:top="567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D8685" w14:textId="77777777" w:rsidR="0079549A" w:rsidRDefault="0079549A">
      <w:r>
        <w:separator/>
      </w:r>
    </w:p>
  </w:endnote>
  <w:endnote w:type="continuationSeparator" w:id="0">
    <w:p w14:paraId="37EA074B" w14:textId="77777777" w:rsidR="0079549A" w:rsidRDefault="0079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AC37A" w14:textId="651C78F2" w:rsidR="00225DB2" w:rsidRPr="00225DB2" w:rsidRDefault="00225DB2">
    <w:pPr>
      <w:pStyle w:val="Rodap"/>
      <w:jc w:val="center"/>
      <w:rPr>
        <w:rFonts w:ascii="Arial" w:hAnsi="Arial" w:cs="Arial"/>
        <w:sz w:val="20"/>
        <w:szCs w:val="20"/>
      </w:rPr>
    </w:pPr>
    <w:r w:rsidRPr="00225DB2">
      <w:rPr>
        <w:rFonts w:ascii="Arial" w:hAnsi="Arial" w:cs="Arial"/>
        <w:sz w:val="20"/>
        <w:szCs w:val="20"/>
      </w:rPr>
      <w:fldChar w:fldCharType="begin"/>
    </w:r>
    <w:r w:rsidRPr="00225DB2">
      <w:rPr>
        <w:rFonts w:ascii="Arial" w:hAnsi="Arial" w:cs="Arial"/>
        <w:sz w:val="20"/>
        <w:szCs w:val="20"/>
      </w:rPr>
      <w:instrText>PAGE   \* MERGEFORMAT</w:instrText>
    </w:r>
    <w:r w:rsidRPr="00225DB2">
      <w:rPr>
        <w:rFonts w:ascii="Arial" w:hAnsi="Arial" w:cs="Arial"/>
        <w:sz w:val="20"/>
        <w:szCs w:val="20"/>
      </w:rPr>
      <w:fldChar w:fldCharType="separate"/>
    </w:r>
    <w:r w:rsidR="001A1F5F">
      <w:rPr>
        <w:rFonts w:ascii="Arial" w:hAnsi="Arial" w:cs="Arial"/>
        <w:noProof/>
        <w:sz w:val="20"/>
        <w:szCs w:val="20"/>
      </w:rPr>
      <w:t>1</w:t>
    </w:r>
    <w:r w:rsidRPr="00225DB2">
      <w:rPr>
        <w:rFonts w:ascii="Arial" w:hAnsi="Arial" w:cs="Arial"/>
        <w:sz w:val="20"/>
        <w:szCs w:val="20"/>
      </w:rPr>
      <w:fldChar w:fldCharType="end"/>
    </w:r>
    <w:r w:rsidR="00C1747A">
      <w:rPr>
        <w:rFonts w:ascii="Arial" w:hAnsi="Arial" w:cs="Arial"/>
        <w:sz w:val="20"/>
        <w:szCs w:val="20"/>
      </w:rPr>
      <w:t xml:space="preserve"> / </w:t>
    </w:r>
    <w:r w:rsidR="00515FC9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E9244" w14:textId="77777777" w:rsidR="0079549A" w:rsidRDefault="0079549A">
      <w:r>
        <w:separator/>
      </w:r>
    </w:p>
  </w:footnote>
  <w:footnote w:type="continuationSeparator" w:id="0">
    <w:p w14:paraId="41898DFA" w14:textId="77777777" w:rsidR="0079549A" w:rsidRDefault="00795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DF720" w14:textId="3B71E928" w:rsidR="00351404" w:rsidRPr="00351404" w:rsidRDefault="003E4F2B" w:rsidP="00351404">
    <w:pPr>
      <w:ind w:firstLine="3119"/>
      <w:rPr>
        <w:rFonts w:ascii="Arial" w:hAnsi="Arial" w:cs="Arial"/>
        <w:b/>
        <w:bCs/>
        <w:sz w:val="18"/>
        <w:szCs w:val="18"/>
      </w:rPr>
    </w:pPr>
    <w:r w:rsidRPr="00351404">
      <w:rPr>
        <w:rFonts w:ascii="Arial" w:hAnsi="Arial" w:cs="Arial"/>
        <w:b/>
        <w:bCs/>
        <w:noProof/>
        <w:sz w:val="18"/>
        <w:szCs w:val="18"/>
      </w:rPr>
      <w:drawing>
        <wp:anchor distT="114300" distB="114300" distL="114300" distR="114300" simplePos="0" relativeHeight="251659264" behindDoc="0" locked="0" layoutInCell="1" hidden="0" allowOverlap="1" wp14:anchorId="54161D20" wp14:editId="42B1CF6A">
          <wp:simplePos x="0" y="0"/>
          <wp:positionH relativeFrom="column">
            <wp:posOffset>90805</wp:posOffset>
          </wp:positionH>
          <wp:positionV relativeFrom="paragraph">
            <wp:posOffset>-71755</wp:posOffset>
          </wp:positionV>
          <wp:extent cx="1562100" cy="463550"/>
          <wp:effectExtent l="0" t="0" r="0" b="0"/>
          <wp:wrapNone/>
          <wp:docPr id="189518267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5182674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463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1404" w:rsidRPr="00351404">
      <w:rPr>
        <w:rFonts w:ascii="Arial" w:hAnsi="Arial" w:cs="Arial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E06C144" wp14:editId="5FD66CD4">
              <wp:simplePos x="0" y="0"/>
              <wp:positionH relativeFrom="column">
                <wp:posOffset>1865630</wp:posOffset>
              </wp:positionH>
              <wp:positionV relativeFrom="paragraph">
                <wp:posOffset>-28575</wp:posOffset>
              </wp:positionV>
              <wp:extent cx="45719" cy="45720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19" cy="457200"/>
                      </a:xfrm>
                      <a:prstGeom prst="rect">
                        <a:avLst/>
                      </a:prstGeom>
                      <a:solidFill>
                        <a:srgbClr val="242424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18B302" w14:textId="77777777" w:rsidR="00351404" w:rsidRDefault="00351404" w:rsidP="0035140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06C144" id="Retângulo 1" o:spid="_x0000_s1026" style="position:absolute;left:0;text-align:left;margin-left:146.9pt;margin-top:-2.25pt;width:3.6pt;height:3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" fillcolor="#242424" stroked="f">
              <v:textbox inset="2.53958mm,2.53958mm,2.53958mm,2.53958mm">
                <w:txbxContent>
                  <w:p w14:paraId="7018B302" w14:textId="77777777" w:rsidR="00351404" w:rsidRDefault="00351404" w:rsidP="00351404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Arial" w:hAnsi="Arial" w:cs="Arial"/>
        <w:b/>
        <w:bCs/>
        <w:sz w:val="18"/>
        <w:szCs w:val="18"/>
      </w:rPr>
      <w:t>Longitude Assessoria Rural, Agrária e Urbano</w:t>
    </w:r>
  </w:p>
  <w:p w14:paraId="1F9E5587" w14:textId="3B65CD1D" w:rsidR="00351404" w:rsidRPr="00351404" w:rsidRDefault="00351404" w:rsidP="00351404">
    <w:pPr>
      <w:ind w:firstLine="3119"/>
      <w:rPr>
        <w:rFonts w:ascii="Arial" w:hAnsi="Arial" w:cs="Arial"/>
        <w:sz w:val="18"/>
        <w:szCs w:val="18"/>
      </w:rPr>
    </w:pPr>
    <w:r w:rsidRPr="00351404">
      <w:rPr>
        <w:rFonts w:ascii="Arial" w:hAnsi="Arial" w:cs="Arial"/>
        <w:b/>
        <w:bCs/>
        <w:sz w:val="18"/>
        <w:szCs w:val="18"/>
      </w:rPr>
      <w:t>CNPJ:</w:t>
    </w:r>
    <w:r w:rsidRPr="00351404">
      <w:rPr>
        <w:rFonts w:ascii="Arial" w:hAnsi="Arial" w:cs="Arial"/>
        <w:sz w:val="18"/>
        <w:szCs w:val="18"/>
      </w:rPr>
      <w:t xml:space="preserve"> </w:t>
    </w:r>
    <w:r w:rsidR="003E4F2B">
      <w:rPr>
        <w:rFonts w:ascii="Arial" w:hAnsi="Arial" w:cs="Arial"/>
        <w:sz w:val="18"/>
        <w:szCs w:val="18"/>
      </w:rPr>
      <w:t>15.493.259/0002-70</w:t>
    </w:r>
  </w:p>
  <w:p w14:paraId="6264AAC5" w14:textId="201018DA" w:rsidR="008C46C2" w:rsidRDefault="003E4F2B" w:rsidP="003E4F2B">
    <w:pPr>
      <w:ind w:firstLine="3119"/>
      <w:rPr>
        <w:rFonts w:ascii="Arial" w:hAnsi="Arial" w:cs="Arial"/>
        <w:sz w:val="18"/>
        <w:szCs w:val="18"/>
      </w:rPr>
    </w:pPr>
    <w:proofErr w:type="spellStart"/>
    <w:r>
      <w:rPr>
        <w:rFonts w:ascii="Arial" w:hAnsi="Arial" w:cs="Arial"/>
        <w:b/>
        <w:bCs/>
        <w:sz w:val="18"/>
        <w:szCs w:val="18"/>
      </w:rPr>
      <w:t>Email</w:t>
    </w:r>
    <w:proofErr w:type="spellEnd"/>
    <w:r w:rsidR="00351404" w:rsidRPr="00351404">
      <w:rPr>
        <w:rFonts w:ascii="Arial" w:hAnsi="Arial" w:cs="Arial"/>
        <w:b/>
        <w:bCs/>
        <w:sz w:val="18"/>
        <w:szCs w:val="18"/>
      </w:rPr>
      <w:t>:</w:t>
    </w:r>
    <w:r w:rsidR="00351404" w:rsidRPr="00351404">
      <w:rPr>
        <w:rFonts w:ascii="Arial" w:hAnsi="Arial" w:cs="Arial"/>
        <w:sz w:val="18"/>
        <w:szCs w:val="18"/>
      </w:rPr>
      <w:t xml:space="preserve"> </w:t>
    </w:r>
    <w:hyperlink r:id="rId2" w:history="1">
      <w:r w:rsidR="00706866" w:rsidRPr="00892E8F">
        <w:rPr>
          <w:rStyle w:val="Hyperlink"/>
          <w:rFonts w:ascii="Arial" w:hAnsi="Arial" w:cs="Arial"/>
          <w:sz w:val="18"/>
          <w:szCs w:val="18"/>
        </w:rPr>
        <w:t>longitudecba@gmail.com</w:t>
      </w:r>
    </w:hyperlink>
  </w:p>
  <w:p w14:paraId="50E261C0" w14:textId="77777777" w:rsidR="003E4F2B" w:rsidRDefault="003E4F2B" w:rsidP="003E4F2B">
    <w:pPr>
      <w:ind w:firstLine="311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370738C"/>
    <w:lvl w:ilvl="0">
      <w:numFmt w:val="bullet"/>
      <w:lvlText w:val="*"/>
      <w:lvlJc w:val="left"/>
    </w:lvl>
  </w:abstractNum>
  <w:abstractNum w:abstractNumId="1" w15:restartNumberingAfterBreak="0">
    <w:nsid w:val="0BDB719D"/>
    <w:multiLevelType w:val="multilevel"/>
    <w:tmpl w:val="B9B8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278A0"/>
    <w:multiLevelType w:val="hybridMultilevel"/>
    <w:tmpl w:val="CEC019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27B33"/>
    <w:multiLevelType w:val="hybridMultilevel"/>
    <w:tmpl w:val="9C1A06D8"/>
    <w:lvl w:ilvl="0" w:tplc="53D232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B95416"/>
    <w:multiLevelType w:val="hybridMultilevel"/>
    <w:tmpl w:val="B0100CDC"/>
    <w:lvl w:ilvl="0" w:tplc="663EAFA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087998515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43481443">
    <w:abstractNumId w:val="2"/>
  </w:num>
  <w:num w:numId="3" w16cid:durableId="481584015">
    <w:abstractNumId w:val="1"/>
  </w:num>
  <w:num w:numId="4" w16cid:durableId="603876777">
    <w:abstractNumId w:val="3"/>
  </w:num>
  <w:num w:numId="5" w16cid:durableId="1030302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D2"/>
    <w:rsid w:val="000018D0"/>
    <w:rsid w:val="000023F3"/>
    <w:rsid w:val="00007C3D"/>
    <w:rsid w:val="00013C0E"/>
    <w:rsid w:val="00014FE9"/>
    <w:rsid w:val="00015150"/>
    <w:rsid w:val="00015AD7"/>
    <w:rsid w:val="000203EE"/>
    <w:rsid w:val="0002670C"/>
    <w:rsid w:val="00035102"/>
    <w:rsid w:val="00036FD5"/>
    <w:rsid w:val="0004329D"/>
    <w:rsid w:val="00047ED9"/>
    <w:rsid w:val="0005032E"/>
    <w:rsid w:val="00050C10"/>
    <w:rsid w:val="00051BC0"/>
    <w:rsid w:val="00062754"/>
    <w:rsid w:val="000644D7"/>
    <w:rsid w:val="00066516"/>
    <w:rsid w:val="000672D2"/>
    <w:rsid w:val="00067A69"/>
    <w:rsid w:val="000708F3"/>
    <w:rsid w:val="00073559"/>
    <w:rsid w:val="000741A6"/>
    <w:rsid w:val="000807CC"/>
    <w:rsid w:val="0008122A"/>
    <w:rsid w:val="00082D35"/>
    <w:rsid w:val="000848A7"/>
    <w:rsid w:val="00094264"/>
    <w:rsid w:val="000952D8"/>
    <w:rsid w:val="00096213"/>
    <w:rsid w:val="000A07D1"/>
    <w:rsid w:val="000A244D"/>
    <w:rsid w:val="000A61F5"/>
    <w:rsid w:val="000A795F"/>
    <w:rsid w:val="000B0034"/>
    <w:rsid w:val="000B570C"/>
    <w:rsid w:val="000C027C"/>
    <w:rsid w:val="000C1D70"/>
    <w:rsid w:val="000C5E4B"/>
    <w:rsid w:val="000D1B76"/>
    <w:rsid w:val="000D2776"/>
    <w:rsid w:val="000E05C6"/>
    <w:rsid w:val="000E269F"/>
    <w:rsid w:val="000E392E"/>
    <w:rsid w:val="000E53DE"/>
    <w:rsid w:val="000F27CE"/>
    <w:rsid w:val="000F736B"/>
    <w:rsid w:val="00101F4B"/>
    <w:rsid w:val="00103FA7"/>
    <w:rsid w:val="00104681"/>
    <w:rsid w:val="00114414"/>
    <w:rsid w:val="00123848"/>
    <w:rsid w:val="00123C7C"/>
    <w:rsid w:val="00124282"/>
    <w:rsid w:val="0012518F"/>
    <w:rsid w:val="001265F1"/>
    <w:rsid w:val="001265F3"/>
    <w:rsid w:val="00144775"/>
    <w:rsid w:val="00144FE9"/>
    <w:rsid w:val="00145990"/>
    <w:rsid w:val="00146987"/>
    <w:rsid w:val="001474A1"/>
    <w:rsid w:val="0017286C"/>
    <w:rsid w:val="00174702"/>
    <w:rsid w:val="0017652F"/>
    <w:rsid w:val="001769F4"/>
    <w:rsid w:val="00177469"/>
    <w:rsid w:val="0018208F"/>
    <w:rsid w:val="00187F11"/>
    <w:rsid w:val="001928C4"/>
    <w:rsid w:val="001942BC"/>
    <w:rsid w:val="00194DCD"/>
    <w:rsid w:val="00196CBB"/>
    <w:rsid w:val="001A1F5F"/>
    <w:rsid w:val="001A28D5"/>
    <w:rsid w:val="001A3EFC"/>
    <w:rsid w:val="001A432B"/>
    <w:rsid w:val="001A5B9D"/>
    <w:rsid w:val="001A64CB"/>
    <w:rsid w:val="001B1962"/>
    <w:rsid w:val="001B4322"/>
    <w:rsid w:val="001B732B"/>
    <w:rsid w:val="001C1A5E"/>
    <w:rsid w:val="001C2165"/>
    <w:rsid w:val="001C2EAE"/>
    <w:rsid w:val="001C454E"/>
    <w:rsid w:val="001C551F"/>
    <w:rsid w:val="001D176E"/>
    <w:rsid w:val="001D6BD5"/>
    <w:rsid w:val="001D718E"/>
    <w:rsid w:val="001E0329"/>
    <w:rsid w:val="001F6C03"/>
    <w:rsid w:val="00204545"/>
    <w:rsid w:val="002046B0"/>
    <w:rsid w:val="00204E8C"/>
    <w:rsid w:val="00211E09"/>
    <w:rsid w:val="00214147"/>
    <w:rsid w:val="002168D9"/>
    <w:rsid w:val="00216BCF"/>
    <w:rsid w:val="002245BF"/>
    <w:rsid w:val="00224BAF"/>
    <w:rsid w:val="0022509F"/>
    <w:rsid w:val="00225DB2"/>
    <w:rsid w:val="00231D76"/>
    <w:rsid w:val="0023213D"/>
    <w:rsid w:val="00233087"/>
    <w:rsid w:val="00233249"/>
    <w:rsid w:val="00233961"/>
    <w:rsid w:val="00236C1A"/>
    <w:rsid w:val="0023731F"/>
    <w:rsid w:val="002378C1"/>
    <w:rsid w:val="00246182"/>
    <w:rsid w:val="002478F3"/>
    <w:rsid w:val="00253CB9"/>
    <w:rsid w:val="00265459"/>
    <w:rsid w:val="00266AB0"/>
    <w:rsid w:val="00266C62"/>
    <w:rsid w:val="00267B49"/>
    <w:rsid w:val="00267CAB"/>
    <w:rsid w:val="0027220A"/>
    <w:rsid w:val="00273F82"/>
    <w:rsid w:val="00282C20"/>
    <w:rsid w:val="00284739"/>
    <w:rsid w:val="00292614"/>
    <w:rsid w:val="00292947"/>
    <w:rsid w:val="0029471C"/>
    <w:rsid w:val="00296063"/>
    <w:rsid w:val="002967F6"/>
    <w:rsid w:val="002A0A42"/>
    <w:rsid w:val="002A212B"/>
    <w:rsid w:val="002A6FE2"/>
    <w:rsid w:val="002A7958"/>
    <w:rsid w:val="002B16CF"/>
    <w:rsid w:val="002C20CE"/>
    <w:rsid w:val="002C640F"/>
    <w:rsid w:val="002D022F"/>
    <w:rsid w:val="002D5695"/>
    <w:rsid w:val="002D6855"/>
    <w:rsid w:val="002D7BCE"/>
    <w:rsid w:val="002D7F7E"/>
    <w:rsid w:val="002E0046"/>
    <w:rsid w:val="002E567F"/>
    <w:rsid w:val="002E74E2"/>
    <w:rsid w:val="002F58E4"/>
    <w:rsid w:val="00304E59"/>
    <w:rsid w:val="0030528A"/>
    <w:rsid w:val="0031290C"/>
    <w:rsid w:val="003202BE"/>
    <w:rsid w:val="00332019"/>
    <w:rsid w:val="00334CFB"/>
    <w:rsid w:val="00342D9B"/>
    <w:rsid w:val="00351404"/>
    <w:rsid w:val="003517AE"/>
    <w:rsid w:val="00353542"/>
    <w:rsid w:val="00357C4F"/>
    <w:rsid w:val="00360FC6"/>
    <w:rsid w:val="0036167D"/>
    <w:rsid w:val="003677AE"/>
    <w:rsid w:val="00370055"/>
    <w:rsid w:val="0037264B"/>
    <w:rsid w:val="0037522B"/>
    <w:rsid w:val="0037676F"/>
    <w:rsid w:val="00383C91"/>
    <w:rsid w:val="00384053"/>
    <w:rsid w:val="0039007A"/>
    <w:rsid w:val="00393E6D"/>
    <w:rsid w:val="003947EE"/>
    <w:rsid w:val="003A2FAE"/>
    <w:rsid w:val="003A4580"/>
    <w:rsid w:val="003A4CDF"/>
    <w:rsid w:val="003A6E2D"/>
    <w:rsid w:val="003B0237"/>
    <w:rsid w:val="003B23D2"/>
    <w:rsid w:val="003B341A"/>
    <w:rsid w:val="003B72F7"/>
    <w:rsid w:val="003B7947"/>
    <w:rsid w:val="003D4E91"/>
    <w:rsid w:val="003D6249"/>
    <w:rsid w:val="003D6E04"/>
    <w:rsid w:val="003E0B48"/>
    <w:rsid w:val="003E1205"/>
    <w:rsid w:val="003E34B8"/>
    <w:rsid w:val="003E4F2B"/>
    <w:rsid w:val="003E535F"/>
    <w:rsid w:val="003E6C03"/>
    <w:rsid w:val="003F0836"/>
    <w:rsid w:val="003F0CCB"/>
    <w:rsid w:val="003F42B4"/>
    <w:rsid w:val="003F43D7"/>
    <w:rsid w:val="0040074D"/>
    <w:rsid w:val="004021D1"/>
    <w:rsid w:val="0040229E"/>
    <w:rsid w:val="00402691"/>
    <w:rsid w:val="004037C3"/>
    <w:rsid w:val="0041218E"/>
    <w:rsid w:val="00412214"/>
    <w:rsid w:val="0041225F"/>
    <w:rsid w:val="00412685"/>
    <w:rsid w:val="004160FD"/>
    <w:rsid w:val="00420560"/>
    <w:rsid w:val="00420E5A"/>
    <w:rsid w:val="004240A4"/>
    <w:rsid w:val="00430663"/>
    <w:rsid w:val="00430709"/>
    <w:rsid w:val="0043210F"/>
    <w:rsid w:val="00432C2F"/>
    <w:rsid w:val="00445A4C"/>
    <w:rsid w:val="004466FD"/>
    <w:rsid w:val="00450ECD"/>
    <w:rsid w:val="004575F3"/>
    <w:rsid w:val="004577B2"/>
    <w:rsid w:val="0046109D"/>
    <w:rsid w:val="00463FFD"/>
    <w:rsid w:val="00465D17"/>
    <w:rsid w:val="004662AB"/>
    <w:rsid w:val="00470E1A"/>
    <w:rsid w:val="00472EAC"/>
    <w:rsid w:val="00473BF2"/>
    <w:rsid w:val="0047665B"/>
    <w:rsid w:val="004811A6"/>
    <w:rsid w:val="0048128D"/>
    <w:rsid w:val="00482B46"/>
    <w:rsid w:val="00483A22"/>
    <w:rsid w:val="00486A09"/>
    <w:rsid w:val="00495154"/>
    <w:rsid w:val="004A1F20"/>
    <w:rsid w:val="004A3387"/>
    <w:rsid w:val="004A71CD"/>
    <w:rsid w:val="004C0B6E"/>
    <w:rsid w:val="004C1797"/>
    <w:rsid w:val="004C1A21"/>
    <w:rsid w:val="004D3D9E"/>
    <w:rsid w:val="004D687F"/>
    <w:rsid w:val="004D7A41"/>
    <w:rsid w:val="004E46BA"/>
    <w:rsid w:val="004F52AF"/>
    <w:rsid w:val="00504E44"/>
    <w:rsid w:val="00506C7B"/>
    <w:rsid w:val="0050763D"/>
    <w:rsid w:val="00510853"/>
    <w:rsid w:val="00512DCF"/>
    <w:rsid w:val="00513056"/>
    <w:rsid w:val="00515CF1"/>
    <w:rsid w:val="00515FC9"/>
    <w:rsid w:val="0051701B"/>
    <w:rsid w:val="00517570"/>
    <w:rsid w:val="00520F35"/>
    <w:rsid w:val="0052637D"/>
    <w:rsid w:val="005302FD"/>
    <w:rsid w:val="00531363"/>
    <w:rsid w:val="005361DB"/>
    <w:rsid w:val="00541F15"/>
    <w:rsid w:val="0054331D"/>
    <w:rsid w:val="00543605"/>
    <w:rsid w:val="00545682"/>
    <w:rsid w:val="005473AD"/>
    <w:rsid w:val="005504B6"/>
    <w:rsid w:val="005629FD"/>
    <w:rsid w:val="00562BB0"/>
    <w:rsid w:val="00565FEE"/>
    <w:rsid w:val="005713E8"/>
    <w:rsid w:val="0057218D"/>
    <w:rsid w:val="005724FF"/>
    <w:rsid w:val="00572715"/>
    <w:rsid w:val="00574DF7"/>
    <w:rsid w:val="005842D6"/>
    <w:rsid w:val="0058543F"/>
    <w:rsid w:val="00585ECA"/>
    <w:rsid w:val="0058691B"/>
    <w:rsid w:val="0058782A"/>
    <w:rsid w:val="00590AC4"/>
    <w:rsid w:val="00591503"/>
    <w:rsid w:val="0059346A"/>
    <w:rsid w:val="00596CF2"/>
    <w:rsid w:val="00596D86"/>
    <w:rsid w:val="005976AC"/>
    <w:rsid w:val="005A0451"/>
    <w:rsid w:val="005A32CC"/>
    <w:rsid w:val="005A7374"/>
    <w:rsid w:val="005B0028"/>
    <w:rsid w:val="005B36B2"/>
    <w:rsid w:val="005B5290"/>
    <w:rsid w:val="005B6614"/>
    <w:rsid w:val="005C5966"/>
    <w:rsid w:val="005D581F"/>
    <w:rsid w:val="005D7274"/>
    <w:rsid w:val="005E589E"/>
    <w:rsid w:val="005E71D0"/>
    <w:rsid w:val="005E78C0"/>
    <w:rsid w:val="005F07A0"/>
    <w:rsid w:val="005F55F9"/>
    <w:rsid w:val="005F5DD7"/>
    <w:rsid w:val="005F7187"/>
    <w:rsid w:val="006003E2"/>
    <w:rsid w:val="00602EF5"/>
    <w:rsid w:val="00603EA1"/>
    <w:rsid w:val="00604539"/>
    <w:rsid w:val="00604BB0"/>
    <w:rsid w:val="0060789A"/>
    <w:rsid w:val="00607AAC"/>
    <w:rsid w:val="00607D06"/>
    <w:rsid w:val="006105CE"/>
    <w:rsid w:val="006116CD"/>
    <w:rsid w:val="00622B73"/>
    <w:rsid w:val="00625B4C"/>
    <w:rsid w:val="006306B8"/>
    <w:rsid w:val="006323A8"/>
    <w:rsid w:val="006331F3"/>
    <w:rsid w:val="006459DC"/>
    <w:rsid w:val="0066136C"/>
    <w:rsid w:val="006625A0"/>
    <w:rsid w:val="00664822"/>
    <w:rsid w:val="0066691F"/>
    <w:rsid w:val="00670822"/>
    <w:rsid w:val="00672FFF"/>
    <w:rsid w:val="00673EE3"/>
    <w:rsid w:val="006778FB"/>
    <w:rsid w:val="00681F98"/>
    <w:rsid w:val="00682ED7"/>
    <w:rsid w:val="00685887"/>
    <w:rsid w:val="0069396B"/>
    <w:rsid w:val="00694CA3"/>
    <w:rsid w:val="00696368"/>
    <w:rsid w:val="006A05A2"/>
    <w:rsid w:val="006B14D1"/>
    <w:rsid w:val="006B2A35"/>
    <w:rsid w:val="006C25CD"/>
    <w:rsid w:val="006C3CD1"/>
    <w:rsid w:val="006C6221"/>
    <w:rsid w:val="006C6435"/>
    <w:rsid w:val="006C6E5E"/>
    <w:rsid w:val="006C7018"/>
    <w:rsid w:val="006D25E5"/>
    <w:rsid w:val="006D33A8"/>
    <w:rsid w:val="006D3653"/>
    <w:rsid w:val="006D632D"/>
    <w:rsid w:val="006D661A"/>
    <w:rsid w:val="006D6D9D"/>
    <w:rsid w:val="006E2F87"/>
    <w:rsid w:val="006E3D21"/>
    <w:rsid w:val="006F4484"/>
    <w:rsid w:val="006F5CB7"/>
    <w:rsid w:val="007035C6"/>
    <w:rsid w:val="00706866"/>
    <w:rsid w:val="00707C2F"/>
    <w:rsid w:val="00713023"/>
    <w:rsid w:val="007133F1"/>
    <w:rsid w:val="0072003F"/>
    <w:rsid w:val="00732979"/>
    <w:rsid w:val="00736E7B"/>
    <w:rsid w:val="0075205E"/>
    <w:rsid w:val="00755338"/>
    <w:rsid w:val="00761F85"/>
    <w:rsid w:val="00762D4B"/>
    <w:rsid w:val="00763FDA"/>
    <w:rsid w:val="00764C8A"/>
    <w:rsid w:val="007741FA"/>
    <w:rsid w:val="00777DAD"/>
    <w:rsid w:val="00780D14"/>
    <w:rsid w:val="00783F1C"/>
    <w:rsid w:val="00786883"/>
    <w:rsid w:val="007875CF"/>
    <w:rsid w:val="0079287F"/>
    <w:rsid w:val="0079549A"/>
    <w:rsid w:val="00795525"/>
    <w:rsid w:val="00796CE1"/>
    <w:rsid w:val="007A2390"/>
    <w:rsid w:val="007A4D50"/>
    <w:rsid w:val="007A6D29"/>
    <w:rsid w:val="007A6F88"/>
    <w:rsid w:val="007A74BF"/>
    <w:rsid w:val="007A794F"/>
    <w:rsid w:val="007B0AA4"/>
    <w:rsid w:val="007B0F52"/>
    <w:rsid w:val="007B1E35"/>
    <w:rsid w:val="007B534E"/>
    <w:rsid w:val="007B658E"/>
    <w:rsid w:val="007C044B"/>
    <w:rsid w:val="007C0B9B"/>
    <w:rsid w:val="007C5BA3"/>
    <w:rsid w:val="007C6FD1"/>
    <w:rsid w:val="007D31F0"/>
    <w:rsid w:val="007D74FF"/>
    <w:rsid w:val="007E2AC0"/>
    <w:rsid w:val="007E43D1"/>
    <w:rsid w:val="007E48F1"/>
    <w:rsid w:val="007E636A"/>
    <w:rsid w:val="007E76EA"/>
    <w:rsid w:val="007F1A46"/>
    <w:rsid w:val="007F3DD2"/>
    <w:rsid w:val="00801550"/>
    <w:rsid w:val="008044EE"/>
    <w:rsid w:val="008152CD"/>
    <w:rsid w:val="008154DE"/>
    <w:rsid w:val="00821DB4"/>
    <w:rsid w:val="00824173"/>
    <w:rsid w:val="00827D61"/>
    <w:rsid w:val="00830062"/>
    <w:rsid w:val="00835BB2"/>
    <w:rsid w:val="008360D9"/>
    <w:rsid w:val="00843C09"/>
    <w:rsid w:val="0085019B"/>
    <w:rsid w:val="00853232"/>
    <w:rsid w:val="00857907"/>
    <w:rsid w:val="00860AEA"/>
    <w:rsid w:val="00862943"/>
    <w:rsid w:val="00863D35"/>
    <w:rsid w:val="00865027"/>
    <w:rsid w:val="00866492"/>
    <w:rsid w:val="008700A6"/>
    <w:rsid w:val="00872CED"/>
    <w:rsid w:val="00872DDB"/>
    <w:rsid w:val="00876817"/>
    <w:rsid w:val="008777E2"/>
    <w:rsid w:val="00881217"/>
    <w:rsid w:val="00885C09"/>
    <w:rsid w:val="00885F46"/>
    <w:rsid w:val="00885F7F"/>
    <w:rsid w:val="00887F8A"/>
    <w:rsid w:val="008933A4"/>
    <w:rsid w:val="00894586"/>
    <w:rsid w:val="0089787C"/>
    <w:rsid w:val="00897CB0"/>
    <w:rsid w:val="008A052B"/>
    <w:rsid w:val="008A0CF1"/>
    <w:rsid w:val="008A5790"/>
    <w:rsid w:val="008A6A88"/>
    <w:rsid w:val="008B4E2A"/>
    <w:rsid w:val="008B72FF"/>
    <w:rsid w:val="008B7C08"/>
    <w:rsid w:val="008B7F06"/>
    <w:rsid w:val="008C1705"/>
    <w:rsid w:val="008C46C2"/>
    <w:rsid w:val="008C591D"/>
    <w:rsid w:val="008C7074"/>
    <w:rsid w:val="008D1C56"/>
    <w:rsid w:val="008E0611"/>
    <w:rsid w:val="008E2EEB"/>
    <w:rsid w:val="008F2EF8"/>
    <w:rsid w:val="008F3FF7"/>
    <w:rsid w:val="008F5DBB"/>
    <w:rsid w:val="00903638"/>
    <w:rsid w:val="00914D48"/>
    <w:rsid w:val="009166A8"/>
    <w:rsid w:val="00927441"/>
    <w:rsid w:val="00931F7D"/>
    <w:rsid w:val="0093670A"/>
    <w:rsid w:val="00936E30"/>
    <w:rsid w:val="00937471"/>
    <w:rsid w:val="00937BEA"/>
    <w:rsid w:val="00943093"/>
    <w:rsid w:val="00943699"/>
    <w:rsid w:val="009436BF"/>
    <w:rsid w:val="0094551F"/>
    <w:rsid w:val="009505E6"/>
    <w:rsid w:val="00953387"/>
    <w:rsid w:val="0095487A"/>
    <w:rsid w:val="00955046"/>
    <w:rsid w:val="00956E8D"/>
    <w:rsid w:val="0096296A"/>
    <w:rsid w:val="00966D57"/>
    <w:rsid w:val="009727D0"/>
    <w:rsid w:val="00973E94"/>
    <w:rsid w:val="00975F63"/>
    <w:rsid w:val="00980B95"/>
    <w:rsid w:val="009823D9"/>
    <w:rsid w:val="00992C03"/>
    <w:rsid w:val="00993BAB"/>
    <w:rsid w:val="009A11C5"/>
    <w:rsid w:val="009A14F4"/>
    <w:rsid w:val="009A2933"/>
    <w:rsid w:val="009A771E"/>
    <w:rsid w:val="009B2030"/>
    <w:rsid w:val="009B53E9"/>
    <w:rsid w:val="009B569C"/>
    <w:rsid w:val="009C043A"/>
    <w:rsid w:val="009C0AE6"/>
    <w:rsid w:val="009C122D"/>
    <w:rsid w:val="009C6CB9"/>
    <w:rsid w:val="009D5D92"/>
    <w:rsid w:val="009E05DF"/>
    <w:rsid w:val="009E3071"/>
    <w:rsid w:val="009E3660"/>
    <w:rsid w:val="009E5BAC"/>
    <w:rsid w:val="009E6B86"/>
    <w:rsid w:val="009F17D4"/>
    <w:rsid w:val="009F736E"/>
    <w:rsid w:val="00A02E02"/>
    <w:rsid w:val="00A03194"/>
    <w:rsid w:val="00A035D4"/>
    <w:rsid w:val="00A1280B"/>
    <w:rsid w:val="00A13B5B"/>
    <w:rsid w:val="00A150A1"/>
    <w:rsid w:val="00A207EB"/>
    <w:rsid w:val="00A24733"/>
    <w:rsid w:val="00A27E00"/>
    <w:rsid w:val="00A35B9D"/>
    <w:rsid w:val="00A36E73"/>
    <w:rsid w:val="00A47905"/>
    <w:rsid w:val="00A50A85"/>
    <w:rsid w:val="00A55D4B"/>
    <w:rsid w:val="00A72917"/>
    <w:rsid w:val="00A7547B"/>
    <w:rsid w:val="00A754D8"/>
    <w:rsid w:val="00A75FA6"/>
    <w:rsid w:val="00A769AF"/>
    <w:rsid w:val="00A76D10"/>
    <w:rsid w:val="00A828DA"/>
    <w:rsid w:val="00A82AAF"/>
    <w:rsid w:val="00A858D6"/>
    <w:rsid w:val="00A8632E"/>
    <w:rsid w:val="00A86442"/>
    <w:rsid w:val="00A86683"/>
    <w:rsid w:val="00A932E8"/>
    <w:rsid w:val="00A95C82"/>
    <w:rsid w:val="00A96967"/>
    <w:rsid w:val="00AA20E7"/>
    <w:rsid w:val="00AA26B4"/>
    <w:rsid w:val="00AA338F"/>
    <w:rsid w:val="00AB3CE7"/>
    <w:rsid w:val="00AC102D"/>
    <w:rsid w:val="00AC2C33"/>
    <w:rsid w:val="00AC49BC"/>
    <w:rsid w:val="00AC7514"/>
    <w:rsid w:val="00AD128D"/>
    <w:rsid w:val="00AD2B9C"/>
    <w:rsid w:val="00AE017F"/>
    <w:rsid w:val="00AE0C2E"/>
    <w:rsid w:val="00AE170B"/>
    <w:rsid w:val="00AE495C"/>
    <w:rsid w:val="00AF0B67"/>
    <w:rsid w:val="00AF1159"/>
    <w:rsid w:val="00AF14D2"/>
    <w:rsid w:val="00AF1CB7"/>
    <w:rsid w:val="00AF27E1"/>
    <w:rsid w:val="00AF6A8A"/>
    <w:rsid w:val="00AF74BD"/>
    <w:rsid w:val="00B06B1A"/>
    <w:rsid w:val="00B12EB7"/>
    <w:rsid w:val="00B15DD7"/>
    <w:rsid w:val="00B25B08"/>
    <w:rsid w:val="00B261D1"/>
    <w:rsid w:val="00B2758B"/>
    <w:rsid w:val="00B353CB"/>
    <w:rsid w:val="00B365D8"/>
    <w:rsid w:val="00B36BE4"/>
    <w:rsid w:val="00B472DE"/>
    <w:rsid w:val="00B50208"/>
    <w:rsid w:val="00B505B6"/>
    <w:rsid w:val="00B524B0"/>
    <w:rsid w:val="00B5367C"/>
    <w:rsid w:val="00B5748A"/>
    <w:rsid w:val="00B62AED"/>
    <w:rsid w:val="00B639E9"/>
    <w:rsid w:val="00B67140"/>
    <w:rsid w:val="00B7083B"/>
    <w:rsid w:val="00B730E5"/>
    <w:rsid w:val="00B753E7"/>
    <w:rsid w:val="00B764C9"/>
    <w:rsid w:val="00B7707E"/>
    <w:rsid w:val="00B80FD4"/>
    <w:rsid w:val="00B814FE"/>
    <w:rsid w:val="00B84219"/>
    <w:rsid w:val="00B87496"/>
    <w:rsid w:val="00B87E09"/>
    <w:rsid w:val="00B93A43"/>
    <w:rsid w:val="00B95646"/>
    <w:rsid w:val="00B95E9C"/>
    <w:rsid w:val="00BA05E8"/>
    <w:rsid w:val="00BA3159"/>
    <w:rsid w:val="00BA32B3"/>
    <w:rsid w:val="00BA3B22"/>
    <w:rsid w:val="00BA43D5"/>
    <w:rsid w:val="00BA4ECC"/>
    <w:rsid w:val="00BB01A5"/>
    <w:rsid w:val="00BB52BC"/>
    <w:rsid w:val="00BB5B0D"/>
    <w:rsid w:val="00BB5D84"/>
    <w:rsid w:val="00BB6CDA"/>
    <w:rsid w:val="00BC0B00"/>
    <w:rsid w:val="00BC158D"/>
    <w:rsid w:val="00BC5102"/>
    <w:rsid w:val="00BD1D35"/>
    <w:rsid w:val="00BD7420"/>
    <w:rsid w:val="00BE0055"/>
    <w:rsid w:val="00BE3684"/>
    <w:rsid w:val="00BE3BC9"/>
    <w:rsid w:val="00BE4D30"/>
    <w:rsid w:val="00BE7E79"/>
    <w:rsid w:val="00BF1138"/>
    <w:rsid w:val="00BF7C5A"/>
    <w:rsid w:val="00C0082A"/>
    <w:rsid w:val="00C03658"/>
    <w:rsid w:val="00C03E87"/>
    <w:rsid w:val="00C05FC4"/>
    <w:rsid w:val="00C15CBD"/>
    <w:rsid w:val="00C1747A"/>
    <w:rsid w:val="00C21F5E"/>
    <w:rsid w:val="00C22A96"/>
    <w:rsid w:val="00C23D3F"/>
    <w:rsid w:val="00C2421D"/>
    <w:rsid w:val="00C24E4C"/>
    <w:rsid w:val="00C316B8"/>
    <w:rsid w:val="00C3756A"/>
    <w:rsid w:val="00C44C19"/>
    <w:rsid w:val="00C45372"/>
    <w:rsid w:val="00C47046"/>
    <w:rsid w:val="00C55C74"/>
    <w:rsid w:val="00C60EE8"/>
    <w:rsid w:val="00C63CC8"/>
    <w:rsid w:val="00C646A7"/>
    <w:rsid w:val="00C73F91"/>
    <w:rsid w:val="00C7480C"/>
    <w:rsid w:val="00C86051"/>
    <w:rsid w:val="00C86F09"/>
    <w:rsid w:val="00C908FE"/>
    <w:rsid w:val="00C92D8B"/>
    <w:rsid w:val="00C93BF9"/>
    <w:rsid w:val="00C94EDF"/>
    <w:rsid w:val="00C958EE"/>
    <w:rsid w:val="00C95B2A"/>
    <w:rsid w:val="00CA03B3"/>
    <w:rsid w:val="00CA5459"/>
    <w:rsid w:val="00CB67C9"/>
    <w:rsid w:val="00CB7499"/>
    <w:rsid w:val="00CB78FB"/>
    <w:rsid w:val="00CC431D"/>
    <w:rsid w:val="00CC63DD"/>
    <w:rsid w:val="00CC7E28"/>
    <w:rsid w:val="00CD38B8"/>
    <w:rsid w:val="00CD73DA"/>
    <w:rsid w:val="00CE0D71"/>
    <w:rsid w:val="00CE597C"/>
    <w:rsid w:val="00CE5EF5"/>
    <w:rsid w:val="00CF27C5"/>
    <w:rsid w:val="00D005C8"/>
    <w:rsid w:val="00D02D68"/>
    <w:rsid w:val="00D07A20"/>
    <w:rsid w:val="00D1441D"/>
    <w:rsid w:val="00D146AA"/>
    <w:rsid w:val="00D170D4"/>
    <w:rsid w:val="00D21AEA"/>
    <w:rsid w:val="00D21E23"/>
    <w:rsid w:val="00D22AED"/>
    <w:rsid w:val="00D24472"/>
    <w:rsid w:val="00D41D19"/>
    <w:rsid w:val="00D437D6"/>
    <w:rsid w:val="00D43C82"/>
    <w:rsid w:val="00D453FA"/>
    <w:rsid w:val="00D50A43"/>
    <w:rsid w:val="00D55977"/>
    <w:rsid w:val="00D563EA"/>
    <w:rsid w:val="00D6142B"/>
    <w:rsid w:val="00D634C1"/>
    <w:rsid w:val="00D70EDC"/>
    <w:rsid w:val="00D70F17"/>
    <w:rsid w:val="00D766E3"/>
    <w:rsid w:val="00D76807"/>
    <w:rsid w:val="00D81BEC"/>
    <w:rsid w:val="00D827A0"/>
    <w:rsid w:val="00D87D3A"/>
    <w:rsid w:val="00D921BF"/>
    <w:rsid w:val="00D92665"/>
    <w:rsid w:val="00D96BA7"/>
    <w:rsid w:val="00D97B84"/>
    <w:rsid w:val="00DA26AB"/>
    <w:rsid w:val="00DA6C66"/>
    <w:rsid w:val="00DB1055"/>
    <w:rsid w:val="00DB136E"/>
    <w:rsid w:val="00DB3709"/>
    <w:rsid w:val="00DC18B9"/>
    <w:rsid w:val="00DC44ED"/>
    <w:rsid w:val="00DC6E32"/>
    <w:rsid w:val="00DC7C85"/>
    <w:rsid w:val="00DD00A7"/>
    <w:rsid w:val="00DD0C44"/>
    <w:rsid w:val="00DD655E"/>
    <w:rsid w:val="00DD7F87"/>
    <w:rsid w:val="00DE32B5"/>
    <w:rsid w:val="00DE73F4"/>
    <w:rsid w:val="00DF0222"/>
    <w:rsid w:val="00DF150B"/>
    <w:rsid w:val="00DF33B1"/>
    <w:rsid w:val="00DF7911"/>
    <w:rsid w:val="00E04B6A"/>
    <w:rsid w:val="00E063FD"/>
    <w:rsid w:val="00E065B5"/>
    <w:rsid w:val="00E07C8E"/>
    <w:rsid w:val="00E126E8"/>
    <w:rsid w:val="00E1523A"/>
    <w:rsid w:val="00E15AE2"/>
    <w:rsid w:val="00E16733"/>
    <w:rsid w:val="00E21CF5"/>
    <w:rsid w:val="00E30B73"/>
    <w:rsid w:val="00E37288"/>
    <w:rsid w:val="00E41B15"/>
    <w:rsid w:val="00E41B89"/>
    <w:rsid w:val="00E45A62"/>
    <w:rsid w:val="00E45D14"/>
    <w:rsid w:val="00E476FF"/>
    <w:rsid w:val="00E5580C"/>
    <w:rsid w:val="00E6406D"/>
    <w:rsid w:val="00E75640"/>
    <w:rsid w:val="00E837BD"/>
    <w:rsid w:val="00E8549B"/>
    <w:rsid w:val="00E871EA"/>
    <w:rsid w:val="00E87B25"/>
    <w:rsid w:val="00E9607F"/>
    <w:rsid w:val="00EA1554"/>
    <w:rsid w:val="00EA3C48"/>
    <w:rsid w:val="00EA4523"/>
    <w:rsid w:val="00EC2CD6"/>
    <w:rsid w:val="00ED1084"/>
    <w:rsid w:val="00ED117C"/>
    <w:rsid w:val="00ED2570"/>
    <w:rsid w:val="00ED30C8"/>
    <w:rsid w:val="00ED4A79"/>
    <w:rsid w:val="00ED65FA"/>
    <w:rsid w:val="00EE1078"/>
    <w:rsid w:val="00EE1552"/>
    <w:rsid w:val="00EE3225"/>
    <w:rsid w:val="00EE3426"/>
    <w:rsid w:val="00EE771E"/>
    <w:rsid w:val="00EF1B23"/>
    <w:rsid w:val="00EF5083"/>
    <w:rsid w:val="00F00EC3"/>
    <w:rsid w:val="00F01927"/>
    <w:rsid w:val="00F01C11"/>
    <w:rsid w:val="00F01F67"/>
    <w:rsid w:val="00F02EDD"/>
    <w:rsid w:val="00F03CA5"/>
    <w:rsid w:val="00F04637"/>
    <w:rsid w:val="00F053D3"/>
    <w:rsid w:val="00F05DEF"/>
    <w:rsid w:val="00F07281"/>
    <w:rsid w:val="00F07CB9"/>
    <w:rsid w:val="00F12CF9"/>
    <w:rsid w:val="00F12DF3"/>
    <w:rsid w:val="00F133B3"/>
    <w:rsid w:val="00F17113"/>
    <w:rsid w:val="00F21B79"/>
    <w:rsid w:val="00F21D94"/>
    <w:rsid w:val="00F23742"/>
    <w:rsid w:val="00F24C48"/>
    <w:rsid w:val="00F254ED"/>
    <w:rsid w:val="00F26BD0"/>
    <w:rsid w:val="00F27251"/>
    <w:rsid w:val="00F276A2"/>
    <w:rsid w:val="00F30819"/>
    <w:rsid w:val="00F30A7D"/>
    <w:rsid w:val="00F30B86"/>
    <w:rsid w:val="00F401A2"/>
    <w:rsid w:val="00F42683"/>
    <w:rsid w:val="00F47C7E"/>
    <w:rsid w:val="00F5034E"/>
    <w:rsid w:val="00F50BF4"/>
    <w:rsid w:val="00F56495"/>
    <w:rsid w:val="00F6006F"/>
    <w:rsid w:val="00F6375E"/>
    <w:rsid w:val="00F64918"/>
    <w:rsid w:val="00F711C6"/>
    <w:rsid w:val="00F7174E"/>
    <w:rsid w:val="00F72FF9"/>
    <w:rsid w:val="00F74721"/>
    <w:rsid w:val="00F81036"/>
    <w:rsid w:val="00F85D97"/>
    <w:rsid w:val="00F907F2"/>
    <w:rsid w:val="00F9257B"/>
    <w:rsid w:val="00FA1FC7"/>
    <w:rsid w:val="00FA3C5E"/>
    <w:rsid w:val="00FA474E"/>
    <w:rsid w:val="00FA59AF"/>
    <w:rsid w:val="00FB0BEB"/>
    <w:rsid w:val="00FB1B4D"/>
    <w:rsid w:val="00FB2787"/>
    <w:rsid w:val="00FB3F9A"/>
    <w:rsid w:val="00FB52B6"/>
    <w:rsid w:val="00FB70D4"/>
    <w:rsid w:val="00FC5600"/>
    <w:rsid w:val="00FD0FD7"/>
    <w:rsid w:val="00FD4EBB"/>
    <w:rsid w:val="00FE059C"/>
    <w:rsid w:val="00FE604C"/>
    <w:rsid w:val="00FF2532"/>
    <w:rsid w:val="00F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C12373"/>
  <w15:chartTrackingRefBased/>
  <w15:docId w15:val="{0FA0DCA9-8F8E-4BFB-87B8-12A30103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09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6"/>
      <w:szCs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i/>
      <w:sz w:val="28"/>
      <w:szCs w:val="20"/>
    </w:rPr>
  </w:style>
  <w:style w:type="paragraph" w:styleId="Ttulo4">
    <w:name w:val="heading 4"/>
    <w:basedOn w:val="Normal"/>
    <w:next w:val="Normal"/>
    <w:qFormat/>
    <w:pPr>
      <w:keepNext/>
      <w:spacing w:line="240" w:lineRule="atLeast"/>
      <w:jc w:val="both"/>
      <w:outlineLvl w:val="3"/>
    </w:pPr>
    <w:rPr>
      <w:rFonts w:ascii="Arial" w:hAnsi="Arial"/>
      <w:b/>
      <w:sz w:val="22"/>
      <w:szCs w:val="2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rFonts w:ascii="Arial" w:hAnsi="Arial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spacing w:line="300" w:lineRule="exact"/>
      <w:jc w:val="center"/>
      <w:outlineLvl w:val="5"/>
    </w:pPr>
    <w:rPr>
      <w:rFonts w:ascii="Arial" w:hAnsi="Arial" w:cs="Arial"/>
      <w:b/>
      <w:bCs/>
    </w:rPr>
  </w:style>
  <w:style w:type="paragraph" w:styleId="Ttulo7">
    <w:name w:val="heading 7"/>
    <w:basedOn w:val="Normal"/>
    <w:next w:val="Normal"/>
    <w:qFormat/>
    <w:pPr>
      <w:keepNext/>
      <w:spacing w:line="300" w:lineRule="exact"/>
      <w:jc w:val="both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spacing w:line="300" w:lineRule="exact"/>
      <w:jc w:val="center"/>
      <w:outlineLvl w:val="7"/>
    </w:pPr>
    <w:rPr>
      <w:rFonts w:ascii="Arial" w:hAnsi="Arial" w:cs="Arial"/>
      <w:sz w:val="28"/>
    </w:rPr>
  </w:style>
  <w:style w:type="paragraph" w:styleId="Ttulo9">
    <w:name w:val="heading 9"/>
    <w:basedOn w:val="Normal"/>
    <w:next w:val="Normal"/>
    <w:qFormat/>
    <w:pPr>
      <w:keepNext/>
      <w:spacing w:line="340" w:lineRule="exact"/>
      <w:jc w:val="center"/>
      <w:outlineLvl w:val="8"/>
    </w:pPr>
    <w:rPr>
      <w:rFonts w:ascii="Arial" w:hAnsi="Arial" w:cs="Arial"/>
      <w:b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1z0">
    <w:name w:val="WW8Num1z0"/>
    <w:rPr>
      <w:rFonts w:ascii="Symbol" w:eastAsia="Times New Roman" w:hAnsi="Symbol" w:cs="Times New Roman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00" w:lineRule="exact"/>
      <w:ind w:firstLine="1416"/>
      <w:jc w:val="both"/>
    </w:pPr>
    <w:rPr>
      <w:rFonts w:ascii="Arial (W1)" w:hAnsi="Arial (W1)" w:cs="Arial"/>
      <w:sz w:val="22"/>
      <w:szCs w:val="20"/>
    </w:rPr>
  </w:style>
  <w:style w:type="paragraph" w:styleId="Recuodecorpodetexto">
    <w:name w:val="Body Text Indent"/>
    <w:basedOn w:val="Normal"/>
    <w:pPr>
      <w:spacing w:line="300" w:lineRule="exact"/>
      <w:ind w:firstLine="1416"/>
      <w:jc w:val="both"/>
    </w:pPr>
    <w:rPr>
      <w:bCs/>
      <w:sz w:val="26"/>
    </w:rPr>
  </w:style>
  <w:style w:type="paragraph" w:customStyle="1" w:styleId="Recuodecorpodetexto21">
    <w:name w:val="Recuo de corpo de texto 21"/>
    <w:basedOn w:val="Normal"/>
    <w:pPr>
      <w:spacing w:line="300" w:lineRule="exact"/>
      <w:ind w:left="708" w:firstLine="12"/>
    </w:pPr>
    <w:rPr>
      <w:sz w:val="26"/>
    </w:rPr>
  </w:style>
  <w:style w:type="paragraph" w:customStyle="1" w:styleId="Textoembloco1">
    <w:name w:val="Texto em bloco1"/>
    <w:basedOn w:val="Normal"/>
    <w:pPr>
      <w:ind w:left="1767" w:right="379"/>
      <w:jc w:val="both"/>
    </w:pPr>
    <w:rPr>
      <w:sz w:val="2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styleId="Textodebalo">
    <w:name w:val="Balloon Text"/>
    <w:basedOn w:val="Normal"/>
    <w:semiHidden/>
    <w:rsid w:val="009E366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D1B76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rsid w:val="00DD0C44"/>
    <w:pPr>
      <w:suppressAutoHyphens w:val="0"/>
      <w:spacing w:before="100" w:beforeAutospacing="1" w:after="100" w:afterAutospacing="1"/>
    </w:pPr>
    <w:rPr>
      <w:lang w:eastAsia="pt-BR"/>
    </w:rPr>
  </w:style>
  <w:style w:type="table" w:styleId="Tabelacomgrade">
    <w:name w:val="Table Grid"/>
    <w:basedOn w:val="Tabelanormal"/>
    <w:rsid w:val="00764C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3">
    <w:name w:val="Body Text Indent 3"/>
    <w:basedOn w:val="Normal"/>
    <w:rsid w:val="009505E6"/>
    <w:pPr>
      <w:spacing w:after="120"/>
      <w:ind w:left="283"/>
    </w:pPr>
    <w:rPr>
      <w:sz w:val="16"/>
      <w:szCs w:val="16"/>
    </w:rPr>
  </w:style>
  <w:style w:type="character" w:customStyle="1" w:styleId="CabealhoChar">
    <w:name w:val="Cabeçalho Char"/>
    <w:link w:val="Cabealho"/>
    <w:uiPriority w:val="99"/>
    <w:rsid w:val="00225DB2"/>
    <w:rPr>
      <w:sz w:val="24"/>
      <w:szCs w:val="24"/>
      <w:lang w:eastAsia="ar-SA"/>
    </w:rPr>
  </w:style>
  <w:style w:type="character" w:customStyle="1" w:styleId="RodapChar">
    <w:name w:val="Rodapé Char"/>
    <w:link w:val="Rodap"/>
    <w:uiPriority w:val="99"/>
    <w:rsid w:val="00225DB2"/>
    <w:rPr>
      <w:sz w:val="24"/>
      <w:szCs w:val="24"/>
      <w:lang w:eastAsia="ar-SA"/>
    </w:rPr>
  </w:style>
  <w:style w:type="character" w:styleId="MenoPendente">
    <w:name w:val="Unresolved Mention"/>
    <w:basedOn w:val="Fontepargpadro"/>
    <w:uiPriority w:val="99"/>
    <w:semiHidden/>
    <w:unhideWhenUsed/>
    <w:rsid w:val="003E4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91723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46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longitudecba@gmail.com" TargetMode="External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FC3C5-964A-416A-9028-6B07B9FFB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218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</vt:lpstr>
    </vt:vector>
  </TitlesOfParts>
  <Company>dnit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>Ricardo Mansur</dc:creator>
  <cp:keywords/>
  <cp:lastModifiedBy>Alexandre Gomes de Lima</cp:lastModifiedBy>
  <cp:revision>48</cp:revision>
  <cp:lastPrinted>2024-02-16T21:51:00Z</cp:lastPrinted>
  <dcterms:created xsi:type="dcterms:W3CDTF">2024-04-10T07:10:00Z</dcterms:created>
  <dcterms:modified xsi:type="dcterms:W3CDTF">2024-07-16T20:44:00Z</dcterms:modified>
</cp:coreProperties>
</file>