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CECE5" w14:textId="1383DEE2" w:rsidR="008576B4" w:rsidRDefault="008576B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2594"/>
        <w:gridCol w:w="2799"/>
      </w:tblGrid>
      <w:tr w:rsidR="00BE3F79" w:rsidRPr="00BE3F79" w14:paraId="10B7CF6B" w14:textId="77777777" w:rsidTr="000C335F">
        <w:trPr>
          <w:trHeight w:val="1932"/>
        </w:trPr>
        <w:tc>
          <w:tcPr>
            <w:tcW w:w="30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3540F" w14:textId="5B380DE8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3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r w:rsidR="0079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Жасмин</w:t>
            </w:r>
            <w:r w:rsidRPr="00BE3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</w:p>
          <w:p w14:paraId="16CB2AEC" w14:textId="77777777" w:rsidR="00795775" w:rsidRDefault="00795775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Жеке</w:t>
            </w:r>
          </w:p>
          <w:p w14:paraId="43B0A017" w14:textId="0C96F895" w:rsidR="00BE3F79" w:rsidRPr="00795775" w:rsidRDefault="00795775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Кәсіпкер</w:t>
            </w:r>
          </w:p>
          <w:p w14:paraId="30018FF4" w14:textId="77777777" w:rsid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1077776D" w14:textId="77777777" w:rsidR="00100EF1" w:rsidRDefault="00100EF1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9FA5EC8" w14:textId="5C750617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3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БҰЙРЫҚ</w:t>
            </w:r>
          </w:p>
        </w:tc>
        <w:tc>
          <w:tcPr>
            <w:tcW w:w="25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302FC" w14:textId="2BAABB76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5665FB5" w14:textId="06F4940B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5263B" w14:textId="77777777" w:rsidR="000C335F" w:rsidRDefault="000C335F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E220F0A" w14:textId="21769C41" w:rsidR="00BE3F79" w:rsidRPr="00BE3F79" w:rsidRDefault="00795775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Индивидуальный предприниматель</w:t>
            </w:r>
          </w:p>
          <w:p w14:paraId="7BA7DD7A" w14:textId="6A503014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3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r w:rsidR="0079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Жасмин</w:t>
            </w:r>
            <w:r w:rsidRPr="00BE3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</w:p>
          <w:p w14:paraId="71E8926B" w14:textId="043C181B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DFB1A2E" w14:textId="77777777" w:rsidR="00100EF1" w:rsidRDefault="00100EF1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024611E1" w14:textId="522D469F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3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ПРИКАЗ</w:t>
            </w:r>
          </w:p>
          <w:p w14:paraId="552893B8" w14:textId="10758021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E3F79" w:rsidRPr="00BE3F79" w14:paraId="69581C77" w14:textId="77777777" w:rsidTr="000C335F">
        <w:trPr>
          <w:trHeight w:val="1116"/>
        </w:trPr>
        <w:tc>
          <w:tcPr>
            <w:tcW w:w="567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5D68C" w14:textId="77777777" w:rsidR="00BE3F79" w:rsidRDefault="00BE3F79" w:rsidP="00BE3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69CF09E" w14:textId="2C939415" w:rsidR="00BE3F79" w:rsidRPr="00BE3F79" w:rsidRDefault="000A03E5" w:rsidP="00BE3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</w:t>
            </w:r>
            <w:r w:rsidR="009656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25 мамыр</w:t>
            </w:r>
            <w:r w:rsidR="00B6230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D2637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2026 ж</w:t>
            </w:r>
            <w:r w:rsidR="007957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55802B6B" w14:textId="7FD102D6" w:rsidR="00BE3F79" w:rsidRDefault="000A03E5" w:rsidP="00BE3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</w:t>
            </w:r>
            <w:r w:rsidR="00BE3F79" w:rsidRPr="00BE3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Алматы </w:t>
            </w:r>
            <w:proofErr w:type="spellStart"/>
            <w:r w:rsidR="00BE3F79" w:rsidRPr="00BE3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қаласы</w:t>
            </w:r>
            <w:proofErr w:type="spellEnd"/>
          </w:p>
          <w:p w14:paraId="7DC7D8CD" w14:textId="6EC34D7A" w:rsidR="00BE3F79" w:rsidRPr="00BE3F79" w:rsidRDefault="00BE3F79" w:rsidP="00BE3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536F7" w14:textId="590E30A3" w:rsidR="00BE3F79" w:rsidRPr="00BE3F79" w:rsidRDefault="00BE3F79" w:rsidP="00BF6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3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r w:rsidR="00BF6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</w:t>
            </w:r>
            <w:r w:rsidRPr="00BE3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F769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</w:p>
          <w:p w14:paraId="621C3252" w14:textId="77777777" w:rsidR="00BE3F79" w:rsidRDefault="00BE3F79" w:rsidP="00BF6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3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Алматы</w:t>
            </w:r>
          </w:p>
          <w:p w14:paraId="6CAAA3BB" w14:textId="18B4909A" w:rsidR="00BE3F79" w:rsidRPr="00BE3F79" w:rsidRDefault="00BE3F79" w:rsidP="00BE3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5BDE758" w14:textId="77777777" w:rsidR="00BE3F79" w:rsidRPr="00B33324" w:rsidRDefault="00BE3F79" w:rsidP="00BE3F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4E3EA3" w14:textId="77777777" w:rsidR="00B33324" w:rsidRPr="00B33324" w:rsidRDefault="00B33324" w:rsidP="00B3332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333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предоставлении ежегодного </w:t>
      </w:r>
    </w:p>
    <w:p w14:paraId="2DC5B561" w14:textId="77777777" w:rsidR="00B33324" w:rsidRPr="00B33324" w:rsidRDefault="00B33324" w:rsidP="00B3332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333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оплачиваемого трудового отпуска </w:t>
      </w:r>
    </w:p>
    <w:p w14:paraId="14CC0CA1" w14:textId="77777777" w:rsidR="00B33324" w:rsidRPr="00B33324" w:rsidRDefault="00B33324" w:rsidP="00B3332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333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(части трудового отпуска)</w:t>
      </w:r>
    </w:p>
    <w:p w14:paraId="730D2D6A" w14:textId="77777777" w:rsidR="00B33324" w:rsidRPr="00B33324" w:rsidRDefault="00B33324" w:rsidP="00B333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B942CCC" w14:textId="7755059B" w:rsidR="00B33324" w:rsidRPr="00B33324" w:rsidRDefault="00B33324" w:rsidP="008D2EA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 </w:t>
      </w:r>
      <w:hyperlink r:id="rId6">
        <w:r w:rsidRPr="00B3332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Трудовым кодексом</w:t>
        </w:r>
      </w:hyperlink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Республики Казахстан </w:t>
      </w:r>
      <w:r w:rsidR="008D2EA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от 23 ноября 2015 года № 414</w:t>
      </w:r>
      <w:r w:rsidR="008D2EAF" w:rsidRPr="008D2EA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8D2E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 w:rsidR="008D2EAF" w:rsidRPr="008D2E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во исполнение </w:t>
      </w:r>
      <w:hyperlink r:id="rId7">
        <w:r w:rsidRPr="00B3332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графика</w:t>
        </w:r>
      </w:hyperlink>
      <w:r w:rsidR="009073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отпусков на </w:t>
      </w:r>
      <w:r w:rsidR="003E68F5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926C2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5</w:t>
      </w:r>
      <w:r w:rsidR="003E6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D2EAF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</w:t>
      </w:r>
      <w:r w:rsidR="003E68F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8D2EA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,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33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ПРИКАЗЫВАЮ:</w:t>
      </w:r>
    </w:p>
    <w:p w14:paraId="5E878086" w14:textId="717EEAEB" w:rsidR="00B33324" w:rsidRPr="00B33324" w:rsidRDefault="00B33324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17DDDB" w14:textId="0C60621D" w:rsidR="00B33324" w:rsidRDefault="00B33324" w:rsidP="00FA62E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</w:t>
      </w:r>
      <w:r w:rsidR="005F4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3455DD" w:rsidRPr="003455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Амангелдин</w:t>
      </w:r>
      <w:proofErr w:type="spellEnd"/>
      <w:r w:rsidR="007C53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у</w:t>
      </w:r>
      <w:r w:rsidR="003455DD" w:rsidRPr="003455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="003455DD" w:rsidRPr="003455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Айгерім</w:t>
      </w:r>
      <w:proofErr w:type="spellEnd"/>
      <w:r w:rsidR="003455DD" w:rsidRPr="003455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="003455DD" w:rsidRPr="003455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Амангелдіқызы</w:t>
      </w:r>
      <w:proofErr w:type="spellEnd"/>
      <w:r w:rsidR="008D2EAF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,</w:t>
      </w:r>
      <w:r w:rsidR="00F120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80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менеджеру по работе с клиентами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32AE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очередной оплачиваемый ежегодный труд</w:t>
      </w:r>
      <w:r w:rsidR="003318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овой отпуск сроком на </w:t>
      </w:r>
      <w:r w:rsidR="00064B5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7450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4</w:t>
      </w:r>
      <w:r w:rsidR="00FC56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85664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064B5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четырнадцать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>) календ</w:t>
      </w:r>
      <w:r w:rsidR="00F120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арных дней с </w:t>
      </w:r>
      <w:r w:rsidR="009656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25 мая</w:t>
      </w:r>
      <w:r w:rsidR="00D2637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2026 года</w:t>
      </w:r>
      <w:r w:rsidR="00F120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="009656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7 июня</w:t>
      </w:r>
      <w:r w:rsidR="00D2637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2026</w:t>
      </w:r>
      <w:r w:rsidR="00064B5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="00D2637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ода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включительно.</w:t>
      </w:r>
    </w:p>
    <w:p w14:paraId="418C9D50" w14:textId="77777777" w:rsidR="00321640" w:rsidRP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05A6E21E" w14:textId="0061CB12" w:rsidR="00B33324" w:rsidRPr="00093105" w:rsidRDefault="00B33324" w:rsidP="0032164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B333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Основание: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8">
        <w:r w:rsidRPr="00B3332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заявление</w:t>
        </w:r>
      </w:hyperlink>
      <w:r w:rsidR="006952F1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 xml:space="preserve"> </w:t>
      </w:r>
      <w:r w:rsidR="007C53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Амангелдина</w:t>
      </w:r>
      <w:r w:rsidR="009656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 xml:space="preserve"> </w:t>
      </w:r>
      <w:r w:rsidR="00643E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А.</w:t>
      </w:r>
      <w:r w:rsidR="007C53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А</w:t>
      </w:r>
      <w:r w:rsidR="007D6527" w:rsidRPr="007D652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.</w:t>
      </w:r>
      <w:r w:rsidR="007D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120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</w:t>
      </w:r>
      <w:r w:rsidR="009656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21 мая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</w:t>
      </w:r>
      <w:r w:rsidR="0009310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14:paraId="384AE0C4" w14:textId="77777777" w:rsidR="00BE3F79" w:rsidRPr="00403613" w:rsidRDefault="00BE3F79" w:rsidP="001A4B4D">
      <w:pPr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</w:pPr>
    </w:p>
    <w:p w14:paraId="31D4CBFD" w14:textId="7EF264FF" w:rsidR="00BE3F79" w:rsidRPr="00201913" w:rsidRDefault="00BE3F79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</w:pPr>
    </w:p>
    <w:p w14:paraId="30A7BDA7" w14:textId="0B9BF6D6" w:rsidR="00BE3F79" w:rsidRDefault="00BE3F79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</w:p>
    <w:p w14:paraId="7DF410A1" w14:textId="5E9802FD" w:rsidR="00BE3F79" w:rsidRDefault="00BE3F79" w:rsidP="0032164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  <w:r w:rsidRPr="00BE3F7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Директор                                        </w:t>
      </w:r>
      <w:r w:rsidR="00BF62D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_____________</w:t>
      </w:r>
      <w:r w:rsidRPr="00BE3F7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                              </w:t>
      </w:r>
      <w:proofErr w:type="spellStart"/>
      <w:r w:rsidR="0079577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Карабаева</w:t>
      </w:r>
      <w:proofErr w:type="spellEnd"/>
      <w:r w:rsidR="0079577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 xml:space="preserve"> Г.Е.</w:t>
      </w:r>
    </w:p>
    <w:p w14:paraId="7EF444AB" w14:textId="7BFB50CC" w:rsidR="00BF62D4" w:rsidRDefault="00BF62D4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7357ABE6" w14:textId="77777777" w:rsidR="00BF62D4" w:rsidRPr="00BE3F79" w:rsidRDefault="00BF62D4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0642C94" w14:textId="79591EDE" w:rsidR="00BF62D4" w:rsidRDefault="00BF62D4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B023484" w14:textId="4EA58E2F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404C8002" w14:textId="51D7ABE2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59E9F12A" w14:textId="7ED5BFF4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93202D4" w14:textId="3EA35D5A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C411379" w14:textId="0794D144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732CDC0A" w14:textId="1B0270A2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47A7BA36" w14:textId="089F8EC6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C34FDA5" w14:textId="47F39A3A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7708380" w14:textId="6271BCEF" w:rsidR="00321640" w:rsidRPr="00064B55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</w:pPr>
    </w:p>
    <w:p w14:paraId="06561065" w14:textId="4A7BE49F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91DE92B" w14:textId="3B86F448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54FAAE6E" w14:textId="43B66F3D" w:rsidR="001A4B4D" w:rsidRPr="001A4B4D" w:rsidRDefault="001A4B4D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</w:pPr>
      <w:r w:rsidRPr="001A4B4D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  <w:t>С приказом ознакомлен (-а):</w:t>
      </w:r>
    </w:p>
    <w:p w14:paraId="3002A7F9" w14:textId="77777777" w:rsidR="001A4B4D" w:rsidRPr="001D6279" w:rsidRDefault="001A4B4D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</w:pPr>
    </w:p>
    <w:p w14:paraId="70F2D884" w14:textId="77777777" w:rsidR="001A4B4D" w:rsidRPr="001A4B4D" w:rsidRDefault="001A4B4D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</w:p>
    <w:p w14:paraId="331393E8" w14:textId="65468257" w:rsidR="007F67AC" w:rsidRPr="00B01262" w:rsidRDefault="001A4B4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kk-KZ"/>
        </w:rPr>
      </w:pPr>
      <w:r w:rsidRPr="001A4B4D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  <w:t>«__</w:t>
      </w:r>
      <w:r w:rsidR="00E1317C" w:rsidRPr="001A4B4D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  <w:t>_» _</w:t>
      </w:r>
      <w:r w:rsidR="00F12032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  <w:t>____________202</w:t>
      </w:r>
      <w:r w:rsidR="00D2637F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val="kk-KZ" w:eastAsia="ru-RU"/>
        </w:rPr>
        <w:t>6</w:t>
      </w:r>
      <w:r w:rsidR="000135EB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  <w:t xml:space="preserve"> г.   __________________</w:t>
      </w:r>
      <w:r w:rsidR="00B30F0B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val="kk-KZ" w:eastAsia="ru-RU"/>
        </w:rPr>
        <w:t xml:space="preserve"> </w:t>
      </w:r>
      <w:r w:rsidR="007C53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Амангелдина А.А</w:t>
      </w:r>
      <w:r w:rsidR="007C5329" w:rsidRPr="007D652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.</w:t>
      </w:r>
    </w:p>
    <w:sectPr w:rsidR="007F67AC" w:rsidRPr="00B01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6079B"/>
    <w:multiLevelType w:val="multilevel"/>
    <w:tmpl w:val="EFD4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341414"/>
    <w:multiLevelType w:val="multilevel"/>
    <w:tmpl w:val="E5A0C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A10"/>
    <w:rsid w:val="00003D22"/>
    <w:rsid w:val="00007C01"/>
    <w:rsid w:val="000135EB"/>
    <w:rsid w:val="00013BF5"/>
    <w:rsid w:val="00015FE2"/>
    <w:rsid w:val="00017527"/>
    <w:rsid w:val="00017A4E"/>
    <w:rsid w:val="00032AE3"/>
    <w:rsid w:val="000357A5"/>
    <w:rsid w:val="0004187C"/>
    <w:rsid w:val="00044C9F"/>
    <w:rsid w:val="00045EC2"/>
    <w:rsid w:val="00046EE8"/>
    <w:rsid w:val="000541D2"/>
    <w:rsid w:val="00057758"/>
    <w:rsid w:val="00064B55"/>
    <w:rsid w:val="00067CC4"/>
    <w:rsid w:val="00072B9A"/>
    <w:rsid w:val="00072F98"/>
    <w:rsid w:val="000736C1"/>
    <w:rsid w:val="00073D20"/>
    <w:rsid w:val="0008146A"/>
    <w:rsid w:val="00083D62"/>
    <w:rsid w:val="00087BD5"/>
    <w:rsid w:val="00090982"/>
    <w:rsid w:val="00090F2C"/>
    <w:rsid w:val="00093105"/>
    <w:rsid w:val="0009767F"/>
    <w:rsid w:val="000A03E5"/>
    <w:rsid w:val="000A2AC9"/>
    <w:rsid w:val="000A33ED"/>
    <w:rsid w:val="000A5510"/>
    <w:rsid w:val="000A7761"/>
    <w:rsid w:val="000B2920"/>
    <w:rsid w:val="000B5019"/>
    <w:rsid w:val="000B70E5"/>
    <w:rsid w:val="000C278A"/>
    <w:rsid w:val="000C335F"/>
    <w:rsid w:val="000C6D5F"/>
    <w:rsid w:val="000C7BD4"/>
    <w:rsid w:val="000D038B"/>
    <w:rsid w:val="000D10E1"/>
    <w:rsid w:val="000D226B"/>
    <w:rsid w:val="000D631A"/>
    <w:rsid w:val="000D6ECA"/>
    <w:rsid w:val="000D7322"/>
    <w:rsid w:val="000E20FC"/>
    <w:rsid w:val="000E5C50"/>
    <w:rsid w:val="000F16AB"/>
    <w:rsid w:val="000F3BAA"/>
    <w:rsid w:val="00100EF1"/>
    <w:rsid w:val="001015F6"/>
    <w:rsid w:val="001022EA"/>
    <w:rsid w:val="0010436F"/>
    <w:rsid w:val="001071E8"/>
    <w:rsid w:val="00114EBD"/>
    <w:rsid w:val="00117D3B"/>
    <w:rsid w:val="00120E4E"/>
    <w:rsid w:val="00121AFC"/>
    <w:rsid w:val="00132948"/>
    <w:rsid w:val="001338C5"/>
    <w:rsid w:val="0013458E"/>
    <w:rsid w:val="001411B0"/>
    <w:rsid w:val="00142E34"/>
    <w:rsid w:val="0014669A"/>
    <w:rsid w:val="001501F8"/>
    <w:rsid w:val="00151168"/>
    <w:rsid w:val="00151C27"/>
    <w:rsid w:val="00153299"/>
    <w:rsid w:val="001549E0"/>
    <w:rsid w:val="00157155"/>
    <w:rsid w:val="001655BF"/>
    <w:rsid w:val="001759D2"/>
    <w:rsid w:val="001912D2"/>
    <w:rsid w:val="0019690B"/>
    <w:rsid w:val="001A4B4D"/>
    <w:rsid w:val="001A71C8"/>
    <w:rsid w:val="001A748F"/>
    <w:rsid w:val="001B2CBE"/>
    <w:rsid w:val="001B494D"/>
    <w:rsid w:val="001C1FF5"/>
    <w:rsid w:val="001C6150"/>
    <w:rsid w:val="001C66EB"/>
    <w:rsid w:val="001C7A3D"/>
    <w:rsid w:val="001D0759"/>
    <w:rsid w:val="001D3249"/>
    <w:rsid w:val="001D4620"/>
    <w:rsid w:val="001D6279"/>
    <w:rsid w:val="001E711E"/>
    <w:rsid w:val="001E7B01"/>
    <w:rsid w:val="001E7DB4"/>
    <w:rsid w:val="001F090B"/>
    <w:rsid w:val="001F0D1C"/>
    <w:rsid w:val="00201913"/>
    <w:rsid w:val="00206C50"/>
    <w:rsid w:val="00224394"/>
    <w:rsid w:val="0022460A"/>
    <w:rsid w:val="00233329"/>
    <w:rsid w:val="0024614F"/>
    <w:rsid w:val="0024781F"/>
    <w:rsid w:val="00251168"/>
    <w:rsid w:val="002514AF"/>
    <w:rsid w:val="002549E6"/>
    <w:rsid w:val="00255B7A"/>
    <w:rsid w:val="00267F2D"/>
    <w:rsid w:val="00274097"/>
    <w:rsid w:val="00274FE7"/>
    <w:rsid w:val="00277010"/>
    <w:rsid w:val="00277D2E"/>
    <w:rsid w:val="002847E5"/>
    <w:rsid w:val="002A40E6"/>
    <w:rsid w:val="002A4B91"/>
    <w:rsid w:val="002A6EFF"/>
    <w:rsid w:val="002B138F"/>
    <w:rsid w:val="002C6892"/>
    <w:rsid w:val="002C7553"/>
    <w:rsid w:val="002D698A"/>
    <w:rsid w:val="002E0358"/>
    <w:rsid w:val="002E09A3"/>
    <w:rsid w:val="002E3BA6"/>
    <w:rsid w:val="002F108F"/>
    <w:rsid w:val="002F1144"/>
    <w:rsid w:val="00302B76"/>
    <w:rsid w:val="00302F8C"/>
    <w:rsid w:val="003174D3"/>
    <w:rsid w:val="00321640"/>
    <w:rsid w:val="00322A0D"/>
    <w:rsid w:val="00322E8C"/>
    <w:rsid w:val="00322FE6"/>
    <w:rsid w:val="003253BE"/>
    <w:rsid w:val="00331810"/>
    <w:rsid w:val="0033332D"/>
    <w:rsid w:val="0034339E"/>
    <w:rsid w:val="003455DD"/>
    <w:rsid w:val="00347F9D"/>
    <w:rsid w:val="00363C6D"/>
    <w:rsid w:val="00365F17"/>
    <w:rsid w:val="00373086"/>
    <w:rsid w:val="00385A3D"/>
    <w:rsid w:val="003A1B64"/>
    <w:rsid w:val="003A22D2"/>
    <w:rsid w:val="003A61BD"/>
    <w:rsid w:val="003C212D"/>
    <w:rsid w:val="003C6592"/>
    <w:rsid w:val="003D470A"/>
    <w:rsid w:val="003D5A91"/>
    <w:rsid w:val="003E0016"/>
    <w:rsid w:val="003E3588"/>
    <w:rsid w:val="003E5C6A"/>
    <w:rsid w:val="003E68F5"/>
    <w:rsid w:val="003F04D7"/>
    <w:rsid w:val="003F1BCD"/>
    <w:rsid w:val="003F3213"/>
    <w:rsid w:val="00403613"/>
    <w:rsid w:val="004039EA"/>
    <w:rsid w:val="004045EC"/>
    <w:rsid w:val="00406934"/>
    <w:rsid w:val="00421252"/>
    <w:rsid w:val="0042135C"/>
    <w:rsid w:val="00423DA4"/>
    <w:rsid w:val="0042476B"/>
    <w:rsid w:val="00430CC5"/>
    <w:rsid w:val="00434F10"/>
    <w:rsid w:val="004368AB"/>
    <w:rsid w:val="0047081D"/>
    <w:rsid w:val="00470D5E"/>
    <w:rsid w:val="00472AA1"/>
    <w:rsid w:val="00472C2A"/>
    <w:rsid w:val="0047302D"/>
    <w:rsid w:val="00473C1B"/>
    <w:rsid w:val="00476DE7"/>
    <w:rsid w:val="004856B5"/>
    <w:rsid w:val="00492673"/>
    <w:rsid w:val="0049648B"/>
    <w:rsid w:val="004A1AF4"/>
    <w:rsid w:val="004A6746"/>
    <w:rsid w:val="004B2C8B"/>
    <w:rsid w:val="004B66CC"/>
    <w:rsid w:val="004C1153"/>
    <w:rsid w:val="004C68A2"/>
    <w:rsid w:val="004D2892"/>
    <w:rsid w:val="004D3ABF"/>
    <w:rsid w:val="004E0C28"/>
    <w:rsid w:val="004E351A"/>
    <w:rsid w:val="004E3A68"/>
    <w:rsid w:val="004E4C0B"/>
    <w:rsid w:val="004F5D1C"/>
    <w:rsid w:val="00501E84"/>
    <w:rsid w:val="005047B9"/>
    <w:rsid w:val="00504DAC"/>
    <w:rsid w:val="00522529"/>
    <w:rsid w:val="00524F5A"/>
    <w:rsid w:val="005313C6"/>
    <w:rsid w:val="00531C4B"/>
    <w:rsid w:val="00536651"/>
    <w:rsid w:val="005419CA"/>
    <w:rsid w:val="005503BC"/>
    <w:rsid w:val="00575208"/>
    <w:rsid w:val="00593ADB"/>
    <w:rsid w:val="005A1F0D"/>
    <w:rsid w:val="005A5053"/>
    <w:rsid w:val="005B3354"/>
    <w:rsid w:val="005C2E5F"/>
    <w:rsid w:val="005D19D0"/>
    <w:rsid w:val="005E4228"/>
    <w:rsid w:val="005E579B"/>
    <w:rsid w:val="005E5AA3"/>
    <w:rsid w:val="005F1A47"/>
    <w:rsid w:val="005F4AD7"/>
    <w:rsid w:val="0062343C"/>
    <w:rsid w:val="00623827"/>
    <w:rsid w:val="00623AEF"/>
    <w:rsid w:val="00625D68"/>
    <w:rsid w:val="00632B4D"/>
    <w:rsid w:val="00633DE3"/>
    <w:rsid w:val="00636DA0"/>
    <w:rsid w:val="0064080C"/>
    <w:rsid w:val="00642FE5"/>
    <w:rsid w:val="00643EDF"/>
    <w:rsid w:val="006444D2"/>
    <w:rsid w:val="00647ED0"/>
    <w:rsid w:val="00651590"/>
    <w:rsid w:val="0066188B"/>
    <w:rsid w:val="0067043F"/>
    <w:rsid w:val="00676A59"/>
    <w:rsid w:val="00694D73"/>
    <w:rsid w:val="006952F1"/>
    <w:rsid w:val="006A1EB4"/>
    <w:rsid w:val="006A258F"/>
    <w:rsid w:val="006B6450"/>
    <w:rsid w:val="006C28BC"/>
    <w:rsid w:val="006D5644"/>
    <w:rsid w:val="006E710E"/>
    <w:rsid w:val="006F5008"/>
    <w:rsid w:val="006F75A9"/>
    <w:rsid w:val="00703C18"/>
    <w:rsid w:val="007135AF"/>
    <w:rsid w:val="00726D72"/>
    <w:rsid w:val="0072774E"/>
    <w:rsid w:val="00730F34"/>
    <w:rsid w:val="007450F6"/>
    <w:rsid w:val="0075032F"/>
    <w:rsid w:val="00752106"/>
    <w:rsid w:val="00753E33"/>
    <w:rsid w:val="00755919"/>
    <w:rsid w:val="00763B41"/>
    <w:rsid w:val="00765B78"/>
    <w:rsid w:val="00766E40"/>
    <w:rsid w:val="00771316"/>
    <w:rsid w:val="007747CF"/>
    <w:rsid w:val="00785A8E"/>
    <w:rsid w:val="00786085"/>
    <w:rsid w:val="00790B73"/>
    <w:rsid w:val="00795775"/>
    <w:rsid w:val="00797F70"/>
    <w:rsid w:val="007A52FC"/>
    <w:rsid w:val="007A72DE"/>
    <w:rsid w:val="007B2CDC"/>
    <w:rsid w:val="007B61BC"/>
    <w:rsid w:val="007C0AD4"/>
    <w:rsid w:val="007C3B79"/>
    <w:rsid w:val="007C5329"/>
    <w:rsid w:val="007D6527"/>
    <w:rsid w:val="007D6840"/>
    <w:rsid w:val="007D7539"/>
    <w:rsid w:val="007E1856"/>
    <w:rsid w:val="007F225B"/>
    <w:rsid w:val="007F67AC"/>
    <w:rsid w:val="008035F3"/>
    <w:rsid w:val="00803901"/>
    <w:rsid w:val="008170DD"/>
    <w:rsid w:val="008503F1"/>
    <w:rsid w:val="00851048"/>
    <w:rsid w:val="00851986"/>
    <w:rsid w:val="00852AE2"/>
    <w:rsid w:val="0085664D"/>
    <w:rsid w:val="00856A06"/>
    <w:rsid w:val="008576B4"/>
    <w:rsid w:val="00857B54"/>
    <w:rsid w:val="00857FFE"/>
    <w:rsid w:val="00875199"/>
    <w:rsid w:val="00881D99"/>
    <w:rsid w:val="00894242"/>
    <w:rsid w:val="008A3915"/>
    <w:rsid w:val="008B02AB"/>
    <w:rsid w:val="008B4335"/>
    <w:rsid w:val="008C2B66"/>
    <w:rsid w:val="008C4A10"/>
    <w:rsid w:val="008C70C0"/>
    <w:rsid w:val="008D2A70"/>
    <w:rsid w:val="008D2EAF"/>
    <w:rsid w:val="00903441"/>
    <w:rsid w:val="0090674B"/>
    <w:rsid w:val="00907385"/>
    <w:rsid w:val="0090750D"/>
    <w:rsid w:val="009163DF"/>
    <w:rsid w:val="00926C2E"/>
    <w:rsid w:val="00927542"/>
    <w:rsid w:val="00942A3B"/>
    <w:rsid w:val="00943E74"/>
    <w:rsid w:val="00944FC5"/>
    <w:rsid w:val="00945655"/>
    <w:rsid w:val="00957C56"/>
    <w:rsid w:val="0096565B"/>
    <w:rsid w:val="00967F33"/>
    <w:rsid w:val="00982777"/>
    <w:rsid w:val="00983B6C"/>
    <w:rsid w:val="00994684"/>
    <w:rsid w:val="00995551"/>
    <w:rsid w:val="009A1935"/>
    <w:rsid w:val="009A24B5"/>
    <w:rsid w:val="009A2E53"/>
    <w:rsid w:val="009B2243"/>
    <w:rsid w:val="009B4296"/>
    <w:rsid w:val="009C3BFA"/>
    <w:rsid w:val="009C453C"/>
    <w:rsid w:val="009D1F76"/>
    <w:rsid w:val="009D5F4B"/>
    <w:rsid w:val="009E7013"/>
    <w:rsid w:val="009F5E5D"/>
    <w:rsid w:val="00A000B0"/>
    <w:rsid w:val="00A02FEB"/>
    <w:rsid w:val="00A044B1"/>
    <w:rsid w:val="00A13992"/>
    <w:rsid w:val="00A178C4"/>
    <w:rsid w:val="00A20CB9"/>
    <w:rsid w:val="00A26D4E"/>
    <w:rsid w:val="00A34BF6"/>
    <w:rsid w:val="00A428B2"/>
    <w:rsid w:val="00A44494"/>
    <w:rsid w:val="00A53909"/>
    <w:rsid w:val="00A5798C"/>
    <w:rsid w:val="00A705E5"/>
    <w:rsid w:val="00A723A3"/>
    <w:rsid w:val="00A72ECF"/>
    <w:rsid w:val="00A7421B"/>
    <w:rsid w:val="00A77D06"/>
    <w:rsid w:val="00A80EB1"/>
    <w:rsid w:val="00A83990"/>
    <w:rsid w:val="00A848A5"/>
    <w:rsid w:val="00A84CEF"/>
    <w:rsid w:val="00A924A5"/>
    <w:rsid w:val="00A959CF"/>
    <w:rsid w:val="00AA7637"/>
    <w:rsid w:val="00AC06AE"/>
    <w:rsid w:val="00AC4C7F"/>
    <w:rsid w:val="00AC58F9"/>
    <w:rsid w:val="00AD0572"/>
    <w:rsid w:val="00AD64C7"/>
    <w:rsid w:val="00AD7C2E"/>
    <w:rsid w:val="00AF3640"/>
    <w:rsid w:val="00AF630E"/>
    <w:rsid w:val="00AF7B53"/>
    <w:rsid w:val="00B01262"/>
    <w:rsid w:val="00B11979"/>
    <w:rsid w:val="00B229AF"/>
    <w:rsid w:val="00B24BE2"/>
    <w:rsid w:val="00B3001C"/>
    <w:rsid w:val="00B30F0B"/>
    <w:rsid w:val="00B33324"/>
    <w:rsid w:val="00B423CB"/>
    <w:rsid w:val="00B4686B"/>
    <w:rsid w:val="00B469A2"/>
    <w:rsid w:val="00B46A70"/>
    <w:rsid w:val="00B530D3"/>
    <w:rsid w:val="00B62305"/>
    <w:rsid w:val="00B668A0"/>
    <w:rsid w:val="00B66C33"/>
    <w:rsid w:val="00B676F6"/>
    <w:rsid w:val="00B70B2C"/>
    <w:rsid w:val="00B73DCE"/>
    <w:rsid w:val="00B7628F"/>
    <w:rsid w:val="00B77201"/>
    <w:rsid w:val="00B822AF"/>
    <w:rsid w:val="00B82BA1"/>
    <w:rsid w:val="00B83A81"/>
    <w:rsid w:val="00B86D5E"/>
    <w:rsid w:val="00B92224"/>
    <w:rsid w:val="00B93DA1"/>
    <w:rsid w:val="00BA1B57"/>
    <w:rsid w:val="00BA24AA"/>
    <w:rsid w:val="00BA59C2"/>
    <w:rsid w:val="00BB715B"/>
    <w:rsid w:val="00BC773C"/>
    <w:rsid w:val="00BD0EC0"/>
    <w:rsid w:val="00BD2C87"/>
    <w:rsid w:val="00BD4BDA"/>
    <w:rsid w:val="00BD5347"/>
    <w:rsid w:val="00BE3899"/>
    <w:rsid w:val="00BE3F79"/>
    <w:rsid w:val="00BF24B8"/>
    <w:rsid w:val="00BF62D4"/>
    <w:rsid w:val="00BF640D"/>
    <w:rsid w:val="00C06D74"/>
    <w:rsid w:val="00C110AF"/>
    <w:rsid w:val="00C203CF"/>
    <w:rsid w:val="00C21164"/>
    <w:rsid w:val="00C2617F"/>
    <w:rsid w:val="00C31B1C"/>
    <w:rsid w:val="00C349DC"/>
    <w:rsid w:val="00C34C77"/>
    <w:rsid w:val="00C34C95"/>
    <w:rsid w:val="00C35836"/>
    <w:rsid w:val="00C40A56"/>
    <w:rsid w:val="00C518E6"/>
    <w:rsid w:val="00C5673F"/>
    <w:rsid w:val="00C675FD"/>
    <w:rsid w:val="00C87B5D"/>
    <w:rsid w:val="00C91FA3"/>
    <w:rsid w:val="00C94842"/>
    <w:rsid w:val="00C94A8F"/>
    <w:rsid w:val="00C975E0"/>
    <w:rsid w:val="00CA21FF"/>
    <w:rsid w:val="00CA2651"/>
    <w:rsid w:val="00CA7FA8"/>
    <w:rsid w:val="00CB62D7"/>
    <w:rsid w:val="00CD612C"/>
    <w:rsid w:val="00CE30B6"/>
    <w:rsid w:val="00CE6D2B"/>
    <w:rsid w:val="00CF175B"/>
    <w:rsid w:val="00CF415E"/>
    <w:rsid w:val="00CF5B6A"/>
    <w:rsid w:val="00D1056B"/>
    <w:rsid w:val="00D112B1"/>
    <w:rsid w:val="00D23CD9"/>
    <w:rsid w:val="00D23E53"/>
    <w:rsid w:val="00D2637F"/>
    <w:rsid w:val="00D3449E"/>
    <w:rsid w:val="00D34CFD"/>
    <w:rsid w:val="00D4025A"/>
    <w:rsid w:val="00D4206A"/>
    <w:rsid w:val="00D5364F"/>
    <w:rsid w:val="00D6268A"/>
    <w:rsid w:val="00D62912"/>
    <w:rsid w:val="00D717F3"/>
    <w:rsid w:val="00D7199E"/>
    <w:rsid w:val="00D71D54"/>
    <w:rsid w:val="00D72ED6"/>
    <w:rsid w:val="00D749D4"/>
    <w:rsid w:val="00D7565F"/>
    <w:rsid w:val="00D769C7"/>
    <w:rsid w:val="00D774F1"/>
    <w:rsid w:val="00D801BF"/>
    <w:rsid w:val="00D82FFA"/>
    <w:rsid w:val="00D92D73"/>
    <w:rsid w:val="00D9656D"/>
    <w:rsid w:val="00DA0DC3"/>
    <w:rsid w:val="00DA39EF"/>
    <w:rsid w:val="00DA4080"/>
    <w:rsid w:val="00DA621A"/>
    <w:rsid w:val="00DB026B"/>
    <w:rsid w:val="00DB08D9"/>
    <w:rsid w:val="00DC39B6"/>
    <w:rsid w:val="00DC6661"/>
    <w:rsid w:val="00DE2D01"/>
    <w:rsid w:val="00DE70F2"/>
    <w:rsid w:val="00DF738B"/>
    <w:rsid w:val="00E03905"/>
    <w:rsid w:val="00E10DDF"/>
    <w:rsid w:val="00E1317C"/>
    <w:rsid w:val="00E2429D"/>
    <w:rsid w:val="00E26EA1"/>
    <w:rsid w:val="00E3618B"/>
    <w:rsid w:val="00E412C1"/>
    <w:rsid w:val="00E4255D"/>
    <w:rsid w:val="00E43FAD"/>
    <w:rsid w:val="00E53E39"/>
    <w:rsid w:val="00E54154"/>
    <w:rsid w:val="00E57947"/>
    <w:rsid w:val="00E60268"/>
    <w:rsid w:val="00E63F46"/>
    <w:rsid w:val="00E6552D"/>
    <w:rsid w:val="00E814F7"/>
    <w:rsid w:val="00E848E4"/>
    <w:rsid w:val="00EA4E5C"/>
    <w:rsid w:val="00EA5694"/>
    <w:rsid w:val="00EA6E85"/>
    <w:rsid w:val="00EB287C"/>
    <w:rsid w:val="00EB3B30"/>
    <w:rsid w:val="00EB64A0"/>
    <w:rsid w:val="00EB72BD"/>
    <w:rsid w:val="00EC189C"/>
    <w:rsid w:val="00EC5367"/>
    <w:rsid w:val="00EC7ABA"/>
    <w:rsid w:val="00F047F1"/>
    <w:rsid w:val="00F12032"/>
    <w:rsid w:val="00F14AE2"/>
    <w:rsid w:val="00F151AA"/>
    <w:rsid w:val="00F31796"/>
    <w:rsid w:val="00F36B9E"/>
    <w:rsid w:val="00F416B6"/>
    <w:rsid w:val="00F51CA4"/>
    <w:rsid w:val="00F53A8A"/>
    <w:rsid w:val="00F73F62"/>
    <w:rsid w:val="00F74A6E"/>
    <w:rsid w:val="00F76996"/>
    <w:rsid w:val="00F943AE"/>
    <w:rsid w:val="00FA500F"/>
    <w:rsid w:val="00FA62E5"/>
    <w:rsid w:val="00FA7F2D"/>
    <w:rsid w:val="00FB15A6"/>
    <w:rsid w:val="00FC3FBB"/>
    <w:rsid w:val="00FC49D6"/>
    <w:rsid w:val="00FC56DD"/>
    <w:rsid w:val="00FD0E29"/>
    <w:rsid w:val="00FD131E"/>
    <w:rsid w:val="00FD1690"/>
    <w:rsid w:val="00FE6B1D"/>
    <w:rsid w:val="00FE76CD"/>
    <w:rsid w:val="00FF340F"/>
    <w:rsid w:val="00FF3C28"/>
    <w:rsid w:val="00FF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12DEF"/>
  <w15:chartTrackingRefBased/>
  <w15:docId w15:val="{96A5CCAB-1DE2-4A7A-AAF4-6150C7C2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3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E3F79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8C70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C70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8214017" TargetMode="External"/><Relationship Id="rId3" Type="http://schemas.openxmlformats.org/officeDocument/2006/relationships/styles" Target="styles.xml"/><Relationship Id="rId7" Type="http://schemas.openxmlformats.org/officeDocument/2006/relationships/hyperlink" Target="http://online.zakon.kz/Document/?doc_id=312471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online.zakon.kz/Document/?doc_id=3891083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49EAD-6F7C-4402-B3A7-3F50C779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Жанара Жанара</dc:creator>
  <cp:keywords/>
  <dc:description/>
  <cp:lastModifiedBy>Madina</cp:lastModifiedBy>
  <cp:revision>2</cp:revision>
  <cp:lastPrinted>2021-11-17T05:51:00Z</cp:lastPrinted>
  <dcterms:created xsi:type="dcterms:W3CDTF">2026-05-21T14:48:00Z</dcterms:created>
  <dcterms:modified xsi:type="dcterms:W3CDTF">2026-05-21T14:48:00Z</dcterms:modified>
</cp:coreProperties>
</file>