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13306" w14:textId="77777777" w:rsidR="00FF561E" w:rsidRPr="007E65DB" w:rsidRDefault="00FF561E">
      <w:pPr>
        <w:jc w:val="center"/>
        <w:rPr>
          <w:rFonts w:ascii="Arial" w:eastAsia="Arial" w:hAnsi="Arial" w:cs="Arial"/>
          <w:b/>
          <w:sz w:val="20"/>
          <w:szCs w:val="20"/>
          <w:lang w:val="kk-KZ"/>
        </w:rPr>
      </w:pPr>
    </w:p>
    <w:p w14:paraId="1F5F2F45" w14:textId="77777777" w:rsidR="008E7565" w:rsidRDefault="00152758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СОГЛАШЕНИЕ</w:t>
      </w:r>
    </w:p>
    <w:p w14:paraId="21A5257D" w14:textId="77777777" w:rsidR="008E7565" w:rsidRDefault="00152758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о расторжении трудового договора</w:t>
      </w:r>
    </w:p>
    <w:p w14:paraId="579BE175" w14:textId="77777777" w:rsidR="008E7565" w:rsidRDefault="00B531BD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kk-KZ"/>
        </w:rPr>
        <w:t xml:space="preserve">                                                                                                                                        </w:t>
      </w:r>
    </w:p>
    <w:tbl>
      <w:tblPr>
        <w:tblStyle w:val="Style37"/>
        <w:tblW w:w="14357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  <w:gridCol w:w="4786"/>
      </w:tblGrid>
      <w:tr w:rsidR="00D113D0" w14:paraId="1EBC16C6" w14:textId="77777777" w:rsidTr="00D113D0">
        <w:tc>
          <w:tcPr>
            <w:tcW w:w="4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5366D" w14:textId="77777777" w:rsidR="00D113D0" w:rsidRPr="003766C4" w:rsidRDefault="00D113D0">
            <w:pPr>
              <w:jc w:val="both"/>
              <w:rPr>
                <w:rFonts w:ascii="Arial" w:eastAsia="Arial" w:hAnsi="Arial" w:cs="Arial"/>
                <w:sz w:val="20"/>
                <w:szCs w:val="20"/>
                <w:lang w:val="kk-KZ"/>
              </w:rPr>
            </w:pPr>
            <w:r w:rsidRPr="008C65C1">
              <w:rPr>
                <w:rFonts w:ascii="Arial" w:eastAsia="Arial" w:hAnsi="Arial" w:cs="Arial"/>
                <w:sz w:val="20"/>
                <w:szCs w:val="20"/>
              </w:rPr>
              <w:t>г. Алматы</w:t>
            </w:r>
            <w:r w:rsidR="003766C4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</w:t>
            </w:r>
            <w:r w:rsidR="00B531BD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                                                                                  </w:t>
            </w:r>
            <w:r w:rsidR="003766C4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   </w:t>
            </w:r>
            <w:r w:rsidR="00B531BD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                                                                                                  </w:t>
            </w:r>
            <w:r w:rsidR="003766C4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     </w:t>
            </w:r>
            <w:r w:rsidR="007C0E50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                                                                          </w:t>
            </w:r>
            <w:r w:rsidR="003766C4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                                                                                                                    </w:t>
            </w:r>
          </w:p>
        </w:tc>
        <w:tc>
          <w:tcPr>
            <w:tcW w:w="4786" w:type="dxa"/>
          </w:tcPr>
          <w:p w14:paraId="38A59CCF" w14:textId="1C73D379" w:rsidR="00D113D0" w:rsidRPr="00B531BD" w:rsidRDefault="00E602B0" w:rsidP="00B531BD">
            <w:pPr>
              <w:ind w:firstLine="400"/>
              <w:jc w:val="center"/>
              <w:rPr>
                <w:rFonts w:ascii="Arial" w:eastAsia="Arial" w:hAnsi="Arial" w:cs="Arial"/>
                <w:sz w:val="20"/>
                <w:szCs w:val="20"/>
                <w:lang w:val="kk-KZ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                           </w:t>
            </w:r>
            <w:r w:rsidR="00260435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15.03. </w:t>
            </w:r>
            <w:r w:rsidR="00181168">
              <w:rPr>
                <w:rFonts w:ascii="Arial" w:eastAsia="Arial" w:hAnsi="Arial" w:cs="Arial"/>
                <w:sz w:val="20"/>
                <w:szCs w:val="20"/>
                <w:lang w:val="kk-KZ"/>
              </w:rPr>
              <w:t>202</w:t>
            </w:r>
            <w:r w:rsidR="00F51B37">
              <w:rPr>
                <w:rFonts w:ascii="Arial" w:eastAsia="Arial" w:hAnsi="Arial" w:cs="Arial"/>
                <w:sz w:val="20"/>
                <w:szCs w:val="20"/>
                <w:lang w:val="kk-KZ"/>
              </w:rPr>
              <w:t>6</w:t>
            </w:r>
            <w:r w:rsidR="00B531BD">
              <w:rPr>
                <w:rFonts w:ascii="Arial" w:eastAsia="Arial" w:hAnsi="Arial" w:cs="Arial"/>
                <w:sz w:val="20"/>
                <w:szCs w:val="20"/>
                <w:lang w:val="kk-KZ"/>
              </w:rPr>
              <w:t>г.</w:t>
            </w:r>
          </w:p>
        </w:tc>
        <w:tc>
          <w:tcPr>
            <w:tcW w:w="47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D874B" w14:textId="77777777" w:rsidR="00D113D0" w:rsidRDefault="00D113D0">
            <w:pPr>
              <w:ind w:firstLine="40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8C65C1">
              <w:rPr>
                <w:rFonts w:ascii="Arial" w:eastAsia="Arial" w:hAnsi="Arial" w:cs="Arial"/>
                <w:sz w:val="20"/>
                <w:szCs w:val="20"/>
              </w:rPr>
              <w:t>«</w:t>
            </w:r>
            <w:r>
              <w:rPr>
                <w:rFonts w:ascii="Arial" w:eastAsia="Arial" w:hAnsi="Arial" w:cs="Arial"/>
                <w:sz w:val="20"/>
                <w:szCs w:val="20"/>
                <w:lang w:val="kk-KZ"/>
              </w:rPr>
              <w:t>18</w:t>
            </w:r>
            <w:r w:rsidRPr="008C65C1">
              <w:rPr>
                <w:rFonts w:ascii="Arial" w:eastAsia="Arial" w:hAnsi="Arial" w:cs="Arial"/>
                <w:sz w:val="20"/>
                <w:szCs w:val="20"/>
              </w:rPr>
              <w:t xml:space="preserve">» </w:t>
            </w:r>
            <w:r>
              <w:rPr>
                <w:rFonts w:ascii="Arial" w:eastAsia="Arial" w:hAnsi="Arial" w:cs="Arial"/>
                <w:sz w:val="20"/>
                <w:szCs w:val="20"/>
              </w:rPr>
              <w:t>декабря 2023</w:t>
            </w:r>
            <w:r w:rsidRPr="008C65C1">
              <w:rPr>
                <w:rFonts w:ascii="Arial" w:eastAsia="Arial" w:hAnsi="Arial" w:cs="Arial"/>
                <w:sz w:val="20"/>
                <w:szCs w:val="20"/>
              </w:rPr>
              <w:t xml:space="preserve"> года</w:t>
            </w:r>
          </w:p>
        </w:tc>
      </w:tr>
    </w:tbl>
    <w:p w14:paraId="30C26B32" w14:textId="77777777" w:rsidR="008E7565" w:rsidRDefault="00152758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2D9718A9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74B21926" w14:textId="5C2ADE76" w:rsidR="00260435" w:rsidRPr="00260435" w:rsidRDefault="00152758" w:rsidP="00260435">
      <w:pPr>
        <w:jc w:val="both"/>
        <w:rPr>
          <w:rFonts w:eastAsia="Times New Roman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ИП «Жасмин» в лице директора компании Карабаевой Г.Е.  (далее - Работодатель), действующего на основании Устава, с одной стороны и гражданин(ка) </w:t>
      </w:r>
      <w:r w:rsidR="00C91FBE" w:rsidRPr="00C91FBE">
        <w:rPr>
          <w:rFonts w:ascii="Arial" w:eastAsia="Times New Roman" w:hAnsi="Arial" w:cs="Arial"/>
          <w:sz w:val="20"/>
          <w:szCs w:val="20"/>
        </w:rPr>
        <w:t>Аушахманова Жания Сатыбалдиновна</w:t>
      </w:r>
    </w:p>
    <w:p w14:paraId="1899C76A" w14:textId="2EE834E1" w:rsidR="008E7565" w:rsidRDefault="00B970F2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 w:rsidRPr="00B970F2">
        <w:rPr>
          <w:rFonts w:ascii="Arial" w:eastAsia="Arial" w:hAnsi="Arial"/>
          <w:sz w:val="20"/>
          <w:szCs w:val="20"/>
        </w:rPr>
        <w:t xml:space="preserve"> </w:t>
      </w:r>
      <w:r w:rsidR="00152758">
        <w:rPr>
          <w:rFonts w:ascii="Arial" w:eastAsia="Arial" w:hAnsi="Arial" w:cs="Arial"/>
          <w:sz w:val="20"/>
          <w:szCs w:val="20"/>
        </w:rPr>
        <w:t xml:space="preserve">(далее - Работник) с другой стороны, в соответствии с </w:t>
      </w:r>
      <w:hyperlink r:id="rId7" w:anchor="sub_id=490000">
        <w:r w:rsidR="00152758">
          <w:rPr>
            <w:rFonts w:ascii="Arial" w:eastAsia="Arial" w:hAnsi="Arial" w:cs="Arial"/>
            <w:color w:val="0000FF"/>
            <w:sz w:val="20"/>
            <w:szCs w:val="20"/>
            <w:u w:val="single"/>
          </w:rPr>
          <w:t>пп.1 п. 1 ст. 49</w:t>
        </w:r>
      </w:hyperlink>
      <w:r w:rsidR="00152758">
        <w:rPr>
          <w:rFonts w:ascii="Arial" w:eastAsia="Arial" w:hAnsi="Arial" w:cs="Arial"/>
          <w:sz w:val="20"/>
          <w:szCs w:val="20"/>
        </w:rPr>
        <w:t xml:space="preserve"> Трудового кодекса Республики Казахстан заключили настоящее соглашение о нижеследующем:</w:t>
      </w:r>
    </w:p>
    <w:p w14:paraId="5E83F3F0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07323481" w14:textId="4E44943A" w:rsidR="008E7565" w:rsidRPr="00762137" w:rsidRDefault="00152758">
      <w:pPr>
        <w:ind w:firstLine="397"/>
        <w:jc w:val="both"/>
        <w:rPr>
          <w:rFonts w:ascii="Arial" w:eastAsia="Arial" w:hAnsi="Arial" w:cs="Arial"/>
          <w:sz w:val="20"/>
          <w:szCs w:val="20"/>
          <w:lang w:val="kk-KZ"/>
        </w:rPr>
      </w:pPr>
      <w:r>
        <w:rPr>
          <w:rFonts w:ascii="Arial" w:eastAsia="Arial" w:hAnsi="Arial" w:cs="Arial"/>
          <w:sz w:val="20"/>
          <w:szCs w:val="20"/>
        </w:rPr>
        <w:t xml:space="preserve">1. Работодатель и Работник пришли к соглашению о расторжении трудового договора № </w:t>
      </w:r>
      <w:r w:rsidR="00260435">
        <w:rPr>
          <w:rFonts w:ascii="Arial" w:eastAsia="Arial" w:hAnsi="Arial" w:cs="Arial"/>
          <w:sz w:val="20"/>
          <w:szCs w:val="20"/>
          <w:lang w:val="kk-KZ"/>
        </w:rPr>
        <w:t>4</w:t>
      </w:r>
      <w:r w:rsidR="00C91FBE">
        <w:rPr>
          <w:rFonts w:ascii="Arial" w:eastAsia="Arial" w:hAnsi="Arial" w:cs="Arial"/>
          <w:sz w:val="20"/>
          <w:szCs w:val="20"/>
          <w:lang w:val="kk-KZ"/>
        </w:rPr>
        <w:t>0</w:t>
      </w:r>
      <w:r w:rsidR="0023257F">
        <w:rPr>
          <w:rFonts w:ascii="Arial" w:eastAsia="Arial" w:hAnsi="Arial" w:cs="Arial"/>
          <w:sz w:val="20"/>
          <w:szCs w:val="20"/>
        </w:rPr>
        <w:t>/2</w:t>
      </w:r>
      <w:r w:rsidR="00910CA3">
        <w:rPr>
          <w:rFonts w:ascii="Arial" w:eastAsia="Arial" w:hAnsi="Arial" w:cs="Arial"/>
          <w:sz w:val="20"/>
          <w:szCs w:val="20"/>
          <w:lang w:val="kk-KZ"/>
        </w:rPr>
        <w:t>5</w:t>
      </w:r>
      <w:r w:rsidR="00E602B0">
        <w:rPr>
          <w:rFonts w:ascii="Arial" w:eastAsia="Arial" w:hAnsi="Arial" w:cs="Arial"/>
          <w:sz w:val="20"/>
          <w:szCs w:val="20"/>
          <w:lang w:val="kk-KZ"/>
        </w:rPr>
        <w:t xml:space="preserve"> от </w:t>
      </w:r>
      <w:r w:rsidR="00C91FBE">
        <w:rPr>
          <w:rFonts w:ascii="Arial" w:eastAsia="Arial" w:hAnsi="Arial" w:cs="Arial"/>
          <w:sz w:val="20"/>
          <w:szCs w:val="20"/>
          <w:lang w:val="kk-KZ"/>
        </w:rPr>
        <w:t>7</w:t>
      </w:r>
      <w:r w:rsidR="00FD6D24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C91FBE">
        <w:rPr>
          <w:rFonts w:ascii="Arial" w:eastAsia="Arial" w:hAnsi="Arial" w:cs="Arial"/>
          <w:sz w:val="20"/>
          <w:szCs w:val="20"/>
          <w:lang w:val="kk-KZ"/>
        </w:rPr>
        <w:t>апреля</w:t>
      </w:r>
      <w:r w:rsidR="007E65DB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E61CCB">
        <w:rPr>
          <w:rFonts w:ascii="Arial" w:eastAsia="Arial" w:hAnsi="Arial" w:cs="Arial"/>
          <w:sz w:val="20"/>
          <w:szCs w:val="20"/>
          <w:lang w:val="kk-KZ"/>
        </w:rPr>
        <w:t>202</w:t>
      </w:r>
      <w:r w:rsidR="00910CA3">
        <w:rPr>
          <w:rFonts w:ascii="Arial" w:eastAsia="Arial" w:hAnsi="Arial" w:cs="Arial"/>
          <w:sz w:val="20"/>
          <w:szCs w:val="20"/>
          <w:lang w:val="kk-KZ"/>
        </w:rPr>
        <w:t>5</w:t>
      </w:r>
      <w:r w:rsidR="00E61CCB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762137">
        <w:rPr>
          <w:rFonts w:ascii="Arial" w:eastAsia="Arial" w:hAnsi="Arial" w:cs="Arial"/>
          <w:sz w:val="20"/>
          <w:szCs w:val="20"/>
          <w:lang w:val="kk-KZ"/>
        </w:rPr>
        <w:t>года</w:t>
      </w:r>
      <w:r>
        <w:rPr>
          <w:rFonts w:ascii="Arial" w:eastAsia="Arial" w:hAnsi="Arial" w:cs="Arial"/>
          <w:sz w:val="20"/>
          <w:szCs w:val="20"/>
        </w:rPr>
        <w:t xml:space="preserve"> по соглашению сторон (пп. 1 ст. 49 Трудового кодекса Республики Казахстан).</w:t>
      </w:r>
    </w:p>
    <w:p w14:paraId="2C14E513" w14:textId="58B50F19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2. Датой расторжения трудового договора является </w:t>
      </w:r>
      <w:r w:rsidRPr="008C65C1">
        <w:rPr>
          <w:rFonts w:ascii="Arial" w:eastAsia="Arial" w:hAnsi="Arial" w:cs="Arial"/>
          <w:sz w:val="20"/>
          <w:szCs w:val="20"/>
        </w:rPr>
        <w:t>«</w:t>
      </w:r>
      <w:r w:rsidR="00260435">
        <w:rPr>
          <w:rFonts w:ascii="Arial" w:eastAsia="Arial" w:hAnsi="Arial" w:cs="Arial"/>
          <w:sz w:val="20"/>
          <w:szCs w:val="20"/>
          <w:lang w:val="kk-KZ"/>
        </w:rPr>
        <w:t>15</w:t>
      </w:r>
      <w:r w:rsidRPr="008C65C1">
        <w:rPr>
          <w:rFonts w:ascii="Arial" w:eastAsia="Arial" w:hAnsi="Arial" w:cs="Arial"/>
          <w:sz w:val="20"/>
          <w:szCs w:val="20"/>
        </w:rPr>
        <w:t>»</w:t>
      </w:r>
      <w:r w:rsidR="00955A25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260435">
        <w:rPr>
          <w:rFonts w:ascii="Arial" w:eastAsia="Arial" w:hAnsi="Arial" w:cs="Arial"/>
          <w:sz w:val="20"/>
          <w:szCs w:val="20"/>
          <w:lang w:val="kk-KZ"/>
        </w:rPr>
        <w:t>марта</w:t>
      </w:r>
      <w:r w:rsidR="007416A9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4043AE">
        <w:rPr>
          <w:rFonts w:ascii="Arial" w:eastAsia="Arial" w:hAnsi="Arial" w:cs="Arial"/>
          <w:sz w:val="20"/>
          <w:szCs w:val="20"/>
        </w:rPr>
        <w:t>202</w:t>
      </w:r>
      <w:r w:rsidR="00F51B37">
        <w:rPr>
          <w:rFonts w:ascii="Arial" w:eastAsia="Arial" w:hAnsi="Arial" w:cs="Arial"/>
          <w:sz w:val="20"/>
          <w:szCs w:val="20"/>
          <w:lang w:val="kk-KZ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 года.</w:t>
      </w:r>
    </w:p>
    <w:p w14:paraId="38A4C3D3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С момента подписания данного соглашения и до дня увольнения, указанного в пункте 2 настоящего соглашения, Работник обязан:</w:t>
      </w:r>
    </w:p>
    <w:p w14:paraId="23F938CA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- выполнять работу согласно занимаемой должности, в полном объеме;</w:t>
      </w:r>
    </w:p>
    <w:p w14:paraId="2B046DA2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- подчиняться правилам внутреннего трудового распорядка и не допускать нарушений трудовой дисциплины. В противном случае Работник может быть привлечен к дисциплинарной ответственности или уволен по инициативе Работодателя, согласно </w:t>
      </w:r>
      <w:hyperlink r:id="rId8" w:anchor="sub_id=520108">
        <w:r>
          <w:rPr>
            <w:rFonts w:ascii="Arial" w:eastAsia="Arial" w:hAnsi="Arial" w:cs="Arial"/>
            <w:sz w:val="20"/>
            <w:szCs w:val="20"/>
          </w:rPr>
          <w:t>пп. 8 п. 1 ст. 52</w:t>
        </w:r>
      </w:hyperlink>
      <w:r>
        <w:rPr>
          <w:rFonts w:ascii="Arial" w:eastAsia="Arial" w:hAnsi="Arial" w:cs="Arial"/>
          <w:sz w:val="20"/>
          <w:szCs w:val="20"/>
        </w:rPr>
        <w:t xml:space="preserve"> Трудового кодекса Республики Казахстан (отсутствие Работника на работе без уважительной причины);</w:t>
      </w:r>
    </w:p>
    <w:p w14:paraId="63EEA7EE" w14:textId="45AEF86F" w:rsidR="008E7565" w:rsidRPr="00260435" w:rsidRDefault="00152758" w:rsidP="00255DBA">
      <w:pPr>
        <w:rPr>
          <w:rFonts w:ascii="Arial" w:eastAsia="Times New Roman" w:hAnsi="Arial" w:cs="Arial"/>
          <w:sz w:val="20"/>
          <w:szCs w:val="20"/>
          <w:lang w:val="kk-KZ"/>
        </w:rPr>
      </w:pPr>
      <w:r w:rsidRPr="00260435">
        <w:rPr>
          <w:rFonts w:ascii="Arial" w:eastAsia="Arial" w:hAnsi="Arial" w:cs="Arial"/>
          <w:sz w:val="20"/>
          <w:szCs w:val="20"/>
        </w:rPr>
        <w:t>- пере</w:t>
      </w:r>
      <w:r w:rsidR="00255DBA" w:rsidRPr="00260435">
        <w:rPr>
          <w:rFonts w:ascii="Arial" w:eastAsia="Arial" w:hAnsi="Arial" w:cs="Arial"/>
          <w:sz w:val="20"/>
          <w:szCs w:val="20"/>
        </w:rPr>
        <w:t xml:space="preserve">дать дела </w:t>
      </w:r>
      <w:r w:rsidR="00553CC9" w:rsidRPr="00260435">
        <w:rPr>
          <w:rFonts w:ascii="Arial" w:eastAsia="Arial" w:hAnsi="Arial" w:cs="Arial"/>
          <w:sz w:val="20"/>
          <w:szCs w:val="20"/>
          <w:lang w:val="kk-KZ"/>
        </w:rPr>
        <w:t>менеджеру</w:t>
      </w:r>
      <w:r w:rsidR="00B72ACE" w:rsidRPr="00260435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255DBA" w:rsidRPr="00260435">
        <w:rPr>
          <w:rFonts w:ascii="Arial" w:eastAsia="Arial" w:hAnsi="Arial" w:cs="Arial"/>
          <w:sz w:val="20"/>
          <w:szCs w:val="20"/>
        </w:rPr>
        <w:t>по</w:t>
      </w:r>
      <w:r w:rsidR="00B72ACE" w:rsidRPr="00260435">
        <w:rPr>
          <w:rFonts w:ascii="Arial" w:eastAsia="Arial" w:hAnsi="Arial" w:cs="Arial"/>
          <w:sz w:val="20"/>
          <w:szCs w:val="20"/>
          <w:lang w:val="kk-KZ"/>
        </w:rPr>
        <w:t xml:space="preserve"> работе с клиентами</w:t>
      </w:r>
      <w:r w:rsidR="00255DBA" w:rsidRPr="00260435">
        <w:rPr>
          <w:rFonts w:ascii="Arial" w:eastAsia="Arial" w:hAnsi="Arial" w:cs="Arial"/>
          <w:sz w:val="20"/>
          <w:szCs w:val="20"/>
        </w:rPr>
        <w:t xml:space="preserve"> </w:t>
      </w:r>
      <w:r w:rsidR="00C91FBE" w:rsidRP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Ковалев</w:t>
      </w:r>
      <w:r w:rsid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у</w:t>
      </w:r>
      <w:r w:rsidR="00C91FBE" w:rsidRP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Владимир</w:t>
      </w:r>
      <w:r w:rsid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у</w:t>
      </w:r>
      <w:r w:rsidR="00C91FBE" w:rsidRP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Николаевич</w:t>
      </w:r>
      <w:r w:rsid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у</w:t>
      </w:r>
      <w:r w:rsidR="002537CF" w:rsidRPr="00C91FBE">
        <w:rPr>
          <w:rFonts w:ascii="Arial" w:eastAsia="Times New Roman" w:hAnsi="Arial" w:cs="Arial"/>
          <w:sz w:val="20"/>
          <w:szCs w:val="20"/>
          <w:lang w:val="kk-KZ" w:eastAsia="en-US"/>
        </w:rPr>
        <w:t>;</w:t>
      </w:r>
    </w:p>
    <w:p w14:paraId="55AD4B9F" w14:textId="5FDA78CA" w:rsidR="008E7565" w:rsidRPr="00E61CCB" w:rsidRDefault="00152758" w:rsidP="004811FE">
      <w:pPr>
        <w:jc w:val="both"/>
        <w:rPr>
          <w:rFonts w:eastAsia="Times New Roman"/>
          <w:sz w:val="20"/>
          <w:szCs w:val="20"/>
          <w:lang w:val="kk-KZ" w:eastAsia="en-US"/>
        </w:rPr>
      </w:pPr>
      <w:r>
        <w:rPr>
          <w:rFonts w:ascii="Arial" w:eastAsia="Arial" w:hAnsi="Arial" w:cs="Arial"/>
          <w:sz w:val="20"/>
          <w:szCs w:val="20"/>
        </w:rPr>
        <w:t xml:space="preserve">- сдать под подпись </w:t>
      </w:r>
      <w:r w:rsidRPr="00BF4D28">
        <w:rPr>
          <w:rFonts w:ascii="Arial" w:eastAsia="Arial" w:hAnsi="Arial" w:cs="Arial"/>
          <w:sz w:val="20"/>
          <w:szCs w:val="20"/>
        </w:rPr>
        <w:t>все материальные ценности, принадлежащие компании (должность, Ф. И. О сотрудника, кому необходимо сдать м</w:t>
      </w:r>
      <w:r w:rsidR="00481131">
        <w:rPr>
          <w:rFonts w:ascii="Arial" w:eastAsia="Arial" w:hAnsi="Arial" w:cs="Arial"/>
          <w:sz w:val="20"/>
          <w:szCs w:val="20"/>
        </w:rPr>
        <w:t>атериальные ценности) менеджер</w:t>
      </w:r>
      <w:r w:rsidR="00553CC9">
        <w:rPr>
          <w:rFonts w:ascii="Arial" w:eastAsia="Arial" w:hAnsi="Arial" w:cs="Arial"/>
          <w:sz w:val="20"/>
          <w:szCs w:val="20"/>
          <w:lang w:val="kk-KZ"/>
        </w:rPr>
        <w:t>у</w:t>
      </w:r>
      <w:r w:rsidR="00481131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Pr="00BF4D28">
        <w:rPr>
          <w:rFonts w:ascii="Arial" w:eastAsia="Arial" w:hAnsi="Arial" w:cs="Arial"/>
          <w:sz w:val="20"/>
          <w:szCs w:val="20"/>
        </w:rPr>
        <w:t>по работе с клиентами</w:t>
      </w:r>
      <w:r w:rsidR="007E65DB">
        <w:rPr>
          <w:rFonts w:ascii="Arial" w:hAnsi="Arial" w:cs="Arial"/>
          <w:sz w:val="20"/>
          <w:szCs w:val="20"/>
          <w:shd w:val="clear" w:color="auto" w:fill="FFFFFF"/>
          <w:lang w:val="kk-KZ"/>
        </w:rPr>
        <w:t xml:space="preserve"> </w:t>
      </w:r>
      <w:r w:rsidR="00C91FBE" w:rsidRP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Ковалев</w:t>
      </w:r>
      <w:r w:rsid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у</w:t>
      </w:r>
      <w:r w:rsidR="00C91FBE" w:rsidRP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Владимир</w:t>
      </w:r>
      <w:r w:rsid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у</w:t>
      </w:r>
      <w:r w:rsidR="00C91FBE" w:rsidRP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Николаевич</w:t>
      </w:r>
      <w:r w:rsidR="00C91FBE">
        <w:rPr>
          <w:rFonts w:ascii="Arial" w:hAnsi="Arial" w:cs="Arial"/>
          <w:color w:val="222222"/>
          <w:sz w:val="20"/>
          <w:szCs w:val="20"/>
          <w:shd w:val="clear" w:color="auto" w:fill="FFFFFF"/>
        </w:rPr>
        <w:t>у</w:t>
      </w:r>
      <w:r w:rsidR="00260435">
        <w:rPr>
          <w:rFonts w:ascii="Arial" w:eastAsia="Times New Roman" w:hAnsi="Arial" w:cs="Arial"/>
          <w:sz w:val="20"/>
          <w:szCs w:val="20"/>
          <w:lang w:val="kk-KZ"/>
        </w:rPr>
        <w:t>.</w:t>
      </w:r>
    </w:p>
    <w:p w14:paraId="743AFDC2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 w:rsidRPr="003766C4">
        <w:rPr>
          <w:rFonts w:ascii="Arial" w:eastAsia="Arial" w:hAnsi="Arial" w:cs="Arial"/>
          <w:sz w:val="20"/>
          <w:szCs w:val="20"/>
        </w:rPr>
        <w:t>4.</w:t>
      </w:r>
      <w:r>
        <w:rPr>
          <w:rFonts w:ascii="Arial" w:eastAsia="Arial" w:hAnsi="Arial" w:cs="Arial"/>
          <w:sz w:val="20"/>
          <w:szCs w:val="20"/>
        </w:rPr>
        <w:t xml:space="preserve"> Настоящее соглашение составлено в двух экземплярах, обладающих равной юридической силой.</w:t>
      </w:r>
    </w:p>
    <w:p w14:paraId="1625E401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46A8BCD3" w14:textId="77777777" w:rsidR="00255DBA" w:rsidRDefault="00152758" w:rsidP="00255DBA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5260C8E9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tbl>
      <w:tblPr>
        <w:tblStyle w:val="Style38"/>
        <w:tblW w:w="9606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772"/>
        <w:gridCol w:w="268"/>
        <w:gridCol w:w="4566"/>
      </w:tblGrid>
      <w:tr w:rsidR="00260435" w14:paraId="76350E68" w14:textId="77777777" w:rsidTr="00553CC9">
        <w:tc>
          <w:tcPr>
            <w:tcW w:w="4772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321D1" w14:textId="77777777" w:rsidR="00260435" w:rsidRDefault="00260435" w:rsidP="0026043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>Работодатель</w:t>
            </w:r>
          </w:p>
          <w:tbl>
            <w:tblPr>
              <w:tblW w:w="6026" w:type="dxa"/>
              <w:tblLayout w:type="fixed"/>
              <w:tblLook w:val="04A0" w:firstRow="1" w:lastRow="0" w:firstColumn="1" w:lastColumn="0" w:noHBand="0" w:noVBand="1"/>
            </w:tblPr>
            <w:tblGrid>
              <w:gridCol w:w="999"/>
              <w:gridCol w:w="1484"/>
              <w:gridCol w:w="273"/>
              <w:gridCol w:w="274"/>
              <w:gridCol w:w="998"/>
              <w:gridCol w:w="999"/>
              <w:gridCol w:w="999"/>
            </w:tblGrid>
            <w:tr w:rsidR="00260435" w14:paraId="3E1BE0EB" w14:textId="77777777" w:rsidTr="008704F2">
              <w:trPr>
                <w:trHeight w:val="244"/>
              </w:trPr>
              <w:tc>
                <w:tcPr>
                  <w:tcW w:w="303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152ADC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ИП «Жасмин»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1A3540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79D7B5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54ED2D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60435" w14:paraId="7832B9D7" w14:textId="77777777" w:rsidTr="008704F2">
              <w:trPr>
                <w:trHeight w:val="244"/>
              </w:trPr>
              <w:tc>
                <w:tcPr>
                  <w:tcW w:w="303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E905DBA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Директор – Карабаева Г.Е.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6897EB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98C2B4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5722CF0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60435" w:rsidRPr="00C91FBE" w14:paraId="3A60F7BB" w14:textId="77777777" w:rsidTr="008704F2">
              <w:trPr>
                <w:trHeight w:val="244"/>
              </w:trPr>
              <w:tc>
                <w:tcPr>
                  <w:tcW w:w="402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107852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Банк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АО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АО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 xml:space="preserve"> «Kaspi Bank»</w:t>
                  </w: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E4CE83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D34091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260435" w14:paraId="1C9FD1BC" w14:textId="77777777" w:rsidTr="008704F2">
              <w:trPr>
                <w:trHeight w:val="244"/>
              </w:trPr>
              <w:tc>
                <w:tcPr>
                  <w:tcW w:w="275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50CA0D8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БИК: CASPKZKA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834520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FFC17B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AE51E5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88793C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60435" w14:paraId="33E75E8A" w14:textId="77777777" w:rsidTr="008704F2">
              <w:trPr>
                <w:trHeight w:val="244"/>
              </w:trPr>
              <w:tc>
                <w:tcPr>
                  <w:tcW w:w="275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3DD218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БИН: 910 729 401 967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0B1B06B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BC9E092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B929DD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87E19E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60435" w14:paraId="70805860" w14:textId="77777777" w:rsidTr="008704F2">
              <w:trPr>
                <w:trHeight w:val="244"/>
              </w:trPr>
              <w:tc>
                <w:tcPr>
                  <w:tcW w:w="303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E229C97" w14:textId="77777777" w:rsidR="00260435" w:rsidRPr="008704F2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ИИК:KZ96722S000001382110KZT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  <w:t xml:space="preserve">  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DE1922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7703BF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D77A6D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60435" w14:paraId="7B5042F5" w14:textId="77777777" w:rsidTr="008704F2">
              <w:trPr>
                <w:trHeight w:val="244"/>
              </w:trPr>
              <w:tc>
                <w:tcPr>
                  <w:tcW w:w="24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CB3E3C" w14:textId="43D06FDB" w:rsidR="00260435" w:rsidRPr="004811FE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  <w:t xml:space="preserve">                                                        </w:t>
                  </w:r>
                </w:p>
              </w:tc>
              <w:tc>
                <w:tcPr>
                  <w:tcW w:w="2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E1F31E1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C9536A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91D8B5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33715E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910648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  <w:t xml:space="preserve">  </w:t>
                  </w:r>
                </w:p>
                <w:p w14:paraId="47AAB78C" w14:textId="77777777" w:rsidR="00260435" w:rsidRPr="000A308D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  <w:t xml:space="preserve">                     </w:t>
                  </w:r>
                </w:p>
              </w:tc>
            </w:tr>
            <w:tr w:rsidR="00260435" w14:paraId="4E07601B" w14:textId="77777777" w:rsidTr="008704F2">
              <w:trPr>
                <w:trHeight w:val="244"/>
              </w:trPr>
              <w:tc>
                <w:tcPr>
                  <w:tcW w:w="402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125ADAF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Юридический адрес: </w:t>
                  </w:r>
                  <w:r w:rsidRPr="00FD6D24">
                    <w:rPr>
                      <w:rFonts w:ascii="Arial" w:eastAsia="Arial" w:hAnsi="Arial" w:cs="Arial"/>
                      <w:sz w:val="20"/>
                      <w:szCs w:val="20"/>
                    </w:rPr>
                    <w:t>г. Астана, район Есиль, пр. Ұлы дала 65/2</w:t>
                  </w: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84F601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0DE5FA0" w14:textId="77777777" w:rsidR="00260435" w:rsidRDefault="00260435" w:rsidP="00260435">
                  <w:pPr>
                    <w:ind w:firstLine="397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60435" w14:paraId="51A2BE55" w14:textId="77777777" w:rsidTr="008704F2">
              <w:trPr>
                <w:trHeight w:val="244"/>
              </w:trPr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FEC3A1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02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7A3A678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Фактический адрес: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РК, г.Алматы,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  <w:t xml:space="preserve"> ул</w:t>
                  </w:r>
                </w:p>
                <w:p w14:paraId="6C361F29" w14:textId="77777777" w:rsidR="00260435" w:rsidRPr="0001679C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  <w:r w:rsidRPr="0001679C">
                    <w:rPr>
                      <w:rFonts w:ascii="Arial" w:hAnsi="Arial" w:cs="Arial"/>
                      <w:sz w:val="20"/>
                      <w:szCs w:val="20"/>
                      <w:shd w:val="clear" w:color="auto" w:fill="EEFFDE"/>
                    </w:rPr>
                    <w:t>Желтоқсан 111А</w:t>
                  </w:r>
                  <w:r w:rsidRPr="0001679C">
                    <w:rPr>
                      <w:rFonts w:ascii="Arial" w:hAnsi="Arial" w:cs="Arial"/>
                      <w:sz w:val="20"/>
                      <w:szCs w:val="20"/>
                      <w:shd w:val="clear" w:color="auto" w:fill="EEFFDE"/>
                      <w:lang w:val="kk-KZ"/>
                    </w:rPr>
                    <w:t>,</w:t>
                  </w:r>
                  <w:r w:rsidRPr="0001679C"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  <w:t xml:space="preserve"> офис 34</w:t>
                  </w:r>
                </w:p>
                <w:p w14:paraId="7356525D" w14:textId="77777777" w:rsidR="00260435" w:rsidRPr="00D7477F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  <w:lang w:val="kk-KZ"/>
                    </w:rPr>
                  </w:pPr>
                </w:p>
              </w:tc>
            </w:tr>
            <w:tr w:rsidR="00260435" w14:paraId="64C01B31" w14:textId="77777777" w:rsidTr="008704F2">
              <w:trPr>
                <w:trHeight w:val="244"/>
              </w:trPr>
              <w:tc>
                <w:tcPr>
                  <w:tcW w:w="9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6CA927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02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A23B0C" w14:textId="77777777" w:rsidR="00260435" w:rsidRDefault="00260435" w:rsidP="00260435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6087FD0" w14:textId="77777777" w:rsidR="00260435" w:rsidRDefault="00260435" w:rsidP="00260435">
            <w:pPr>
              <w:ind w:firstLine="397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C415A" w14:textId="77777777" w:rsidR="00260435" w:rsidRDefault="00260435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5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FE07" w14:textId="77777777" w:rsidR="00260435" w:rsidRDefault="00260435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Работник</w:t>
            </w:r>
          </w:p>
        </w:tc>
      </w:tr>
      <w:tr w:rsidR="00260435" w:rsidRPr="00D7477F" w14:paraId="7998901C" w14:textId="77777777" w:rsidTr="00601CBE">
        <w:tc>
          <w:tcPr>
            <w:tcW w:w="4772" w:type="dxa"/>
            <w:vMerge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D5671" w14:textId="77777777" w:rsidR="00260435" w:rsidRDefault="00260435" w:rsidP="00260435">
            <w:pPr>
              <w:ind w:firstLine="397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A0A7E" w14:textId="77777777" w:rsidR="00260435" w:rsidRDefault="00260435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5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A24A5" w14:textId="6CDCC633" w:rsidR="00260435" w:rsidRPr="00C91FBE" w:rsidRDefault="00C91FBE" w:rsidP="00BF7716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91FBE">
              <w:rPr>
                <w:rFonts w:ascii="Arial" w:eastAsia="Times New Roman" w:hAnsi="Arial" w:cs="Arial"/>
                <w:sz w:val="20"/>
                <w:szCs w:val="20"/>
              </w:rPr>
              <w:t>Аушахманова Жания Сатыбалдиновна</w:t>
            </w:r>
            <w:r w:rsidRPr="00C91F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260435" w:rsidRPr="00C91FBE">
              <w:rPr>
                <w:rFonts w:ascii="Arial" w:eastAsia="Arial" w:hAnsi="Arial" w:cs="Arial"/>
                <w:sz w:val="20"/>
                <w:szCs w:val="20"/>
              </w:rPr>
              <w:t xml:space="preserve">удостоверение личности </w:t>
            </w:r>
          </w:p>
          <w:p w14:paraId="3FBC87C9" w14:textId="6D318B20" w:rsidR="00260435" w:rsidRPr="00C91FBE" w:rsidRDefault="00260435" w:rsidP="00C91FBE">
            <w:pPr>
              <w:ind w:firstLine="39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91FBE">
              <w:rPr>
                <w:rFonts w:ascii="Arial" w:eastAsia="Arial" w:hAnsi="Arial" w:cs="Arial"/>
                <w:sz w:val="20"/>
                <w:szCs w:val="20"/>
              </w:rPr>
              <w:t xml:space="preserve">№ </w:t>
            </w:r>
            <w:r w:rsidR="00C91FBE" w:rsidRPr="00C91FBE">
              <w:rPr>
                <w:rFonts w:ascii="Arial" w:hAnsi="Arial" w:cs="Arial"/>
                <w:sz w:val="20"/>
                <w:szCs w:val="20"/>
              </w:rPr>
              <w:t>039855701</w:t>
            </w:r>
          </w:p>
          <w:p w14:paraId="3EB20C8D" w14:textId="0CC811BD" w:rsidR="00260435" w:rsidRPr="00C91FBE" w:rsidRDefault="00260435" w:rsidP="00EC4D98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91FBE">
              <w:rPr>
                <w:rFonts w:ascii="Arial" w:eastAsia="Arial" w:hAnsi="Arial" w:cs="Arial"/>
                <w:sz w:val="20"/>
                <w:szCs w:val="20"/>
              </w:rPr>
              <w:t xml:space="preserve">дата </w:t>
            </w:r>
            <w:r w:rsidR="00C91FBE" w:rsidRPr="00C91FBE">
              <w:rPr>
                <w:rFonts w:ascii="Arial" w:hAnsi="Arial" w:cs="Arial"/>
                <w:sz w:val="20"/>
                <w:szCs w:val="20"/>
                <w:lang w:val="kk-KZ"/>
              </w:rPr>
              <w:t>04</w:t>
            </w:r>
            <w:r w:rsidRPr="00C91FBE">
              <w:rPr>
                <w:rFonts w:ascii="Arial" w:hAnsi="Arial" w:cs="Arial"/>
                <w:sz w:val="20"/>
                <w:szCs w:val="20"/>
              </w:rPr>
              <w:t>.0</w:t>
            </w:r>
            <w:r w:rsidR="00C91FBE" w:rsidRPr="00C91FBE">
              <w:rPr>
                <w:rFonts w:ascii="Arial" w:hAnsi="Arial" w:cs="Arial"/>
                <w:sz w:val="20"/>
                <w:szCs w:val="20"/>
                <w:lang w:val="kk-KZ"/>
              </w:rPr>
              <w:t>3</w:t>
            </w:r>
            <w:r w:rsidRPr="00C91FBE">
              <w:rPr>
                <w:rFonts w:ascii="Arial" w:hAnsi="Arial" w:cs="Arial"/>
                <w:sz w:val="20"/>
                <w:szCs w:val="20"/>
              </w:rPr>
              <w:t>.202</w:t>
            </w:r>
            <w:r w:rsidR="00C91FBE" w:rsidRPr="00C91FBE">
              <w:rPr>
                <w:rFonts w:ascii="Arial" w:hAnsi="Arial" w:cs="Arial"/>
                <w:sz w:val="20"/>
                <w:szCs w:val="20"/>
                <w:lang w:val="kk-KZ"/>
              </w:rPr>
              <w:t>6</w:t>
            </w:r>
            <w:r w:rsidRPr="00C91FBE">
              <w:rPr>
                <w:rFonts w:ascii="Arial" w:hAnsi="Arial" w:cs="Arial"/>
                <w:sz w:val="20"/>
                <w:szCs w:val="20"/>
                <w:lang w:val="kk-KZ"/>
              </w:rPr>
              <w:t>г</w:t>
            </w:r>
            <w:r w:rsidRPr="00C91FBE">
              <w:rPr>
                <w:rFonts w:ascii="Arial" w:eastAsia="Arial" w:hAnsi="Arial" w:cs="Arial"/>
                <w:sz w:val="20"/>
                <w:szCs w:val="20"/>
                <w:lang w:val="kk-KZ"/>
              </w:rPr>
              <w:t>.</w:t>
            </w:r>
            <w:r w:rsidRPr="00C91FBE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C91FBE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C91FBE"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14:paraId="4F985197" w14:textId="77777777" w:rsidR="00260435" w:rsidRPr="00C91FBE" w:rsidRDefault="00260435" w:rsidP="00BF7716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91FBE">
              <w:rPr>
                <w:rFonts w:ascii="Arial" w:eastAsia="Arial" w:hAnsi="Arial" w:cs="Arial"/>
                <w:sz w:val="20"/>
                <w:szCs w:val="20"/>
              </w:rPr>
              <w:t>выданное МВД РК</w:t>
            </w:r>
            <w:r w:rsidRPr="00C91FBE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C91FBE"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14:paraId="217EFBED" w14:textId="4AB1CEE0" w:rsidR="00260435" w:rsidRPr="00C91FBE" w:rsidRDefault="00260435" w:rsidP="00C91FBE">
            <w:pPr>
              <w:ind w:firstLine="397"/>
              <w:jc w:val="both"/>
              <w:rPr>
                <w:rFonts w:ascii="Arial" w:hAnsi="Arial" w:cs="Arial"/>
              </w:rPr>
            </w:pPr>
            <w:r w:rsidRPr="00C91FBE">
              <w:rPr>
                <w:rFonts w:ascii="Arial" w:eastAsia="Arial" w:hAnsi="Arial" w:cs="Arial"/>
                <w:sz w:val="20"/>
                <w:szCs w:val="20"/>
              </w:rPr>
              <w:t>ИИН</w:t>
            </w:r>
            <w:r w:rsidRPr="00C91FBE">
              <w:rPr>
                <w:rFonts w:ascii="Arial" w:eastAsia="Arial" w:hAnsi="Arial" w:cs="Arial"/>
                <w:sz w:val="20"/>
                <w:szCs w:val="20"/>
                <w:lang w:val="kk-KZ"/>
              </w:rPr>
              <w:t xml:space="preserve"> </w:t>
            </w:r>
            <w:r w:rsidR="00C91FBE" w:rsidRPr="00C91FBE">
              <w:rPr>
                <w:rFonts w:ascii="Arial" w:hAnsi="Arial" w:cs="Arial"/>
                <w:sz w:val="20"/>
                <w:szCs w:val="20"/>
              </w:rPr>
              <w:t>72121540001</w:t>
            </w:r>
          </w:p>
          <w:p w14:paraId="1F93866C" w14:textId="149AEAD7" w:rsidR="00260435" w:rsidRPr="00EA4A5D" w:rsidRDefault="00260435" w:rsidP="00981367">
            <w:pPr>
              <w:rPr>
                <w:rFonts w:ascii="Arial" w:hAnsi="Arial" w:cs="Arial"/>
                <w:sz w:val="20"/>
                <w:szCs w:val="20"/>
                <w:lang w:val="kk-KZ"/>
              </w:rPr>
            </w:pPr>
            <w:r w:rsidRPr="00C91FBE">
              <w:rPr>
                <w:rFonts w:ascii="Arial" w:hAnsi="Arial" w:cs="Arial"/>
                <w:sz w:val="20"/>
                <w:szCs w:val="20"/>
                <w:lang w:val="kk-KZ"/>
              </w:rPr>
              <w:t xml:space="preserve">РК., </w:t>
            </w:r>
            <w:r w:rsidR="00C91FBE" w:rsidRPr="00C91FBE">
              <w:rPr>
                <w:rFonts w:ascii="Arial" w:hAnsi="Arial" w:cs="Arial"/>
                <w:sz w:val="20"/>
                <w:szCs w:val="20"/>
                <w:lang w:val="kk-KZ"/>
              </w:rPr>
              <w:t>г. Астана, ул. А.Иманова, дом 41, кв. 72</w:t>
            </w:r>
          </w:p>
        </w:tc>
      </w:tr>
      <w:tr w:rsidR="00EC0951" w:rsidRPr="00D7477F" w14:paraId="7164A5FB" w14:textId="77777777" w:rsidTr="00553CC9">
        <w:tc>
          <w:tcPr>
            <w:tcW w:w="47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D68D2" w14:textId="77777777" w:rsidR="00EC0951" w:rsidRDefault="00EC0951" w:rsidP="008C65C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B3ACD" w14:textId="77777777" w:rsidR="00EC0951" w:rsidRDefault="00EC0951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56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B7D5A" w14:textId="77777777" w:rsidR="00EC0951" w:rsidRPr="00EC0951" w:rsidRDefault="00EC0951" w:rsidP="00BF7716">
            <w:pPr>
              <w:ind w:firstLine="397"/>
              <w:jc w:val="both"/>
              <w:rPr>
                <w:rFonts w:ascii="Arial" w:eastAsia="Arial" w:hAnsi="Arial"/>
                <w:sz w:val="20"/>
                <w:szCs w:val="20"/>
              </w:rPr>
            </w:pPr>
          </w:p>
        </w:tc>
      </w:tr>
    </w:tbl>
    <w:p w14:paraId="3D40888B" w14:textId="77777777" w:rsidR="008E7565" w:rsidRPr="004811FE" w:rsidRDefault="008E7565">
      <w:pPr>
        <w:ind w:firstLine="397"/>
        <w:jc w:val="both"/>
        <w:rPr>
          <w:rFonts w:ascii="Arial" w:eastAsia="Arial" w:hAnsi="Arial" w:cs="Arial"/>
          <w:sz w:val="20"/>
          <w:szCs w:val="20"/>
          <w:lang w:val="kk-KZ"/>
        </w:rPr>
      </w:pPr>
    </w:p>
    <w:p w14:paraId="6FC307CC" w14:textId="77777777" w:rsidR="008E7565" w:rsidRPr="004811FE" w:rsidRDefault="00152758">
      <w:pPr>
        <w:ind w:firstLine="397"/>
        <w:jc w:val="both"/>
        <w:rPr>
          <w:rFonts w:ascii="Arial" w:eastAsia="Arial" w:hAnsi="Arial" w:cs="Arial"/>
          <w:sz w:val="20"/>
          <w:szCs w:val="20"/>
          <w:lang w:val="kk-KZ"/>
        </w:rPr>
      </w:pPr>
      <w:r w:rsidRPr="004811FE">
        <w:rPr>
          <w:rFonts w:ascii="Arial" w:eastAsia="Arial" w:hAnsi="Arial" w:cs="Arial"/>
          <w:sz w:val="20"/>
          <w:szCs w:val="20"/>
          <w:lang w:val="kk-KZ"/>
        </w:rPr>
        <w:t> </w:t>
      </w:r>
    </w:p>
    <w:p w14:paraId="280F0C01" w14:textId="77777777" w:rsidR="008E7565" w:rsidRPr="004811FE" w:rsidRDefault="00152758">
      <w:pPr>
        <w:ind w:firstLine="397"/>
        <w:jc w:val="both"/>
        <w:rPr>
          <w:rFonts w:ascii="Arial" w:eastAsia="Arial" w:hAnsi="Arial" w:cs="Arial"/>
          <w:sz w:val="20"/>
          <w:szCs w:val="20"/>
          <w:lang w:val="kk-KZ"/>
        </w:rPr>
      </w:pPr>
      <w:r w:rsidRPr="004811FE">
        <w:rPr>
          <w:rFonts w:ascii="Arial" w:eastAsia="Arial" w:hAnsi="Arial" w:cs="Arial"/>
          <w:sz w:val="20"/>
          <w:szCs w:val="20"/>
          <w:lang w:val="kk-KZ"/>
        </w:rPr>
        <w:t> </w:t>
      </w:r>
    </w:p>
    <w:p w14:paraId="644C559B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Экземпляр настоящего соглашения о расторжении трудового договора получил (-а):</w:t>
      </w:r>
    </w:p>
    <w:p w14:paraId="5F7D13F1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tbl>
      <w:tblPr>
        <w:tblStyle w:val="Style39"/>
        <w:tblW w:w="957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898"/>
        <w:gridCol w:w="272"/>
        <w:gridCol w:w="5401"/>
      </w:tblGrid>
      <w:tr w:rsidR="008E7565" w14:paraId="47F48161" w14:textId="77777777">
        <w:tc>
          <w:tcPr>
            <w:tcW w:w="389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2EF52" w14:textId="77777777" w:rsidR="008E7565" w:rsidRPr="000A308D" w:rsidRDefault="008E7565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  <w:lang w:val="kk-KZ"/>
              </w:rPr>
            </w:pPr>
          </w:p>
        </w:tc>
        <w:tc>
          <w:tcPr>
            <w:tcW w:w="2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416C6" w14:textId="77777777" w:rsidR="008E7565" w:rsidRDefault="00152758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40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A78AD" w14:textId="6F7DF67A" w:rsidR="008E7565" w:rsidRPr="00BD4AC7" w:rsidRDefault="00C91FBE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  <w:lang w:val="kk-KZ"/>
              </w:rPr>
            </w:pPr>
            <w:r w:rsidRPr="00C91FBE">
              <w:rPr>
                <w:rFonts w:ascii="Arial" w:eastAsia="Times New Roman" w:hAnsi="Arial" w:cs="Arial"/>
                <w:sz w:val="20"/>
                <w:szCs w:val="20"/>
              </w:rPr>
              <w:t>Аушахманова Жания Сатыбалдиновна</w:t>
            </w:r>
          </w:p>
        </w:tc>
      </w:tr>
      <w:tr w:rsidR="008E7565" w14:paraId="626C90A2" w14:textId="77777777"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43BE3" w14:textId="77777777" w:rsidR="008E7565" w:rsidRDefault="00152758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(подпись)</w:t>
            </w:r>
          </w:p>
        </w:tc>
        <w:tc>
          <w:tcPr>
            <w:tcW w:w="2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A182E" w14:textId="77777777" w:rsidR="008E7565" w:rsidRDefault="00152758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54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E76B3" w14:textId="77777777" w:rsidR="008E7565" w:rsidRDefault="00152758">
            <w:pPr>
              <w:ind w:firstLine="39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(расшифровка подписи)</w:t>
            </w:r>
          </w:p>
        </w:tc>
      </w:tr>
    </w:tbl>
    <w:p w14:paraId="79F58E5C" w14:textId="2E651E88" w:rsidR="008E7565" w:rsidRDefault="00162409" w:rsidP="008C65C1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kk-KZ"/>
        </w:rPr>
        <w:t xml:space="preserve">      </w:t>
      </w:r>
      <w:r w:rsidR="00152758" w:rsidRPr="008C65C1">
        <w:rPr>
          <w:rFonts w:ascii="Arial" w:eastAsia="Arial" w:hAnsi="Arial" w:cs="Arial"/>
          <w:sz w:val="20"/>
          <w:szCs w:val="20"/>
        </w:rPr>
        <w:t>«</w:t>
      </w:r>
      <w:r w:rsidR="00260435">
        <w:rPr>
          <w:rFonts w:ascii="Arial" w:eastAsia="Arial" w:hAnsi="Arial" w:cs="Arial"/>
          <w:sz w:val="20"/>
          <w:szCs w:val="20"/>
          <w:lang w:val="kk-KZ"/>
        </w:rPr>
        <w:t>15</w:t>
      </w:r>
      <w:r w:rsidR="00152758" w:rsidRPr="008C65C1">
        <w:rPr>
          <w:rFonts w:ascii="Arial" w:eastAsia="Arial" w:hAnsi="Arial" w:cs="Arial"/>
          <w:sz w:val="20"/>
          <w:szCs w:val="20"/>
        </w:rPr>
        <w:t>»</w:t>
      </w:r>
      <w:r w:rsidR="007E65DB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260435">
        <w:rPr>
          <w:rFonts w:ascii="Arial" w:eastAsia="Arial" w:hAnsi="Arial" w:cs="Arial"/>
          <w:sz w:val="20"/>
          <w:szCs w:val="20"/>
          <w:lang w:val="kk-KZ"/>
        </w:rPr>
        <w:t>марта</w:t>
      </w:r>
      <w:r w:rsidR="00181168">
        <w:rPr>
          <w:rFonts w:ascii="Arial" w:eastAsia="Arial" w:hAnsi="Arial" w:cs="Arial"/>
          <w:sz w:val="20"/>
          <w:szCs w:val="20"/>
          <w:lang w:val="kk-KZ"/>
        </w:rPr>
        <w:t xml:space="preserve"> </w:t>
      </w:r>
      <w:r w:rsidR="00D41887">
        <w:rPr>
          <w:rFonts w:ascii="Arial" w:eastAsia="Arial" w:hAnsi="Arial" w:cs="Arial"/>
          <w:sz w:val="20"/>
          <w:szCs w:val="20"/>
        </w:rPr>
        <w:t>202</w:t>
      </w:r>
      <w:r w:rsidR="00436C8B">
        <w:rPr>
          <w:rFonts w:ascii="Arial" w:eastAsia="Arial" w:hAnsi="Arial" w:cs="Arial"/>
          <w:sz w:val="20"/>
          <w:szCs w:val="20"/>
          <w:lang w:val="kk-KZ"/>
        </w:rPr>
        <w:t>6</w:t>
      </w:r>
      <w:r w:rsidR="00152758" w:rsidRPr="008C65C1">
        <w:rPr>
          <w:rFonts w:ascii="Arial" w:eastAsia="Arial" w:hAnsi="Arial" w:cs="Arial"/>
          <w:sz w:val="20"/>
          <w:szCs w:val="20"/>
        </w:rPr>
        <w:t xml:space="preserve"> года</w:t>
      </w:r>
    </w:p>
    <w:p w14:paraId="5C6354C2" w14:textId="77777777" w:rsidR="008E7565" w:rsidRDefault="00152758">
      <w:pPr>
        <w:ind w:firstLine="39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sectPr w:rsidR="008E7565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334DB" w14:textId="77777777" w:rsidR="00B23557" w:rsidRDefault="00B23557">
      <w:r>
        <w:separator/>
      </w:r>
    </w:p>
  </w:endnote>
  <w:endnote w:type="continuationSeparator" w:id="0">
    <w:p w14:paraId="7FE78E72" w14:textId="77777777" w:rsidR="00B23557" w:rsidRDefault="00B23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0A293" w14:textId="77777777" w:rsidR="008E7565" w:rsidRDefault="00152758">
    <w:pPr>
      <w:tabs>
        <w:tab w:val="center" w:pos="4677"/>
        <w:tab w:val="right" w:pos="9355"/>
      </w:tabs>
      <w:jc w:val="center"/>
      <w:rPr>
        <w:rFonts w:eastAsia="Times New Roman"/>
      </w:rPr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 w:rsidR="00111088">
      <w:rPr>
        <w:rFonts w:eastAsia="Times New Roman"/>
        <w:noProof/>
      </w:rPr>
      <w:t>1</w:t>
    </w:r>
    <w:r>
      <w:rPr>
        <w:rFonts w:eastAsia="Times New Roman"/>
      </w:rPr>
      <w:fldChar w:fldCharType="end"/>
    </w:r>
  </w:p>
  <w:p w14:paraId="7E59DB3B" w14:textId="77777777" w:rsidR="008E7565" w:rsidRDefault="008E7565">
    <w:pPr>
      <w:tabs>
        <w:tab w:val="center" w:pos="4677"/>
        <w:tab w:val="right" w:pos="9355"/>
      </w:tabs>
      <w:rPr>
        <w:rFonts w:eastAsia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F5AA5" w14:textId="77777777" w:rsidR="00B23557" w:rsidRDefault="00B23557">
      <w:r>
        <w:separator/>
      </w:r>
    </w:p>
  </w:footnote>
  <w:footnote w:type="continuationSeparator" w:id="0">
    <w:p w14:paraId="7F32C685" w14:textId="77777777" w:rsidR="00B23557" w:rsidRDefault="00B23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8E069" w14:textId="77777777" w:rsidR="008E7565" w:rsidRDefault="008E7565">
    <w:pPr>
      <w:tabs>
        <w:tab w:val="center" w:pos="4677"/>
        <w:tab w:val="right" w:pos="9355"/>
      </w:tabs>
      <w:spacing w:after="100"/>
      <w:jc w:val="right"/>
      <w:rPr>
        <w:rFonts w:ascii="Arial" w:eastAsia="Arial" w:hAnsi="Arial" w:cs="Arial"/>
        <w:color w:val="80808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E72"/>
    <w:rsid w:val="000119D8"/>
    <w:rsid w:val="00014665"/>
    <w:rsid w:val="0001679C"/>
    <w:rsid w:val="00054075"/>
    <w:rsid w:val="00054968"/>
    <w:rsid w:val="0005582E"/>
    <w:rsid w:val="0006025C"/>
    <w:rsid w:val="00060C90"/>
    <w:rsid w:val="000701D7"/>
    <w:rsid w:val="0007337E"/>
    <w:rsid w:val="00087A54"/>
    <w:rsid w:val="00093EDE"/>
    <w:rsid w:val="00095A6A"/>
    <w:rsid w:val="000A308D"/>
    <w:rsid w:val="000B5212"/>
    <w:rsid w:val="000B58A7"/>
    <w:rsid w:val="000E3196"/>
    <w:rsid w:val="000E5619"/>
    <w:rsid w:val="000F2D56"/>
    <w:rsid w:val="00101522"/>
    <w:rsid w:val="00111088"/>
    <w:rsid w:val="001110E5"/>
    <w:rsid w:val="00120CB2"/>
    <w:rsid w:val="00135121"/>
    <w:rsid w:val="00152758"/>
    <w:rsid w:val="00154E93"/>
    <w:rsid w:val="00161A5F"/>
    <w:rsid w:val="00162409"/>
    <w:rsid w:val="00167D2C"/>
    <w:rsid w:val="00167D30"/>
    <w:rsid w:val="0017231C"/>
    <w:rsid w:val="00181168"/>
    <w:rsid w:val="00195046"/>
    <w:rsid w:val="001A05FF"/>
    <w:rsid w:val="001A34E6"/>
    <w:rsid w:val="001A4380"/>
    <w:rsid w:val="001B7E92"/>
    <w:rsid w:val="001D43C6"/>
    <w:rsid w:val="001E0DFD"/>
    <w:rsid w:val="001F6446"/>
    <w:rsid w:val="001F6F38"/>
    <w:rsid w:val="002025AA"/>
    <w:rsid w:val="00204F3C"/>
    <w:rsid w:val="00207C90"/>
    <w:rsid w:val="002119D3"/>
    <w:rsid w:val="00225F37"/>
    <w:rsid w:val="002274CC"/>
    <w:rsid w:val="00230755"/>
    <w:rsid w:val="00230FC0"/>
    <w:rsid w:val="0023257F"/>
    <w:rsid w:val="00232FBE"/>
    <w:rsid w:val="00243E29"/>
    <w:rsid w:val="002464A2"/>
    <w:rsid w:val="002537CF"/>
    <w:rsid w:val="0025425E"/>
    <w:rsid w:val="00255DBA"/>
    <w:rsid w:val="00260435"/>
    <w:rsid w:val="002626AD"/>
    <w:rsid w:val="002649BE"/>
    <w:rsid w:val="00266149"/>
    <w:rsid w:val="00270340"/>
    <w:rsid w:val="00271CED"/>
    <w:rsid w:val="00272AE4"/>
    <w:rsid w:val="002734D3"/>
    <w:rsid w:val="00276D6E"/>
    <w:rsid w:val="00282D6E"/>
    <w:rsid w:val="002868A2"/>
    <w:rsid w:val="002B097E"/>
    <w:rsid w:val="002B5AF2"/>
    <w:rsid w:val="002B7157"/>
    <w:rsid w:val="002D1C7E"/>
    <w:rsid w:val="002D4FF7"/>
    <w:rsid w:val="002E3435"/>
    <w:rsid w:val="002F40B5"/>
    <w:rsid w:val="002F4421"/>
    <w:rsid w:val="00303984"/>
    <w:rsid w:val="00304080"/>
    <w:rsid w:val="00314034"/>
    <w:rsid w:val="003213D2"/>
    <w:rsid w:val="00321F65"/>
    <w:rsid w:val="00327668"/>
    <w:rsid w:val="00327B2E"/>
    <w:rsid w:val="00331E69"/>
    <w:rsid w:val="0033251B"/>
    <w:rsid w:val="00335EC7"/>
    <w:rsid w:val="0035072F"/>
    <w:rsid w:val="0036479E"/>
    <w:rsid w:val="0036580E"/>
    <w:rsid w:val="003766C4"/>
    <w:rsid w:val="00382337"/>
    <w:rsid w:val="00382B22"/>
    <w:rsid w:val="0039031D"/>
    <w:rsid w:val="0039132E"/>
    <w:rsid w:val="00394C3E"/>
    <w:rsid w:val="003B2601"/>
    <w:rsid w:val="003C07C3"/>
    <w:rsid w:val="003C208B"/>
    <w:rsid w:val="003C2447"/>
    <w:rsid w:val="003D6B98"/>
    <w:rsid w:val="003F2DF9"/>
    <w:rsid w:val="00401E6F"/>
    <w:rsid w:val="004043AE"/>
    <w:rsid w:val="0041370D"/>
    <w:rsid w:val="004266EF"/>
    <w:rsid w:val="00436C8B"/>
    <w:rsid w:val="0043738E"/>
    <w:rsid w:val="00441C3E"/>
    <w:rsid w:val="0044475D"/>
    <w:rsid w:val="00444D7B"/>
    <w:rsid w:val="0044698C"/>
    <w:rsid w:val="0045097C"/>
    <w:rsid w:val="004553B6"/>
    <w:rsid w:val="00462D52"/>
    <w:rsid w:val="00463BD4"/>
    <w:rsid w:val="00467D0A"/>
    <w:rsid w:val="00477CDF"/>
    <w:rsid w:val="00481131"/>
    <w:rsid w:val="004811FE"/>
    <w:rsid w:val="00481A41"/>
    <w:rsid w:val="004947CD"/>
    <w:rsid w:val="00496C67"/>
    <w:rsid w:val="004D431E"/>
    <w:rsid w:val="004F0A53"/>
    <w:rsid w:val="004F3F5E"/>
    <w:rsid w:val="004F4787"/>
    <w:rsid w:val="004F6C30"/>
    <w:rsid w:val="0050343C"/>
    <w:rsid w:val="00505C7A"/>
    <w:rsid w:val="00517330"/>
    <w:rsid w:val="00524E72"/>
    <w:rsid w:val="0052703B"/>
    <w:rsid w:val="00533319"/>
    <w:rsid w:val="00533FBE"/>
    <w:rsid w:val="00543E86"/>
    <w:rsid w:val="00553CC9"/>
    <w:rsid w:val="00557B33"/>
    <w:rsid w:val="005666AB"/>
    <w:rsid w:val="00572A98"/>
    <w:rsid w:val="00574A1B"/>
    <w:rsid w:val="00587A8F"/>
    <w:rsid w:val="00590F18"/>
    <w:rsid w:val="0059302D"/>
    <w:rsid w:val="005B433E"/>
    <w:rsid w:val="005E507C"/>
    <w:rsid w:val="005F5DDA"/>
    <w:rsid w:val="0060082C"/>
    <w:rsid w:val="0060365C"/>
    <w:rsid w:val="00622147"/>
    <w:rsid w:val="00631154"/>
    <w:rsid w:val="00632D3F"/>
    <w:rsid w:val="00641351"/>
    <w:rsid w:val="00643C4F"/>
    <w:rsid w:val="00645F80"/>
    <w:rsid w:val="0065372C"/>
    <w:rsid w:val="006537FD"/>
    <w:rsid w:val="006730C8"/>
    <w:rsid w:val="00680072"/>
    <w:rsid w:val="00692269"/>
    <w:rsid w:val="00695C6C"/>
    <w:rsid w:val="00696659"/>
    <w:rsid w:val="006A5F06"/>
    <w:rsid w:val="006A7EA0"/>
    <w:rsid w:val="006B185F"/>
    <w:rsid w:val="006B447F"/>
    <w:rsid w:val="006D2C25"/>
    <w:rsid w:val="006D7962"/>
    <w:rsid w:val="006F2430"/>
    <w:rsid w:val="00707DFB"/>
    <w:rsid w:val="00715D60"/>
    <w:rsid w:val="007258D2"/>
    <w:rsid w:val="00730B12"/>
    <w:rsid w:val="007349FD"/>
    <w:rsid w:val="007366CC"/>
    <w:rsid w:val="00737D3C"/>
    <w:rsid w:val="007404E0"/>
    <w:rsid w:val="007416A9"/>
    <w:rsid w:val="00743F92"/>
    <w:rsid w:val="00753D49"/>
    <w:rsid w:val="00762137"/>
    <w:rsid w:val="007704EB"/>
    <w:rsid w:val="007716E7"/>
    <w:rsid w:val="00772B01"/>
    <w:rsid w:val="0078146A"/>
    <w:rsid w:val="007816B9"/>
    <w:rsid w:val="007820F5"/>
    <w:rsid w:val="00786F22"/>
    <w:rsid w:val="00794C93"/>
    <w:rsid w:val="007A098B"/>
    <w:rsid w:val="007C0E50"/>
    <w:rsid w:val="007D3B33"/>
    <w:rsid w:val="007D640A"/>
    <w:rsid w:val="007E47CB"/>
    <w:rsid w:val="007E65DB"/>
    <w:rsid w:val="007F6F20"/>
    <w:rsid w:val="00817930"/>
    <w:rsid w:val="00822663"/>
    <w:rsid w:val="00822AC3"/>
    <w:rsid w:val="00832892"/>
    <w:rsid w:val="008377CB"/>
    <w:rsid w:val="00851AE6"/>
    <w:rsid w:val="00854360"/>
    <w:rsid w:val="00860DA5"/>
    <w:rsid w:val="0086540E"/>
    <w:rsid w:val="008704F2"/>
    <w:rsid w:val="00870E06"/>
    <w:rsid w:val="00870EEA"/>
    <w:rsid w:val="00891433"/>
    <w:rsid w:val="008A05BB"/>
    <w:rsid w:val="008A182D"/>
    <w:rsid w:val="008A5B46"/>
    <w:rsid w:val="008A7F3D"/>
    <w:rsid w:val="008B3336"/>
    <w:rsid w:val="008C65C1"/>
    <w:rsid w:val="008D404E"/>
    <w:rsid w:val="008E4F74"/>
    <w:rsid w:val="008E7565"/>
    <w:rsid w:val="008F2E04"/>
    <w:rsid w:val="009025FB"/>
    <w:rsid w:val="00910CA3"/>
    <w:rsid w:val="009171D9"/>
    <w:rsid w:val="0092060A"/>
    <w:rsid w:val="00935D04"/>
    <w:rsid w:val="00955A25"/>
    <w:rsid w:val="00957EB2"/>
    <w:rsid w:val="009604A0"/>
    <w:rsid w:val="009708B7"/>
    <w:rsid w:val="009710EF"/>
    <w:rsid w:val="00973987"/>
    <w:rsid w:val="00980BBF"/>
    <w:rsid w:val="00981367"/>
    <w:rsid w:val="00982B65"/>
    <w:rsid w:val="00983C22"/>
    <w:rsid w:val="00986A49"/>
    <w:rsid w:val="00996577"/>
    <w:rsid w:val="009A4412"/>
    <w:rsid w:val="009B1AF2"/>
    <w:rsid w:val="009B5FAF"/>
    <w:rsid w:val="009B7564"/>
    <w:rsid w:val="009C3852"/>
    <w:rsid w:val="009C4BC8"/>
    <w:rsid w:val="009D07AE"/>
    <w:rsid w:val="009D782F"/>
    <w:rsid w:val="009E2AF4"/>
    <w:rsid w:val="009E5650"/>
    <w:rsid w:val="009E78A6"/>
    <w:rsid w:val="009E7B91"/>
    <w:rsid w:val="009F08D2"/>
    <w:rsid w:val="009F2459"/>
    <w:rsid w:val="009F3157"/>
    <w:rsid w:val="00A026CB"/>
    <w:rsid w:val="00A108F5"/>
    <w:rsid w:val="00A10C67"/>
    <w:rsid w:val="00A402B5"/>
    <w:rsid w:val="00A45FDA"/>
    <w:rsid w:val="00A54476"/>
    <w:rsid w:val="00A672BA"/>
    <w:rsid w:val="00A92CCF"/>
    <w:rsid w:val="00A9463F"/>
    <w:rsid w:val="00AA034D"/>
    <w:rsid w:val="00AA36B2"/>
    <w:rsid w:val="00AA794C"/>
    <w:rsid w:val="00AB7686"/>
    <w:rsid w:val="00AD21F3"/>
    <w:rsid w:val="00AE7DED"/>
    <w:rsid w:val="00AF15E8"/>
    <w:rsid w:val="00AF45E6"/>
    <w:rsid w:val="00B04CAC"/>
    <w:rsid w:val="00B203F9"/>
    <w:rsid w:val="00B23557"/>
    <w:rsid w:val="00B251FB"/>
    <w:rsid w:val="00B35915"/>
    <w:rsid w:val="00B531BD"/>
    <w:rsid w:val="00B555DF"/>
    <w:rsid w:val="00B61A71"/>
    <w:rsid w:val="00B66DFF"/>
    <w:rsid w:val="00B72ACE"/>
    <w:rsid w:val="00B769EB"/>
    <w:rsid w:val="00B8571F"/>
    <w:rsid w:val="00B94B06"/>
    <w:rsid w:val="00B970F2"/>
    <w:rsid w:val="00BA75B4"/>
    <w:rsid w:val="00BB1338"/>
    <w:rsid w:val="00BC29E6"/>
    <w:rsid w:val="00BC3BA4"/>
    <w:rsid w:val="00BC6E4B"/>
    <w:rsid w:val="00BC7DAD"/>
    <w:rsid w:val="00BD4AC7"/>
    <w:rsid w:val="00BD546E"/>
    <w:rsid w:val="00BE41B5"/>
    <w:rsid w:val="00BE4E1A"/>
    <w:rsid w:val="00BF3286"/>
    <w:rsid w:val="00BF4D28"/>
    <w:rsid w:val="00BF7716"/>
    <w:rsid w:val="00C00083"/>
    <w:rsid w:val="00C124B5"/>
    <w:rsid w:val="00C13FC6"/>
    <w:rsid w:val="00C230C6"/>
    <w:rsid w:val="00C31F4C"/>
    <w:rsid w:val="00C40533"/>
    <w:rsid w:val="00C76FF2"/>
    <w:rsid w:val="00C80963"/>
    <w:rsid w:val="00C86F10"/>
    <w:rsid w:val="00C877D7"/>
    <w:rsid w:val="00C91FBE"/>
    <w:rsid w:val="00CA3FD5"/>
    <w:rsid w:val="00CA5917"/>
    <w:rsid w:val="00CC6C84"/>
    <w:rsid w:val="00CE0BBE"/>
    <w:rsid w:val="00CF76C6"/>
    <w:rsid w:val="00D109C9"/>
    <w:rsid w:val="00D113D0"/>
    <w:rsid w:val="00D20C30"/>
    <w:rsid w:val="00D34B5F"/>
    <w:rsid w:val="00D41887"/>
    <w:rsid w:val="00D42D8D"/>
    <w:rsid w:val="00D7477F"/>
    <w:rsid w:val="00D835D4"/>
    <w:rsid w:val="00D92C2C"/>
    <w:rsid w:val="00DB09A7"/>
    <w:rsid w:val="00DC5800"/>
    <w:rsid w:val="00DD393C"/>
    <w:rsid w:val="00DD70F9"/>
    <w:rsid w:val="00DE2A37"/>
    <w:rsid w:val="00DE5A57"/>
    <w:rsid w:val="00DE5B1E"/>
    <w:rsid w:val="00E04B0D"/>
    <w:rsid w:val="00E04BED"/>
    <w:rsid w:val="00E052F7"/>
    <w:rsid w:val="00E14576"/>
    <w:rsid w:val="00E21E79"/>
    <w:rsid w:val="00E24912"/>
    <w:rsid w:val="00E31F64"/>
    <w:rsid w:val="00E355B9"/>
    <w:rsid w:val="00E40A66"/>
    <w:rsid w:val="00E55D2E"/>
    <w:rsid w:val="00E57820"/>
    <w:rsid w:val="00E602B0"/>
    <w:rsid w:val="00E61CCB"/>
    <w:rsid w:val="00E67AD1"/>
    <w:rsid w:val="00E74527"/>
    <w:rsid w:val="00E76B6C"/>
    <w:rsid w:val="00E81CA7"/>
    <w:rsid w:val="00E96CFA"/>
    <w:rsid w:val="00EA3852"/>
    <w:rsid w:val="00EA4A5D"/>
    <w:rsid w:val="00EA4C5B"/>
    <w:rsid w:val="00EA4EC7"/>
    <w:rsid w:val="00EA7AB0"/>
    <w:rsid w:val="00EB55FF"/>
    <w:rsid w:val="00EB66E8"/>
    <w:rsid w:val="00EB6ADA"/>
    <w:rsid w:val="00EC0951"/>
    <w:rsid w:val="00EC4D98"/>
    <w:rsid w:val="00EC618B"/>
    <w:rsid w:val="00ED72D0"/>
    <w:rsid w:val="00EF3943"/>
    <w:rsid w:val="00EF544D"/>
    <w:rsid w:val="00F02C11"/>
    <w:rsid w:val="00F11D2F"/>
    <w:rsid w:val="00F1734E"/>
    <w:rsid w:val="00F209D6"/>
    <w:rsid w:val="00F40081"/>
    <w:rsid w:val="00F44B93"/>
    <w:rsid w:val="00F459CF"/>
    <w:rsid w:val="00F503AC"/>
    <w:rsid w:val="00F51B37"/>
    <w:rsid w:val="00F5309B"/>
    <w:rsid w:val="00F56A85"/>
    <w:rsid w:val="00F60027"/>
    <w:rsid w:val="00F63FF0"/>
    <w:rsid w:val="00F777E0"/>
    <w:rsid w:val="00FA6379"/>
    <w:rsid w:val="00FA737B"/>
    <w:rsid w:val="00FB34C4"/>
    <w:rsid w:val="00FB5B8B"/>
    <w:rsid w:val="00FC662F"/>
    <w:rsid w:val="00FD0785"/>
    <w:rsid w:val="00FD6D24"/>
    <w:rsid w:val="00FF0A81"/>
    <w:rsid w:val="00FF561E"/>
    <w:rsid w:val="0F644737"/>
    <w:rsid w:val="18316E3B"/>
    <w:rsid w:val="1FF55564"/>
    <w:rsid w:val="4006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9C2C5"/>
  <w15:docId w15:val="{4033A455-EEEA-4B56-B41F-D2317BF0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line number"/>
    <w:basedOn w:val="a0"/>
    <w:uiPriority w:val="99"/>
    <w:semiHidden/>
    <w:unhideWhenUsed/>
    <w:qFormat/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</w:pPr>
  </w:style>
  <w:style w:type="paragraph" w:styleId="a8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Normal (Web)"/>
    <w:basedOn w:val="a"/>
    <w:uiPriority w:val="99"/>
    <w:semiHidden/>
    <w:unhideWhenUsed/>
    <w:qFormat/>
    <w:rPr>
      <w:color w:val="auto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qFormat/>
    <w:rPr>
      <w:color w:val="auto"/>
    </w:rPr>
  </w:style>
  <w:style w:type="paragraph" w:customStyle="1" w:styleId="s8">
    <w:name w:val="s8"/>
    <w:basedOn w:val="a"/>
    <w:qFormat/>
    <w:rPr>
      <w:color w:val="333399"/>
    </w:rPr>
  </w:style>
  <w:style w:type="character" w:customStyle="1" w:styleId="s0">
    <w:name w:val="s0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3">
    <w:name w:val="s3"/>
    <w:basedOn w:val="a0"/>
    <w:qFormat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qFormat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qFormat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qFormat/>
    <w:rPr>
      <w:rFonts w:ascii="Courier New" w:hAnsi="Courier New" w:cs="Courier New" w:hint="default"/>
      <w:color w:val="000000"/>
    </w:rPr>
  </w:style>
  <w:style w:type="character" w:customStyle="1" w:styleId="s9">
    <w:name w:val="s9"/>
    <w:basedOn w:val="a0"/>
    <w:qFormat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qFormat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qFormat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qFormat/>
    <w:rPr>
      <w:rFonts w:ascii="Courier New" w:hAnsi="Courier New" w:cs="Courier New" w:hint="default"/>
      <w:color w:val="333399"/>
      <w:u w:val="single"/>
    </w:rPr>
  </w:style>
  <w:style w:type="character" w:customStyle="1" w:styleId="s13">
    <w:name w:val="s13"/>
    <w:basedOn w:val="a0"/>
    <w:qFormat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qFormat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qFormat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qFormat/>
    <w:rPr>
      <w:rFonts w:ascii="Times New Roman" w:hAnsi="Times New Roman" w:cs="Times New Roman" w:hint="default"/>
      <w:i/>
      <w:iCs/>
      <w:color w:val="000000"/>
    </w:rPr>
  </w:style>
  <w:style w:type="character" w:customStyle="1" w:styleId="s17">
    <w:name w:val="s17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s18">
    <w:name w:val="s18"/>
    <w:basedOn w:val="a0"/>
    <w:qFormat/>
    <w:rPr>
      <w:rFonts w:ascii="Times New Roman" w:hAnsi="Times New Roman" w:cs="Times New Roman" w:hint="default"/>
      <w:color w:val="000000"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rFonts w:eastAsiaTheme="minorEastAsia"/>
      <w:color w:val="000000"/>
      <w:sz w:val="24"/>
      <w:szCs w:val="24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eastAsiaTheme="minorEastAsia"/>
      <w:color w:val="000000"/>
      <w:sz w:val="24"/>
      <w:szCs w:val="24"/>
    </w:rPr>
  </w:style>
  <w:style w:type="table" w:customStyle="1" w:styleId="Style37">
    <w:name w:val="_Style 37"/>
    <w:basedOn w:val="TableNormal"/>
    <w:qFormat/>
    <w:tblPr/>
  </w:style>
  <w:style w:type="table" w:customStyle="1" w:styleId="Style38">
    <w:name w:val="_Style 38"/>
    <w:basedOn w:val="TableNormal"/>
    <w:qFormat/>
    <w:tblPr/>
  </w:style>
  <w:style w:type="table" w:customStyle="1" w:styleId="Style39">
    <w:name w:val="_Style 39"/>
    <w:basedOn w:val="TableNormal"/>
    <w:qFormat/>
    <w:tblPr/>
  </w:style>
  <w:style w:type="paragraph" w:styleId="ad">
    <w:name w:val="List Paragraph"/>
    <w:basedOn w:val="a"/>
    <w:uiPriority w:val="99"/>
    <w:rsid w:val="00566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0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8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5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891083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.zakon.kz/Document/?doc_id=3891083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BF0i7e/xLBY72KFVj7zzQxmXWw==">AMUW2mVoZOYQ80nXsC6yl3fxkPV3gTvVeAnJz1elVpxArQlWKcIkc2NO5cL/7/MwOsVGS4brRZwyRVjh+9s1/v1N3fQCmuo/tj5wIv+1R4cdw5c41qZwFJo=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Мельников</dc:creator>
  <cp:lastModifiedBy>рс</cp:lastModifiedBy>
  <cp:revision>234</cp:revision>
  <dcterms:created xsi:type="dcterms:W3CDTF">2023-04-05T07:19:00Z</dcterms:created>
  <dcterms:modified xsi:type="dcterms:W3CDTF">2026-02-27T07:57:00Z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687ABD69C4D346FF943F2E78CB1E49FF</vt:lpwstr>
  </property>
</Properties>
</file>