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FE541" w14:textId="77777777" w:rsidR="00264FE1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Директору </w:t>
      </w:r>
    </w:p>
    <w:p w14:paraId="152ADE56" w14:textId="77777777" w:rsidR="00264FE1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ИП «Жасмин»</w:t>
      </w:r>
    </w:p>
    <w:p w14:paraId="28A0360D" w14:textId="77777777" w:rsidR="00264FE1" w:rsidRPr="008A3AA5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Карабаевой Г.Е.</w:t>
      </w:r>
    </w:p>
    <w:p w14:paraId="25465C07" w14:textId="77173E48" w:rsidR="00264FE1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от </w:t>
      </w:r>
      <w:r w:rsidR="00644466">
        <w:rPr>
          <w:rFonts w:ascii="Times New Roman" w:hAnsi="Times New Roman" w:cs="Times New Roman"/>
          <w:lang w:val="kk-KZ"/>
        </w:rPr>
        <w:t>менеджера по работе с клиентами</w:t>
      </w:r>
    </w:p>
    <w:p w14:paraId="17454114" w14:textId="77777777" w:rsidR="00264FE1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ФИО.</w:t>
      </w:r>
    </w:p>
    <w:p w14:paraId="56DE4926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28A90914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77CE08AC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362FA878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5D5ED258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19B85024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4EE72435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1464E8C3" w14:textId="77777777" w:rsidR="00264FE1" w:rsidRDefault="00264FE1" w:rsidP="00264FE1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E423CB4" w14:textId="77777777" w:rsidR="00264FE1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Заявление.</w:t>
      </w:r>
    </w:p>
    <w:p w14:paraId="4E1FCA9D" w14:textId="77777777" w:rsidR="00264FE1" w:rsidRDefault="00264FE1" w:rsidP="00264FE1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</w:p>
    <w:p w14:paraId="34ACC160" w14:textId="77777777" w:rsidR="00264FE1" w:rsidRDefault="00264FE1" w:rsidP="00264FE1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Прошу Вас уволить меня п</w:t>
      </w:r>
      <w:r w:rsidR="00761D9A">
        <w:rPr>
          <w:rFonts w:ascii="Times New Roman" w:hAnsi="Times New Roman" w:cs="Times New Roman"/>
          <w:lang w:val="kk-KZ"/>
        </w:rPr>
        <w:t>о собственному желанию с 10 мая</w:t>
      </w:r>
      <w:r>
        <w:rPr>
          <w:rFonts w:ascii="Times New Roman" w:hAnsi="Times New Roman" w:cs="Times New Roman"/>
          <w:lang w:val="kk-KZ"/>
        </w:rPr>
        <w:t xml:space="preserve"> 2024 года.</w:t>
      </w:r>
    </w:p>
    <w:p w14:paraId="62835FA2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64F8A8EF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3275C5EC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6B36B431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2CABA441" w14:textId="77777777" w:rsidR="00264FE1" w:rsidRPr="001F45EB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</w:t>
      </w:r>
      <w:r>
        <w:rPr>
          <w:rFonts w:ascii="Times New Roman" w:hAnsi="Times New Roman" w:cs="Times New Roman"/>
          <w:lang w:val="ru-RU"/>
        </w:rPr>
        <w:t>дата</w:t>
      </w:r>
    </w:p>
    <w:p w14:paraId="4FC90D2E" w14:textId="77777777" w:rsidR="00264FE1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подпись</w:t>
      </w:r>
    </w:p>
    <w:p w14:paraId="6F0B870F" w14:textId="77777777" w:rsidR="00264FE1" w:rsidRPr="008A3AA5" w:rsidRDefault="00264FE1" w:rsidP="00264FE1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ФИО</w:t>
      </w:r>
    </w:p>
    <w:p w14:paraId="28493320" w14:textId="77777777" w:rsidR="009D119B" w:rsidRPr="00264FE1" w:rsidRDefault="009D119B">
      <w:pPr>
        <w:rPr>
          <w:lang w:val="ru-RU"/>
        </w:rPr>
      </w:pPr>
    </w:p>
    <w:sectPr w:rsidR="009D119B" w:rsidRPr="00264FE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A86"/>
    <w:rsid w:val="00264FE1"/>
    <w:rsid w:val="00644466"/>
    <w:rsid w:val="00761D9A"/>
    <w:rsid w:val="009D119B"/>
    <w:rsid w:val="00C9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7333"/>
  <w15:chartTrackingRefBased/>
  <w15:docId w15:val="{24BAA72F-46E4-4360-A6DA-B0A2E3B0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544</Characters>
  <Application>Microsoft Office Word</Application>
  <DocSecurity>0</DocSecurity>
  <Lines>4</Lines>
  <Paragraphs>1</Paragraphs>
  <ScaleCrop>false</ScaleCrop>
  <Company>SPecialiST RePack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Пользователь</cp:lastModifiedBy>
  <cp:revision>4</cp:revision>
  <dcterms:created xsi:type="dcterms:W3CDTF">2024-07-19T08:23:00Z</dcterms:created>
  <dcterms:modified xsi:type="dcterms:W3CDTF">2025-06-17T09:08:00Z</dcterms:modified>
</cp:coreProperties>
</file>