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D1DA6" w14:textId="77777777" w:rsidR="00326B17" w:rsidRP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26B17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</w:t>
      </w:r>
      <w:r w:rsidRPr="00326B17">
        <w:rPr>
          <w:rFonts w:ascii="Times New Roman" w:hAnsi="Times New Roman" w:cs="Times New Roman"/>
          <w:sz w:val="24"/>
          <w:szCs w:val="24"/>
          <w:lang w:val="kk-KZ"/>
        </w:rPr>
        <w:t>Директору ИП «Жасмин»</w:t>
      </w:r>
    </w:p>
    <w:p w14:paraId="24C71DC2" w14:textId="77777777" w:rsidR="00326B17" w:rsidRP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26B17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      Карабаевой Г.Е.</w:t>
      </w:r>
    </w:p>
    <w:p w14:paraId="05CD54A7" w14:textId="3D83D777" w:rsidR="00326B17" w:rsidRP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26B17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от </w:t>
      </w:r>
      <w:r w:rsidR="00170AEB">
        <w:rPr>
          <w:rFonts w:ascii="Times New Roman" w:hAnsi="Times New Roman" w:cs="Times New Roman"/>
          <w:sz w:val="24"/>
          <w:szCs w:val="24"/>
          <w:lang w:val="kk-KZ"/>
        </w:rPr>
        <w:t>менеджера по работе с клиентами</w:t>
      </w:r>
    </w:p>
    <w:p w14:paraId="31352E7C" w14:textId="77777777" w:rsidR="00326B17" w:rsidRP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26B17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ФИО</w:t>
      </w:r>
    </w:p>
    <w:p w14:paraId="60451E24" w14:textId="77777777" w:rsid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</w:p>
    <w:p w14:paraId="56A235C6" w14:textId="77777777" w:rsid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27F5DFF2" w14:textId="77777777" w:rsidR="00326B17" w:rsidRDefault="00326B17" w:rsidP="00326B17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1E9D19CA" w14:textId="77777777" w:rsidR="00326B17" w:rsidRDefault="00326B17" w:rsidP="00326B17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0BF309D1" w14:textId="77777777" w:rsidR="00326B17" w:rsidRDefault="00326B17" w:rsidP="00326B17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05CC4995" w14:textId="77777777" w:rsidR="00326B17" w:rsidRDefault="00326B17" w:rsidP="00326B1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092F8484" w14:textId="77777777" w:rsid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</w:p>
    <w:p w14:paraId="7EFB75F2" w14:textId="77777777" w:rsidR="00326B17" w:rsidRDefault="00326B17" w:rsidP="00326B17">
      <w:pPr>
        <w:pStyle w:val="ConsNormal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Заявление.</w:t>
      </w:r>
    </w:p>
    <w:p w14:paraId="0FE8B562" w14:textId="77777777" w:rsidR="00326B17" w:rsidRDefault="00326B17" w:rsidP="00326B17">
      <w:pPr>
        <w:pStyle w:val="ConsNormal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D833CCD" w14:textId="073BC5CF" w:rsidR="00326B17" w:rsidRDefault="00326B17" w:rsidP="00326B17">
      <w:pPr>
        <w:pStyle w:val="ConsNormal"/>
        <w:jc w:val="lef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  <w:t xml:space="preserve">Прошу Вас предоставить мне отпуск без сохранения заработной платы с </w:t>
      </w:r>
      <w:r w:rsidR="00CA427F" w:rsidRPr="00CA427F">
        <w:rPr>
          <w:rFonts w:ascii="Times New Roman" w:hAnsi="Times New Roman" w:cs="Times New Roman"/>
          <w:b/>
          <w:bCs/>
          <w:i/>
          <w:iCs/>
          <w:lang w:val="kk-KZ"/>
        </w:rPr>
        <w:t>(дата)</w:t>
      </w:r>
      <w:r w:rsidR="00CA427F" w:rsidRPr="00CA427F">
        <w:rPr>
          <w:rFonts w:ascii="Times New Roman" w:hAnsi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по </w:t>
      </w:r>
      <w:r w:rsidR="00CA427F" w:rsidRPr="00CA427F">
        <w:rPr>
          <w:rFonts w:ascii="Times New Roman" w:hAnsi="Times New Roman" w:cs="Times New Roman"/>
          <w:b/>
          <w:bCs/>
          <w:i/>
          <w:iCs/>
          <w:lang w:val="kk-KZ"/>
        </w:rPr>
        <w:t>(дата)</w:t>
      </w:r>
    </w:p>
    <w:p w14:paraId="5EC07A42" w14:textId="77777777" w:rsidR="00326B17" w:rsidRDefault="00326B17" w:rsidP="00326B17">
      <w:pPr>
        <w:pStyle w:val="ConsNormal"/>
        <w:jc w:val="left"/>
        <w:rPr>
          <w:rFonts w:ascii="Times New Roman" w:hAnsi="Times New Roman" w:cs="Times New Roman"/>
          <w:sz w:val="24"/>
          <w:szCs w:val="24"/>
          <w:lang w:val="kk-KZ"/>
        </w:rPr>
      </w:pPr>
    </w:p>
    <w:p w14:paraId="191F2480" w14:textId="77777777" w:rsidR="00326B17" w:rsidRDefault="00326B17" w:rsidP="00326B17">
      <w:pPr>
        <w:pStyle w:val="ConsNormal"/>
        <w:jc w:val="left"/>
        <w:rPr>
          <w:rFonts w:ascii="Times New Roman" w:hAnsi="Times New Roman" w:cs="Times New Roman"/>
          <w:sz w:val="24"/>
          <w:szCs w:val="24"/>
          <w:lang w:val="kk-KZ"/>
        </w:rPr>
      </w:pPr>
    </w:p>
    <w:p w14:paraId="5AC7F2E7" w14:textId="36C27E6B" w:rsidR="00326B17" w:rsidRDefault="00CA427F" w:rsidP="00326B17">
      <w:pPr>
        <w:pStyle w:val="ConsNormal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дата</w:t>
      </w:r>
    </w:p>
    <w:p w14:paraId="43BE6ECB" w14:textId="77777777" w:rsidR="00326B17" w:rsidRPr="004827D6" w:rsidRDefault="00326B17" w:rsidP="00326B17">
      <w:pPr>
        <w:pStyle w:val="ConsNormal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подпись</w:t>
      </w:r>
    </w:p>
    <w:p w14:paraId="7BAD4AA4" w14:textId="77777777" w:rsidR="00326B17" w:rsidRPr="00141B29" w:rsidRDefault="00326B17" w:rsidP="00326B17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</w:p>
    <w:p w14:paraId="4215812B" w14:textId="77777777" w:rsidR="00326B17" w:rsidRPr="004827D6" w:rsidRDefault="00326B17" w:rsidP="00326B17">
      <w:pPr>
        <w:jc w:val="right"/>
        <w:rPr>
          <w:lang w:val="ru-RU"/>
        </w:rPr>
      </w:pPr>
    </w:p>
    <w:p w14:paraId="4E0937BF" w14:textId="77777777" w:rsidR="00BD5E22" w:rsidRPr="00326B17" w:rsidRDefault="00BD5E22">
      <w:pPr>
        <w:rPr>
          <w:lang w:val="kk-KZ"/>
        </w:rPr>
      </w:pPr>
    </w:p>
    <w:sectPr w:rsidR="00BD5E22" w:rsidRPr="00326B1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FE0"/>
    <w:rsid w:val="00170AEB"/>
    <w:rsid w:val="00326B17"/>
    <w:rsid w:val="00710FE0"/>
    <w:rsid w:val="00BD5E22"/>
    <w:rsid w:val="00CA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AD138"/>
  <w15:chartTrackingRefBased/>
  <w15:docId w15:val="{EE878E26-D77D-4470-9984-216BAE2B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B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326B17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>SPecialiST RePack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рс</cp:lastModifiedBy>
  <cp:revision>2</cp:revision>
  <dcterms:created xsi:type="dcterms:W3CDTF">2026-03-20T09:19:00Z</dcterms:created>
  <dcterms:modified xsi:type="dcterms:W3CDTF">2026-03-20T09:19:00Z</dcterms:modified>
</cp:coreProperties>
</file>