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ACECE5" w14:textId="1383DEE2" w:rsidR="008576B4" w:rsidRDefault="008576B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2594"/>
        <w:gridCol w:w="2799"/>
      </w:tblGrid>
      <w:tr w:rsidR="00BE3F79" w:rsidRPr="00BE3F79" w14:paraId="10B7CF6B" w14:textId="77777777" w:rsidTr="000C335F">
        <w:trPr>
          <w:trHeight w:val="1932"/>
        </w:trPr>
        <w:tc>
          <w:tcPr>
            <w:tcW w:w="308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843540F" w14:textId="5B380DE8" w:rsidR="00BE3F79" w:rsidRP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3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</w:t>
            </w:r>
            <w:r w:rsidR="0079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Жасмин</w:t>
            </w:r>
            <w:r w:rsidRPr="00BE3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</w:p>
          <w:p w14:paraId="16CB2AEC" w14:textId="77777777" w:rsidR="00795775" w:rsidRDefault="00795775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Жеке</w:t>
            </w:r>
          </w:p>
          <w:p w14:paraId="43B0A017" w14:textId="0C96F895" w:rsidR="00BE3F79" w:rsidRPr="00795775" w:rsidRDefault="00795775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Кәсіпкер</w:t>
            </w:r>
          </w:p>
          <w:p w14:paraId="30018FF4" w14:textId="77777777" w:rsid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1077776D" w14:textId="77777777" w:rsidR="00100EF1" w:rsidRDefault="00100EF1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69FA5EC8" w14:textId="5C750617" w:rsidR="00BE3F79" w:rsidRP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3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БҰЙРЫҚ</w:t>
            </w:r>
          </w:p>
        </w:tc>
        <w:tc>
          <w:tcPr>
            <w:tcW w:w="2594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51302FC" w14:textId="2BAABB76" w:rsidR="00BE3F79" w:rsidRP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5665FB5" w14:textId="06F4940B" w:rsidR="00BE3F79" w:rsidRP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E55263B" w14:textId="77777777" w:rsidR="000C335F" w:rsidRDefault="000C335F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7E220F0A" w14:textId="21769C41" w:rsidR="00BE3F79" w:rsidRPr="00BE3F79" w:rsidRDefault="00795775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Индивидуальный предприниматель</w:t>
            </w:r>
          </w:p>
          <w:p w14:paraId="7BA7DD7A" w14:textId="6A503014" w:rsidR="00BE3F79" w:rsidRP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3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«</w:t>
            </w:r>
            <w:r w:rsidR="0079577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Жасмин</w:t>
            </w:r>
            <w:r w:rsidRPr="00BE3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»</w:t>
            </w:r>
          </w:p>
          <w:p w14:paraId="71E8926B" w14:textId="043C181B" w:rsidR="00BE3F79" w:rsidRP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DFB1A2E" w14:textId="77777777" w:rsidR="00100EF1" w:rsidRDefault="00100EF1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  <w:p w14:paraId="024611E1" w14:textId="522D469F" w:rsidR="00BE3F79" w:rsidRP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3F7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ПРИКАЗ</w:t>
            </w:r>
          </w:p>
          <w:p w14:paraId="552893B8" w14:textId="10758021" w:rsidR="00BE3F79" w:rsidRPr="00BE3F79" w:rsidRDefault="00BE3F79" w:rsidP="00BE3F7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BE3F79" w:rsidRPr="00BE3F79" w14:paraId="69581C77" w14:textId="77777777" w:rsidTr="000C335F">
        <w:trPr>
          <w:trHeight w:val="1116"/>
        </w:trPr>
        <w:tc>
          <w:tcPr>
            <w:tcW w:w="5678" w:type="dxa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975D68C" w14:textId="77777777" w:rsidR="00BE3F79" w:rsidRDefault="00BE3F79" w:rsidP="00BE3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69CF09E" w14:textId="726CA7BB" w:rsidR="00BE3F79" w:rsidRPr="00BE3F79" w:rsidRDefault="000A03E5" w:rsidP="00BE3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</w:t>
            </w:r>
            <w:r w:rsidR="00B774D2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11 наурыз 2026 ж.</w:t>
            </w:r>
          </w:p>
          <w:p w14:paraId="55802B6B" w14:textId="7FD102D6" w:rsidR="00BE3F79" w:rsidRDefault="000A03E5" w:rsidP="00BE3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</w:t>
            </w:r>
            <w:r w:rsidR="00BE3F79" w:rsidRPr="00BE3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Алматы қаласы</w:t>
            </w:r>
          </w:p>
          <w:p w14:paraId="7DC7D8CD" w14:textId="6EC34D7A" w:rsidR="00BE3F79" w:rsidRPr="00BE3F79" w:rsidRDefault="00BE3F79" w:rsidP="00BE3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99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76D536F7" w14:textId="590E30A3" w:rsidR="00BE3F79" w:rsidRPr="00BE3F79" w:rsidRDefault="00BE3F79" w:rsidP="00BF6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3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№ </w:t>
            </w:r>
            <w:r w:rsidR="00BF62D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</w:t>
            </w:r>
            <w:r w:rsidRPr="00BE3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="00F7699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</w:p>
          <w:p w14:paraId="621C3252" w14:textId="77777777" w:rsidR="00BE3F79" w:rsidRDefault="00BE3F79" w:rsidP="00BF62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E3F7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город Алматы</w:t>
            </w:r>
          </w:p>
          <w:p w14:paraId="6CAAA3BB" w14:textId="18B4909A" w:rsidR="00BE3F79" w:rsidRPr="00BE3F79" w:rsidRDefault="00BE3F79" w:rsidP="00BE3F7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5BDE758" w14:textId="77777777" w:rsidR="00BE3F79" w:rsidRPr="00B33324" w:rsidRDefault="00BE3F79" w:rsidP="00BE3F7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D4E3EA3" w14:textId="77777777" w:rsidR="00B33324" w:rsidRPr="00B33324" w:rsidRDefault="00B33324" w:rsidP="00B3332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3332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 предоставлении ежегодного </w:t>
      </w:r>
    </w:p>
    <w:p w14:paraId="2DC5B561" w14:textId="77777777" w:rsidR="00B33324" w:rsidRPr="00B33324" w:rsidRDefault="00B33324" w:rsidP="00B3332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B3332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оплачиваемого трудового отпуска </w:t>
      </w:r>
    </w:p>
    <w:p w14:paraId="730D2D6A" w14:textId="77777777" w:rsidR="00B33324" w:rsidRPr="00B33324" w:rsidRDefault="00B33324" w:rsidP="00B3332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B942CCC" w14:textId="7755059B" w:rsidR="00B33324" w:rsidRPr="00B33324" w:rsidRDefault="00B33324" w:rsidP="008D2EAF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соответствии с </w:t>
      </w:r>
      <w:hyperlink r:id="rId6">
        <w:r w:rsidRPr="00B3332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Трудовым кодексом</w:t>
        </w:r>
      </w:hyperlink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Республики Казахстан </w:t>
      </w:r>
      <w:r w:rsidR="008D2EA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от 23 ноября 2015 года № 414</w:t>
      </w:r>
      <w:r w:rsidR="008D2EAF" w:rsidRPr="008D2EAF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="008D2EA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</w:t>
      </w:r>
      <w:r w:rsidR="008D2EAF" w:rsidRPr="008D2EA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во исполнение </w:t>
      </w:r>
      <w:hyperlink r:id="rId7">
        <w:r w:rsidRPr="00B3332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графика</w:t>
        </w:r>
      </w:hyperlink>
      <w:r w:rsidR="0090738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отпусков на </w:t>
      </w:r>
      <w:r w:rsidR="003E68F5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926C2E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5</w:t>
      </w:r>
      <w:r w:rsidR="003E68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D2EAF">
        <w:rPr>
          <w:rFonts w:ascii="Times New Roman" w:eastAsia="Times New Roman" w:hAnsi="Times New Roman" w:cs="Times New Roman"/>
          <w:sz w:val="24"/>
          <w:szCs w:val="24"/>
          <w:lang w:eastAsia="ru-RU"/>
        </w:rPr>
        <w:t>год</w:t>
      </w:r>
      <w:r w:rsidR="003E68F5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="008D2EA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,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B3332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ПРИКАЗЫВАЮ:</w:t>
      </w:r>
    </w:p>
    <w:p w14:paraId="5E878086" w14:textId="717EEAEB" w:rsidR="00B33324" w:rsidRPr="00B33324" w:rsidRDefault="00B33324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317DDDB" w14:textId="094E7514" w:rsidR="00B33324" w:rsidRDefault="00B33324" w:rsidP="00FA62E5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Предоставить</w:t>
      </w:r>
      <w:r w:rsidR="005F4AD7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  <w:r w:rsidR="00B774D2" w:rsidRPr="00B774D2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Болатбек Маржан Болатбекқызы</w:t>
      </w:r>
      <w:r w:rsidR="008D2EAF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,</w:t>
      </w:r>
      <w:r w:rsidR="00F120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A80EB1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менеджеру по работе с клиентами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>,</w:t>
      </w:r>
      <w:r w:rsidR="00032AE3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очередной оплачиваемый ежегодный труд</w:t>
      </w:r>
      <w:r w:rsidR="0033181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овой отпуск сроком на </w:t>
      </w:r>
      <w:r w:rsidR="00B774D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2</w:t>
      </w:r>
      <w:r w:rsidR="007450F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4</w:t>
      </w:r>
      <w:r w:rsidR="00FC56DD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="0085664D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B774D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двадцать четыре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>) календ</w:t>
      </w:r>
      <w:r w:rsidR="00F120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арных дней с </w:t>
      </w:r>
      <w:r w:rsidR="00B774D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11 мартапо </w:t>
      </w:r>
      <w:r w:rsidR="00054DC6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6</w:t>
      </w:r>
      <w:r w:rsidR="00B774D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апреля </w:t>
      </w:r>
      <w:r w:rsidR="00F12032">
        <w:rPr>
          <w:rFonts w:ascii="Times New Roman" w:eastAsia="Times New Roman" w:hAnsi="Times New Roman" w:cs="Times New Roman"/>
          <w:sz w:val="24"/>
          <w:szCs w:val="24"/>
          <w:lang w:eastAsia="ru-RU"/>
        </w:rPr>
        <w:t>202</w:t>
      </w:r>
      <w:r w:rsidR="00064B5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6 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>г. включительно.</w:t>
      </w:r>
    </w:p>
    <w:p w14:paraId="418C9D50" w14:textId="77777777" w:rsidR="00321640" w:rsidRP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05A6E21E" w14:textId="51EA2C06" w:rsidR="00B33324" w:rsidRPr="00093105" w:rsidRDefault="00B33324" w:rsidP="0032164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B3332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Основание: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8">
        <w:r w:rsidRPr="00B33324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заявление</w:t>
        </w:r>
      </w:hyperlink>
      <w:r w:rsidR="006952F1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 xml:space="preserve"> </w:t>
      </w:r>
      <w:r w:rsidR="00B774D2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Болатбек М.Б.</w:t>
      </w:r>
      <w:r w:rsidR="00492673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 xml:space="preserve"> </w:t>
      </w:r>
      <w:r w:rsidR="00F1203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 </w:t>
      </w:r>
      <w:r w:rsidR="00B774D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</w:t>
      </w:r>
      <w:r w:rsidR="0056267A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1</w:t>
      </w:r>
      <w:r w:rsidR="00B774D2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марта 2026</w:t>
      </w:r>
      <w:r w:rsidRPr="00B3332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года</w:t>
      </w:r>
      <w:r w:rsidR="00093105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</w:p>
    <w:p w14:paraId="384AE0C4" w14:textId="77777777" w:rsidR="00BE3F79" w:rsidRPr="00403613" w:rsidRDefault="00BE3F79" w:rsidP="001A4B4D">
      <w:pPr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</w:pPr>
    </w:p>
    <w:p w14:paraId="31D4CBFD" w14:textId="7EF264FF" w:rsidR="00BE3F79" w:rsidRPr="00201913" w:rsidRDefault="00BE3F79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</w:pPr>
    </w:p>
    <w:p w14:paraId="30A7BDA7" w14:textId="0B9BF6D6" w:rsidR="00BE3F79" w:rsidRDefault="00BE3F79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</w:pPr>
    </w:p>
    <w:p w14:paraId="7DF410A1" w14:textId="5E9802FD" w:rsidR="00BE3F79" w:rsidRDefault="00BE3F79" w:rsidP="00321640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</w:pPr>
      <w:r w:rsidRPr="00BE3F7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Директор                                        </w:t>
      </w:r>
      <w:r w:rsidR="00BF62D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_____________</w:t>
      </w:r>
      <w:r w:rsidRPr="00BE3F79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                              </w:t>
      </w:r>
      <w:r w:rsidR="0079577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  <w:t>Карабаева Г.Е.</w:t>
      </w:r>
    </w:p>
    <w:p w14:paraId="7EF444AB" w14:textId="7BFB50CC" w:rsidR="00BF62D4" w:rsidRDefault="00BF62D4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7357ABE6" w14:textId="77777777" w:rsidR="00BF62D4" w:rsidRPr="00BE3F79" w:rsidRDefault="00BF62D4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60642C94" w14:textId="79591EDE" w:rsidR="00BF62D4" w:rsidRDefault="00BF62D4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6B023484" w14:textId="4EA58E2F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404C8002" w14:textId="51D7ABE2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59E9F12A" w14:textId="7ED5BFF4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693202D4" w14:textId="3EA35D5A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1C411379" w14:textId="0794D144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732CDC0A" w14:textId="1B0270A2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47A7BA36" w14:textId="089F8EC6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6C34FDA5" w14:textId="47F39A3A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67708380" w14:textId="6271BCEF" w:rsidR="00321640" w:rsidRPr="00064B55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val="kk-KZ" w:eastAsia="ru-RU"/>
        </w:rPr>
      </w:pPr>
    </w:p>
    <w:p w14:paraId="06561065" w14:textId="4A7BE49F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691DE92B" w14:textId="3B86F448" w:rsidR="00321640" w:rsidRDefault="00321640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ru-RU"/>
        </w:rPr>
      </w:pPr>
    </w:p>
    <w:p w14:paraId="54FAAE6E" w14:textId="43B66F3D" w:rsidR="001A4B4D" w:rsidRPr="001A4B4D" w:rsidRDefault="001A4B4D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222222"/>
          <w:sz w:val="24"/>
          <w:szCs w:val="24"/>
          <w:lang w:eastAsia="ru-RU"/>
        </w:rPr>
      </w:pPr>
      <w:r w:rsidRPr="001A4B4D">
        <w:rPr>
          <w:rFonts w:ascii="Times New Roman" w:eastAsia="Times New Roman" w:hAnsi="Times New Roman" w:cs="Times New Roman"/>
          <w:bCs/>
          <w:color w:val="222222"/>
          <w:sz w:val="24"/>
          <w:szCs w:val="24"/>
          <w:lang w:eastAsia="ru-RU"/>
        </w:rPr>
        <w:t>С приказом ознакомлен (-а):</w:t>
      </w:r>
    </w:p>
    <w:p w14:paraId="3002A7F9" w14:textId="77777777" w:rsidR="001A4B4D" w:rsidRPr="001D6279" w:rsidRDefault="001A4B4D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kk-KZ" w:eastAsia="ru-RU"/>
        </w:rPr>
      </w:pPr>
    </w:p>
    <w:p w14:paraId="70F2D884" w14:textId="77777777" w:rsidR="001A4B4D" w:rsidRPr="001A4B4D" w:rsidRDefault="001A4B4D" w:rsidP="001A4B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ru-RU"/>
        </w:rPr>
      </w:pPr>
    </w:p>
    <w:p w14:paraId="331393E8" w14:textId="32040AA0" w:rsidR="007F67AC" w:rsidRPr="00B01262" w:rsidRDefault="001A4B4D">
      <w:pPr>
        <w:spacing w:after="0" w:line="240" w:lineRule="auto"/>
        <w:jc w:val="both"/>
        <w:rPr>
          <w:rFonts w:ascii="Times New Roman" w:hAnsi="Times New Roman" w:cs="Times New Roman"/>
          <w:sz w:val="20"/>
          <w:szCs w:val="20"/>
          <w:lang w:val="kk-KZ"/>
        </w:rPr>
      </w:pPr>
      <w:r w:rsidRPr="001A4B4D">
        <w:rPr>
          <w:rFonts w:ascii="Times New Roman" w:eastAsia="Times New Roman" w:hAnsi="Times New Roman" w:cs="Times New Roman"/>
          <w:bCs/>
          <w:color w:val="222222"/>
          <w:sz w:val="24"/>
          <w:szCs w:val="24"/>
          <w:lang w:eastAsia="ru-RU"/>
        </w:rPr>
        <w:t>«__</w:t>
      </w:r>
      <w:r w:rsidR="00E1317C" w:rsidRPr="001A4B4D">
        <w:rPr>
          <w:rFonts w:ascii="Times New Roman" w:eastAsia="Times New Roman" w:hAnsi="Times New Roman" w:cs="Times New Roman"/>
          <w:bCs/>
          <w:color w:val="222222"/>
          <w:sz w:val="24"/>
          <w:szCs w:val="24"/>
          <w:lang w:eastAsia="ru-RU"/>
        </w:rPr>
        <w:t>_» _</w:t>
      </w:r>
      <w:r w:rsidR="00F12032">
        <w:rPr>
          <w:rFonts w:ascii="Times New Roman" w:eastAsia="Times New Roman" w:hAnsi="Times New Roman" w:cs="Times New Roman"/>
          <w:bCs/>
          <w:color w:val="222222"/>
          <w:sz w:val="24"/>
          <w:szCs w:val="24"/>
          <w:lang w:eastAsia="ru-RU"/>
        </w:rPr>
        <w:t>____________202</w:t>
      </w:r>
      <w:r w:rsidR="00B774D2">
        <w:rPr>
          <w:rFonts w:ascii="Times New Roman" w:eastAsia="Times New Roman" w:hAnsi="Times New Roman" w:cs="Times New Roman"/>
          <w:bCs/>
          <w:color w:val="222222"/>
          <w:sz w:val="24"/>
          <w:szCs w:val="24"/>
          <w:lang w:val="kk-KZ" w:eastAsia="ru-RU"/>
        </w:rPr>
        <w:t>6</w:t>
      </w:r>
      <w:r w:rsidR="000135EB">
        <w:rPr>
          <w:rFonts w:ascii="Times New Roman" w:eastAsia="Times New Roman" w:hAnsi="Times New Roman" w:cs="Times New Roman"/>
          <w:bCs/>
          <w:color w:val="222222"/>
          <w:sz w:val="24"/>
          <w:szCs w:val="24"/>
          <w:lang w:eastAsia="ru-RU"/>
        </w:rPr>
        <w:t xml:space="preserve"> г.   __________________</w:t>
      </w:r>
      <w:r w:rsidR="00B30F0B">
        <w:rPr>
          <w:rFonts w:ascii="Times New Roman" w:eastAsia="Times New Roman" w:hAnsi="Times New Roman" w:cs="Times New Roman"/>
          <w:bCs/>
          <w:color w:val="222222"/>
          <w:sz w:val="24"/>
          <w:szCs w:val="24"/>
          <w:lang w:val="kk-KZ" w:eastAsia="ru-RU"/>
        </w:rPr>
        <w:t xml:space="preserve"> </w:t>
      </w:r>
      <w:r w:rsidR="00B774D2">
        <w:rPr>
          <w:rFonts w:ascii="Times New Roman" w:eastAsia="Times New Roman" w:hAnsi="Times New Roman" w:cs="Times New Roman"/>
          <w:bCs/>
          <w:color w:val="222222"/>
          <w:sz w:val="24"/>
          <w:szCs w:val="24"/>
          <w:lang w:val="kk-KZ" w:eastAsia="ru-RU"/>
        </w:rPr>
        <w:t>Болатбек М.Б.</w:t>
      </w:r>
    </w:p>
    <w:sectPr w:rsidR="007F67AC" w:rsidRPr="00B012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26079B"/>
    <w:multiLevelType w:val="multilevel"/>
    <w:tmpl w:val="EFD43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341414"/>
    <w:multiLevelType w:val="multilevel"/>
    <w:tmpl w:val="E5A0C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A10"/>
    <w:rsid w:val="00003D22"/>
    <w:rsid w:val="00007C01"/>
    <w:rsid w:val="000135EB"/>
    <w:rsid w:val="00013BF5"/>
    <w:rsid w:val="00017527"/>
    <w:rsid w:val="00017A4E"/>
    <w:rsid w:val="00032AE3"/>
    <w:rsid w:val="000357A5"/>
    <w:rsid w:val="0004187C"/>
    <w:rsid w:val="00044C9F"/>
    <w:rsid w:val="00045EC2"/>
    <w:rsid w:val="00046EE8"/>
    <w:rsid w:val="000541D2"/>
    <w:rsid w:val="00054DC6"/>
    <w:rsid w:val="00057758"/>
    <w:rsid w:val="00064B55"/>
    <w:rsid w:val="00067CC4"/>
    <w:rsid w:val="00072B9A"/>
    <w:rsid w:val="00072F98"/>
    <w:rsid w:val="000736C1"/>
    <w:rsid w:val="00073D20"/>
    <w:rsid w:val="0008146A"/>
    <w:rsid w:val="00083D62"/>
    <w:rsid w:val="00087BD5"/>
    <w:rsid w:val="00090982"/>
    <w:rsid w:val="00090F2C"/>
    <w:rsid w:val="00093105"/>
    <w:rsid w:val="0009767F"/>
    <w:rsid w:val="000A03E5"/>
    <w:rsid w:val="000A2AC9"/>
    <w:rsid w:val="000A33ED"/>
    <w:rsid w:val="000A5510"/>
    <w:rsid w:val="000A7761"/>
    <w:rsid w:val="000B2920"/>
    <w:rsid w:val="000B5019"/>
    <w:rsid w:val="000B70E5"/>
    <w:rsid w:val="000C278A"/>
    <w:rsid w:val="000C335F"/>
    <w:rsid w:val="000C6D5F"/>
    <w:rsid w:val="000C7BD4"/>
    <w:rsid w:val="000D038B"/>
    <w:rsid w:val="000D10E1"/>
    <w:rsid w:val="000D226B"/>
    <w:rsid w:val="000D631A"/>
    <w:rsid w:val="000D6ECA"/>
    <w:rsid w:val="000D7322"/>
    <w:rsid w:val="000E20FC"/>
    <w:rsid w:val="000E5C50"/>
    <w:rsid w:val="000F16AB"/>
    <w:rsid w:val="000F3BAA"/>
    <w:rsid w:val="00100EF1"/>
    <w:rsid w:val="001015F6"/>
    <w:rsid w:val="001022EA"/>
    <w:rsid w:val="0010436F"/>
    <w:rsid w:val="001071E8"/>
    <w:rsid w:val="00114EBD"/>
    <w:rsid w:val="00117D3B"/>
    <w:rsid w:val="00120E4E"/>
    <w:rsid w:val="00121AFC"/>
    <w:rsid w:val="00132948"/>
    <w:rsid w:val="001338C5"/>
    <w:rsid w:val="0013458E"/>
    <w:rsid w:val="001411B0"/>
    <w:rsid w:val="00142E34"/>
    <w:rsid w:val="0014669A"/>
    <w:rsid w:val="001501F8"/>
    <w:rsid w:val="00151168"/>
    <w:rsid w:val="00151C27"/>
    <w:rsid w:val="00153299"/>
    <w:rsid w:val="001549E0"/>
    <w:rsid w:val="00157155"/>
    <w:rsid w:val="001655BF"/>
    <w:rsid w:val="001759D2"/>
    <w:rsid w:val="001912D2"/>
    <w:rsid w:val="0019690B"/>
    <w:rsid w:val="001A4B4D"/>
    <w:rsid w:val="001A71C8"/>
    <w:rsid w:val="001A748F"/>
    <w:rsid w:val="001B2CBE"/>
    <w:rsid w:val="001B494D"/>
    <w:rsid w:val="001C1FF5"/>
    <w:rsid w:val="001C6150"/>
    <w:rsid w:val="001C66EB"/>
    <w:rsid w:val="001C7A3D"/>
    <w:rsid w:val="001D0759"/>
    <w:rsid w:val="001D3249"/>
    <w:rsid w:val="001D4620"/>
    <w:rsid w:val="001D6279"/>
    <w:rsid w:val="001E711E"/>
    <w:rsid w:val="001E7B01"/>
    <w:rsid w:val="001E7DB4"/>
    <w:rsid w:val="001F090B"/>
    <w:rsid w:val="001F0D1C"/>
    <w:rsid w:val="00201913"/>
    <w:rsid w:val="00206C50"/>
    <w:rsid w:val="00224394"/>
    <w:rsid w:val="0022460A"/>
    <w:rsid w:val="00233329"/>
    <w:rsid w:val="0024614F"/>
    <w:rsid w:val="0024781F"/>
    <w:rsid w:val="00251168"/>
    <w:rsid w:val="002549E6"/>
    <w:rsid w:val="00255B7A"/>
    <w:rsid w:val="00267F2D"/>
    <w:rsid w:val="00274097"/>
    <w:rsid w:val="00274FE7"/>
    <w:rsid w:val="00277010"/>
    <w:rsid w:val="00277D2E"/>
    <w:rsid w:val="002847E5"/>
    <w:rsid w:val="002A40E6"/>
    <w:rsid w:val="002A4B91"/>
    <w:rsid w:val="002A6EFF"/>
    <w:rsid w:val="002B138F"/>
    <w:rsid w:val="002C6892"/>
    <w:rsid w:val="002C7553"/>
    <w:rsid w:val="002D698A"/>
    <w:rsid w:val="002E0358"/>
    <w:rsid w:val="002E09A3"/>
    <w:rsid w:val="002E3BA6"/>
    <w:rsid w:val="002F108F"/>
    <w:rsid w:val="002F1144"/>
    <w:rsid w:val="00302B76"/>
    <w:rsid w:val="00302F8C"/>
    <w:rsid w:val="003174D3"/>
    <w:rsid w:val="00321640"/>
    <w:rsid w:val="00322A0D"/>
    <w:rsid w:val="00322E8C"/>
    <w:rsid w:val="00322FE6"/>
    <w:rsid w:val="003253BE"/>
    <w:rsid w:val="00331810"/>
    <w:rsid w:val="0033332D"/>
    <w:rsid w:val="0034339E"/>
    <w:rsid w:val="00347F9D"/>
    <w:rsid w:val="00363C6D"/>
    <w:rsid w:val="00365F17"/>
    <w:rsid w:val="00373086"/>
    <w:rsid w:val="00385A3D"/>
    <w:rsid w:val="003A1B64"/>
    <w:rsid w:val="003A22D2"/>
    <w:rsid w:val="003A61BD"/>
    <w:rsid w:val="003C212D"/>
    <w:rsid w:val="003C6592"/>
    <w:rsid w:val="003D470A"/>
    <w:rsid w:val="003D5A91"/>
    <w:rsid w:val="003E0016"/>
    <w:rsid w:val="003E3588"/>
    <w:rsid w:val="003E5C6A"/>
    <w:rsid w:val="003E68F5"/>
    <w:rsid w:val="003F04D7"/>
    <w:rsid w:val="003F1BCD"/>
    <w:rsid w:val="003F3213"/>
    <w:rsid w:val="00403613"/>
    <w:rsid w:val="004039EA"/>
    <w:rsid w:val="004045EC"/>
    <w:rsid w:val="00406934"/>
    <w:rsid w:val="00421252"/>
    <w:rsid w:val="0042135C"/>
    <w:rsid w:val="00423DA4"/>
    <w:rsid w:val="0042476B"/>
    <w:rsid w:val="00430CC5"/>
    <w:rsid w:val="00434F10"/>
    <w:rsid w:val="004368AB"/>
    <w:rsid w:val="0047081D"/>
    <w:rsid w:val="00470D5E"/>
    <w:rsid w:val="00472AA1"/>
    <w:rsid w:val="00472C2A"/>
    <w:rsid w:val="0047302D"/>
    <w:rsid w:val="00473C1B"/>
    <w:rsid w:val="00476DE7"/>
    <w:rsid w:val="004856B5"/>
    <w:rsid w:val="00492673"/>
    <w:rsid w:val="004A1AF4"/>
    <w:rsid w:val="004A6746"/>
    <w:rsid w:val="004B2C8B"/>
    <w:rsid w:val="004B66CC"/>
    <w:rsid w:val="004C1153"/>
    <w:rsid w:val="004C68A2"/>
    <w:rsid w:val="004D2892"/>
    <w:rsid w:val="004D3ABF"/>
    <w:rsid w:val="004E0C28"/>
    <w:rsid w:val="004E351A"/>
    <w:rsid w:val="004E3A68"/>
    <w:rsid w:val="004E4C0B"/>
    <w:rsid w:val="004F5D1C"/>
    <w:rsid w:val="00501E84"/>
    <w:rsid w:val="005047B9"/>
    <w:rsid w:val="00504DAC"/>
    <w:rsid w:val="00522529"/>
    <w:rsid w:val="00524F5A"/>
    <w:rsid w:val="005313C6"/>
    <w:rsid w:val="00531C4B"/>
    <w:rsid w:val="00536651"/>
    <w:rsid w:val="005419CA"/>
    <w:rsid w:val="005503BC"/>
    <w:rsid w:val="0056267A"/>
    <w:rsid w:val="00575208"/>
    <w:rsid w:val="00593ADB"/>
    <w:rsid w:val="005A1F0D"/>
    <w:rsid w:val="005A5053"/>
    <w:rsid w:val="005B3354"/>
    <w:rsid w:val="005C2E5F"/>
    <w:rsid w:val="005D19D0"/>
    <w:rsid w:val="005E4228"/>
    <w:rsid w:val="005E579B"/>
    <w:rsid w:val="005E5AA3"/>
    <w:rsid w:val="005F1A47"/>
    <w:rsid w:val="005F4AD7"/>
    <w:rsid w:val="0062343C"/>
    <w:rsid w:val="00623827"/>
    <w:rsid w:val="00623AEF"/>
    <w:rsid w:val="00625D68"/>
    <w:rsid w:val="00632B4D"/>
    <w:rsid w:val="00633DE3"/>
    <w:rsid w:val="00636DA0"/>
    <w:rsid w:val="0064080C"/>
    <w:rsid w:val="00642FE5"/>
    <w:rsid w:val="006444D2"/>
    <w:rsid w:val="00647ED0"/>
    <w:rsid w:val="00651590"/>
    <w:rsid w:val="0066188B"/>
    <w:rsid w:val="0067043F"/>
    <w:rsid w:val="00676A59"/>
    <w:rsid w:val="00694D73"/>
    <w:rsid w:val="006952F1"/>
    <w:rsid w:val="006A1EB4"/>
    <w:rsid w:val="006B6450"/>
    <w:rsid w:val="006C28BC"/>
    <w:rsid w:val="006D5644"/>
    <w:rsid w:val="006E710E"/>
    <w:rsid w:val="006F5008"/>
    <w:rsid w:val="006F75A9"/>
    <w:rsid w:val="00703C18"/>
    <w:rsid w:val="007135AF"/>
    <w:rsid w:val="00726D72"/>
    <w:rsid w:val="0072774E"/>
    <w:rsid w:val="00730F34"/>
    <w:rsid w:val="007450F6"/>
    <w:rsid w:val="0075032F"/>
    <w:rsid w:val="00752106"/>
    <w:rsid w:val="00753E33"/>
    <w:rsid w:val="00755919"/>
    <w:rsid w:val="00763B41"/>
    <w:rsid w:val="00765B78"/>
    <w:rsid w:val="00766E40"/>
    <w:rsid w:val="00771316"/>
    <w:rsid w:val="007747CF"/>
    <w:rsid w:val="00785A8E"/>
    <w:rsid w:val="00786085"/>
    <w:rsid w:val="00790B73"/>
    <w:rsid w:val="00795775"/>
    <w:rsid w:val="00797F70"/>
    <w:rsid w:val="007A52FC"/>
    <w:rsid w:val="007A72DE"/>
    <w:rsid w:val="007B2CDC"/>
    <w:rsid w:val="007B61BC"/>
    <w:rsid w:val="007C0AD4"/>
    <w:rsid w:val="007C3B79"/>
    <w:rsid w:val="007D6840"/>
    <w:rsid w:val="007D7539"/>
    <w:rsid w:val="007E1856"/>
    <w:rsid w:val="007F225B"/>
    <w:rsid w:val="007F67AC"/>
    <w:rsid w:val="008035F3"/>
    <w:rsid w:val="00803901"/>
    <w:rsid w:val="008170DD"/>
    <w:rsid w:val="008503F1"/>
    <w:rsid w:val="00851048"/>
    <w:rsid w:val="00851986"/>
    <w:rsid w:val="00852AE2"/>
    <w:rsid w:val="0085664D"/>
    <w:rsid w:val="00856A06"/>
    <w:rsid w:val="008576B4"/>
    <w:rsid w:val="00857B54"/>
    <w:rsid w:val="00857FFE"/>
    <w:rsid w:val="00875199"/>
    <w:rsid w:val="00881D99"/>
    <w:rsid w:val="00894242"/>
    <w:rsid w:val="008A3915"/>
    <w:rsid w:val="008B02AB"/>
    <w:rsid w:val="008B4335"/>
    <w:rsid w:val="008C2B66"/>
    <w:rsid w:val="008C4A10"/>
    <w:rsid w:val="008C70C0"/>
    <w:rsid w:val="008D2A70"/>
    <w:rsid w:val="008D2EAF"/>
    <w:rsid w:val="00903441"/>
    <w:rsid w:val="0090674B"/>
    <w:rsid w:val="00907385"/>
    <w:rsid w:val="0090750D"/>
    <w:rsid w:val="009163DF"/>
    <w:rsid w:val="00926C2E"/>
    <w:rsid w:val="00927542"/>
    <w:rsid w:val="00942A3B"/>
    <w:rsid w:val="00943E74"/>
    <w:rsid w:val="00944FC5"/>
    <w:rsid w:val="00945655"/>
    <w:rsid w:val="00957C56"/>
    <w:rsid w:val="00967F33"/>
    <w:rsid w:val="00982777"/>
    <w:rsid w:val="00983B6C"/>
    <w:rsid w:val="00994684"/>
    <w:rsid w:val="00995551"/>
    <w:rsid w:val="009A1935"/>
    <w:rsid w:val="009A24B5"/>
    <w:rsid w:val="009A2E53"/>
    <w:rsid w:val="009B2243"/>
    <w:rsid w:val="009B4296"/>
    <w:rsid w:val="009C3BFA"/>
    <w:rsid w:val="009C453C"/>
    <w:rsid w:val="009D1F76"/>
    <w:rsid w:val="009D5F4B"/>
    <w:rsid w:val="009E7013"/>
    <w:rsid w:val="009F5E5D"/>
    <w:rsid w:val="00A000B0"/>
    <w:rsid w:val="00A02FEB"/>
    <w:rsid w:val="00A044B1"/>
    <w:rsid w:val="00A178C4"/>
    <w:rsid w:val="00A20CB9"/>
    <w:rsid w:val="00A26D4E"/>
    <w:rsid w:val="00A34BF6"/>
    <w:rsid w:val="00A428B2"/>
    <w:rsid w:val="00A44494"/>
    <w:rsid w:val="00A53909"/>
    <w:rsid w:val="00A5798C"/>
    <w:rsid w:val="00A705E5"/>
    <w:rsid w:val="00A723A3"/>
    <w:rsid w:val="00A72ECF"/>
    <w:rsid w:val="00A7421B"/>
    <w:rsid w:val="00A77D06"/>
    <w:rsid w:val="00A80EB1"/>
    <w:rsid w:val="00A83990"/>
    <w:rsid w:val="00A848A5"/>
    <w:rsid w:val="00A84CEF"/>
    <w:rsid w:val="00A924A5"/>
    <w:rsid w:val="00A959CF"/>
    <w:rsid w:val="00AA7637"/>
    <w:rsid w:val="00AC06AE"/>
    <w:rsid w:val="00AC4C7F"/>
    <w:rsid w:val="00AC58F9"/>
    <w:rsid w:val="00AD0572"/>
    <w:rsid w:val="00AD64C7"/>
    <w:rsid w:val="00AD7C2E"/>
    <w:rsid w:val="00AF3640"/>
    <w:rsid w:val="00AF630E"/>
    <w:rsid w:val="00AF7B53"/>
    <w:rsid w:val="00B01262"/>
    <w:rsid w:val="00B11979"/>
    <w:rsid w:val="00B229AF"/>
    <w:rsid w:val="00B24BE2"/>
    <w:rsid w:val="00B3001C"/>
    <w:rsid w:val="00B30F0B"/>
    <w:rsid w:val="00B33324"/>
    <w:rsid w:val="00B423CB"/>
    <w:rsid w:val="00B4686B"/>
    <w:rsid w:val="00B469A2"/>
    <w:rsid w:val="00B46A70"/>
    <w:rsid w:val="00B530D3"/>
    <w:rsid w:val="00B668A0"/>
    <w:rsid w:val="00B66C33"/>
    <w:rsid w:val="00B676F6"/>
    <w:rsid w:val="00B70B2C"/>
    <w:rsid w:val="00B73DCE"/>
    <w:rsid w:val="00B7628F"/>
    <w:rsid w:val="00B77201"/>
    <w:rsid w:val="00B774D2"/>
    <w:rsid w:val="00B822AF"/>
    <w:rsid w:val="00B82BA1"/>
    <w:rsid w:val="00B83A81"/>
    <w:rsid w:val="00B86D5E"/>
    <w:rsid w:val="00B92224"/>
    <w:rsid w:val="00B93DA1"/>
    <w:rsid w:val="00BA1B57"/>
    <w:rsid w:val="00BA24AA"/>
    <w:rsid w:val="00BA59C2"/>
    <w:rsid w:val="00BB715B"/>
    <w:rsid w:val="00BC773C"/>
    <w:rsid w:val="00BD0EC0"/>
    <w:rsid w:val="00BD2C87"/>
    <w:rsid w:val="00BD4BDA"/>
    <w:rsid w:val="00BD5347"/>
    <w:rsid w:val="00BE3899"/>
    <w:rsid w:val="00BE3F79"/>
    <w:rsid w:val="00BF24B8"/>
    <w:rsid w:val="00BF62D4"/>
    <w:rsid w:val="00BF640D"/>
    <w:rsid w:val="00C06D74"/>
    <w:rsid w:val="00C110AF"/>
    <w:rsid w:val="00C203CF"/>
    <w:rsid w:val="00C21164"/>
    <w:rsid w:val="00C2617F"/>
    <w:rsid w:val="00C31B1C"/>
    <w:rsid w:val="00C349DC"/>
    <w:rsid w:val="00C34C77"/>
    <w:rsid w:val="00C34C95"/>
    <w:rsid w:val="00C35836"/>
    <w:rsid w:val="00C40A56"/>
    <w:rsid w:val="00C518E6"/>
    <w:rsid w:val="00C5673F"/>
    <w:rsid w:val="00C675FD"/>
    <w:rsid w:val="00C87B5D"/>
    <w:rsid w:val="00C91FA3"/>
    <w:rsid w:val="00C94842"/>
    <w:rsid w:val="00C94A8F"/>
    <w:rsid w:val="00C975E0"/>
    <w:rsid w:val="00CA21FF"/>
    <w:rsid w:val="00CA2651"/>
    <w:rsid w:val="00CA7FA8"/>
    <w:rsid w:val="00CB62D7"/>
    <w:rsid w:val="00CD612C"/>
    <w:rsid w:val="00CE30B6"/>
    <w:rsid w:val="00CE6D2B"/>
    <w:rsid w:val="00CF175B"/>
    <w:rsid w:val="00CF415E"/>
    <w:rsid w:val="00CF5B6A"/>
    <w:rsid w:val="00D1056B"/>
    <w:rsid w:val="00D112B1"/>
    <w:rsid w:val="00D23CD9"/>
    <w:rsid w:val="00D23E53"/>
    <w:rsid w:val="00D3449E"/>
    <w:rsid w:val="00D34CFD"/>
    <w:rsid w:val="00D4025A"/>
    <w:rsid w:val="00D4206A"/>
    <w:rsid w:val="00D5364F"/>
    <w:rsid w:val="00D6268A"/>
    <w:rsid w:val="00D62912"/>
    <w:rsid w:val="00D717F3"/>
    <w:rsid w:val="00D7199E"/>
    <w:rsid w:val="00D71D54"/>
    <w:rsid w:val="00D72ED6"/>
    <w:rsid w:val="00D749D4"/>
    <w:rsid w:val="00D7565F"/>
    <w:rsid w:val="00D769C7"/>
    <w:rsid w:val="00D774F1"/>
    <w:rsid w:val="00D801BF"/>
    <w:rsid w:val="00D82FFA"/>
    <w:rsid w:val="00D92D73"/>
    <w:rsid w:val="00D9656D"/>
    <w:rsid w:val="00DA0DC3"/>
    <w:rsid w:val="00DA39EF"/>
    <w:rsid w:val="00DA4080"/>
    <w:rsid w:val="00DA621A"/>
    <w:rsid w:val="00DB026B"/>
    <w:rsid w:val="00DB08D9"/>
    <w:rsid w:val="00DC39B6"/>
    <w:rsid w:val="00DC6661"/>
    <w:rsid w:val="00DE2D01"/>
    <w:rsid w:val="00DE70F2"/>
    <w:rsid w:val="00DF738B"/>
    <w:rsid w:val="00E03905"/>
    <w:rsid w:val="00E10DDF"/>
    <w:rsid w:val="00E1317C"/>
    <w:rsid w:val="00E2429D"/>
    <w:rsid w:val="00E26EA1"/>
    <w:rsid w:val="00E3618B"/>
    <w:rsid w:val="00E412C1"/>
    <w:rsid w:val="00E4255D"/>
    <w:rsid w:val="00E43FAD"/>
    <w:rsid w:val="00E53E39"/>
    <w:rsid w:val="00E54154"/>
    <w:rsid w:val="00E57947"/>
    <w:rsid w:val="00E60268"/>
    <w:rsid w:val="00E63F46"/>
    <w:rsid w:val="00E6552D"/>
    <w:rsid w:val="00E814F7"/>
    <w:rsid w:val="00E848E4"/>
    <w:rsid w:val="00EA4E5C"/>
    <w:rsid w:val="00EA5694"/>
    <w:rsid w:val="00EA6E85"/>
    <w:rsid w:val="00EB287C"/>
    <w:rsid w:val="00EB3B30"/>
    <w:rsid w:val="00EB64A0"/>
    <w:rsid w:val="00EB72BD"/>
    <w:rsid w:val="00EC189C"/>
    <w:rsid w:val="00EC5367"/>
    <w:rsid w:val="00EC7ABA"/>
    <w:rsid w:val="00F047F1"/>
    <w:rsid w:val="00F12032"/>
    <w:rsid w:val="00F14AE2"/>
    <w:rsid w:val="00F151AA"/>
    <w:rsid w:val="00F31796"/>
    <w:rsid w:val="00F36B9E"/>
    <w:rsid w:val="00F416B6"/>
    <w:rsid w:val="00F51CA4"/>
    <w:rsid w:val="00F53A8A"/>
    <w:rsid w:val="00F73F62"/>
    <w:rsid w:val="00F74A6E"/>
    <w:rsid w:val="00F76996"/>
    <w:rsid w:val="00F943AE"/>
    <w:rsid w:val="00FA500F"/>
    <w:rsid w:val="00FA62E5"/>
    <w:rsid w:val="00FA7F2D"/>
    <w:rsid w:val="00FB15A6"/>
    <w:rsid w:val="00FC3FBB"/>
    <w:rsid w:val="00FC49D6"/>
    <w:rsid w:val="00FC56DD"/>
    <w:rsid w:val="00FD0E29"/>
    <w:rsid w:val="00FD131E"/>
    <w:rsid w:val="00FD1690"/>
    <w:rsid w:val="00FE6B1D"/>
    <w:rsid w:val="00FE76CD"/>
    <w:rsid w:val="00FF340F"/>
    <w:rsid w:val="00FF3C28"/>
    <w:rsid w:val="00FF52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12DEF"/>
  <w15:chartTrackingRefBased/>
  <w15:docId w15:val="{96A5CCAB-1DE2-4A7A-AAF4-6150C7C2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E3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E3F79"/>
    <w:rPr>
      <w:b/>
      <w:bCs/>
    </w:rPr>
  </w:style>
  <w:style w:type="paragraph" w:styleId="a5">
    <w:name w:val="Balloon Text"/>
    <w:basedOn w:val="a"/>
    <w:link w:val="a6"/>
    <w:uiPriority w:val="99"/>
    <w:semiHidden/>
    <w:unhideWhenUsed/>
    <w:rsid w:val="008C70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C70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921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94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1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8214017" TargetMode="External"/><Relationship Id="rId3" Type="http://schemas.openxmlformats.org/officeDocument/2006/relationships/styles" Target="styles.xml"/><Relationship Id="rId7" Type="http://schemas.openxmlformats.org/officeDocument/2006/relationships/hyperlink" Target="http://online.zakon.kz/Document/?doc_id=31247122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online.zakon.kz/Document/?doc_id=38910832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49EAD-6F7C-4402-B3A7-3F50C779F9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Жанара Жанара</dc:creator>
  <cp:keywords/>
  <dc:description/>
  <cp:lastModifiedBy>рс</cp:lastModifiedBy>
  <cp:revision>4</cp:revision>
  <cp:lastPrinted>2021-11-17T05:51:00Z</cp:lastPrinted>
  <dcterms:created xsi:type="dcterms:W3CDTF">2026-03-11T07:25:00Z</dcterms:created>
  <dcterms:modified xsi:type="dcterms:W3CDTF">2026-03-12T09:07:00Z</dcterms:modified>
</cp:coreProperties>
</file>