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18A8E" w14:textId="77777777" w:rsidR="00611001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Директору ИП Жасмин</w:t>
      </w:r>
    </w:p>
    <w:p w14:paraId="20DD69A4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Карабаевой Г.А.</w:t>
      </w:r>
    </w:p>
    <w:p w14:paraId="692A7C50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от менеджера по работе с клиентами</w:t>
      </w:r>
    </w:p>
    <w:p w14:paraId="1DEFEAB2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ФИО.</w:t>
      </w:r>
    </w:p>
    <w:p w14:paraId="180B7C25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BA643E1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486B734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F2EFCAA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89FD722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70CF0DD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Заявление.</w:t>
      </w:r>
    </w:p>
    <w:p w14:paraId="4681535C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87158EA" w14:textId="0A9793D5" w:rsidR="00EC4491" w:rsidRPr="00EF4034" w:rsidRDefault="00161265" w:rsidP="00161265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>Прошу предоставить мне часть оплачиваемого ежегодного трудового отпуска с 1</w:t>
      </w:r>
      <w:r w:rsidR="006B7CAF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 xml:space="preserve"> марта 2026 года по </w:t>
      </w:r>
      <w:r w:rsidR="006B7CAF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 xml:space="preserve"> апреля 2026 года продолжительностью </w:t>
      </w:r>
      <w:r w:rsidR="006B7CAF">
        <w:rPr>
          <w:rFonts w:ascii="Times New Roman" w:hAnsi="Times New Roman" w:cs="Times New Roman"/>
          <w:sz w:val="24"/>
          <w:szCs w:val="24"/>
          <w:lang w:val="kk-KZ"/>
        </w:rPr>
        <w:t>2</w:t>
      </w:r>
      <w:r w:rsidR="00EF4034" w:rsidRPr="00EF4034">
        <w:rPr>
          <w:rFonts w:ascii="Times New Roman" w:hAnsi="Times New Roman" w:cs="Times New Roman"/>
          <w:sz w:val="24"/>
          <w:szCs w:val="24"/>
        </w:rPr>
        <w:t>4 календарных дней.</w:t>
      </w:r>
    </w:p>
    <w:p w14:paraId="1F6CC939" w14:textId="77777777" w:rsidR="00EC4491" w:rsidRDefault="00EC4491" w:rsidP="00161265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2B705CBC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10A267A6" w14:textId="6C9ABE64" w:rsidR="00161265" w:rsidRDefault="00BD3BFD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</w:t>
      </w:r>
      <w:r w:rsidR="00EF4034">
        <w:rPr>
          <w:rFonts w:ascii="Times New Roman" w:hAnsi="Times New Roman" w:cs="Times New Roman"/>
          <w:sz w:val="24"/>
          <w:szCs w:val="24"/>
          <w:lang w:val="kk-KZ"/>
        </w:rPr>
        <w:t>1</w:t>
      </w:r>
      <w:r>
        <w:rPr>
          <w:rFonts w:ascii="Times New Roman" w:hAnsi="Times New Roman" w:cs="Times New Roman"/>
          <w:sz w:val="24"/>
          <w:szCs w:val="24"/>
          <w:lang w:val="kk-KZ"/>
        </w:rPr>
        <w:t>.03.2026</w:t>
      </w:r>
    </w:p>
    <w:p w14:paraId="416F0C7E" w14:textId="77777777" w:rsidR="00161265" w:rsidRPr="00BD3BFD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подпись</w:t>
      </w:r>
    </w:p>
    <w:p w14:paraId="5C3F18A9" w14:textId="77777777" w:rsidR="00161265" w:rsidRP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ФИО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sectPr w:rsidR="00161265" w:rsidRPr="0016126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7A"/>
    <w:rsid w:val="00161265"/>
    <w:rsid w:val="00400E12"/>
    <w:rsid w:val="00611001"/>
    <w:rsid w:val="006B7CAF"/>
    <w:rsid w:val="00862237"/>
    <w:rsid w:val="00BD3BFD"/>
    <w:rsid w:val="00CE1F7A"/>
    <w:rsid w:val="00EC4491"/>
    <w:rsid w:val="00E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CA9E"/>
  <w15:chartTrackingRefBased/>
  <w15:docId w15:val="{3D055D65-664A-49EB-92EF-8FE8F732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234</Characters>
  <Application>Microsoft Office Word</Application>
  <DocSecurity>0</DocSecurity>
  <Lines>1</Lines>
  <Paragraphs>1</Paragraphs>
  <ScaleCrop>false</ScaleCrop>
  <Company>SPecialiST RePack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10</cp:revision>
  <dcterms:created xsi:type="dcterms:W3CDTF">2024-12-04T06:36:00Z</dcterms:created>
  <dcterms:modified xsi:type="dcterms:W3CDTF">2026-03-12T08:56:00Z</dcterms:modified>
</cp:coreProperties>
</file>