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4E332" w14:textId="77777777" w:rsidR="00116BBE" w:rsidRPr="006F169C" w:rsidRDefault="00116B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  <w:lang w:val="en-US"/>
        </w:rPr>
      </w:pPr>
    </w:p>
    <w:tbl>
      <w:tblPr>
        <w:tblStyle w:val="ac"/>
        <w:tblW w:w="821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083"/>
        <w:gridCol w:w="4129"/>
      </w:tblGrid>
      <w:tr w:rsidR="00EE68EE" w14:paraId="73DBE957" w14:textId="77777777" w:rsidTr="00EE68EE">
        <w:tc>
          <w:tcPr>
            <w:tcW w:w="40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CE974" w14:textId="77777777" w:rsidR="00EE68EE" w:rsidRPr="00525755" w:rsidRDefault="00EE68EE" w:rsidP="00525755">
            <w:pPr>
              <w:jc w:val="center"/>
              <w:rPr>
                <w:rFonts w:eastAsia="Times New Roman"/>
                <w:color w:val="auto"/>
              </w:rPr>
            </w:pPr>
            <w:bookmarkStart w:id="0" w:name="_heading=h.gjdgxs" w:colFirst="0" w:colLast="0"/>
            <w:bookmarkEnd w:id="0"/>
            <w:r w:rsidRPr="00525755">
              <w:rPr>
                <w:rFonts w:eastAsia="Times New Roman"/>
                <w:b/>
                <w:bCs/>
              </w:rPr>
              <w:t>«Жасмин»</w:t>
            </w:r>
          </w:p>
          <w:p w14:paraId="3844DD62" w14:textId="77777777" w:rsidR="00EE68EE" w:rsidRPr="00525755" w:rsidRDefault="00EE68EE" w:rsidP="00525755">
            <w:pPr>
              <w:jc w:val="center"/>
              <w:rPr>
                <w:rFonts w:eastAsia="Times New Roman"/>
                <w:color w:val="auto"/>
              </w:rPr>
            </w:pPr>
            <w:r w:rsidRPr="00525755">
              <w:rPr>
                <w:rFonts w:eastAsia="Times New Roman"/>
                <w:b/>
                <w:bCs/>
              </w:rPr>
              <w:t>Жеке</w:t>
            </w:r>
          </w:p>
          <w:p w14:paraId="44EDD510" w14:textId="77777777" w:rsidR="00EE68EE" w:rsidRPr="00525755" w:rsidRDefault="00EE68EE" w:rsidP="00525755">
            <w:pPr>
              <w:jc w:val="center"/>
              <w:rPr>
                <w:rFonts w:eastAsia="Times New Roman"/>
                <w:color w:val="auto"/>
              </w:rPr>
            </w:pPr>
            <w:proofErr w:type="spellStart"/>
            <w:r w:rsidRPr="00525755">
              <w:rPr>
                <w:rFonts w:eastAsia="Times New Roman"/>
                <w:b/>
                <w:bCs/>
              </w:rPr>
              <w:t>Кәсіпкер</w:t>
            </w:r>
            <w:proofErr w:type="spellEnd"/>
          </w:p>
          <w:p w14:paraId="7313A632" w14:textId="77777777" w:rsidR="00EE68EE" w:rsidRDefault="00EE68EE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41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BAEC5" w14:textId="77777777" w:rsidR="00EE68EE" w:rsidRPr="00525755" w:rsidRDefault="00EE68EE" w:rsidP="00525755">
            <w:pPr>
              <w:jc w:val="center"/>
              <w:rPr>
                <w:rFonts w:eastAsia="Times New Roman"/>
                <w:color w:val="auto"/>
              </w:rPr>
            </w:pPr>
            <w:r>
              <w:rPr>
                <w:rFonts w:eastAsia="Times New Roman"/>
                <w:b/>
                <w:bCs/>
              </w:rPr>
              <w:t xml:space="preserve">  </w:t>
            </w:r>
            <w:r w:rsidRPr="00525755">
              <w:rPr>
                <w:rFonts w:eastAsia="Times New Roman"/>
                <w:b/>
                <w:bCs/>
              </w:rPr>
              <w:t>Индивидуальный предприниматель</w:t>
            </w:r>
          </w:p>
          <w:p w14:paraId="2DCC96E8" w14:textId="77777777" w:rsidR="00EE68EE" w:rsidRPr="00525755" w:rsidRDefault="00EE68EE" w:rsidP="00525755">
            <w:pPr>
              <w:jc w:val="center"/>
              <w:rPr>
                <w:rFonts w:eastAsia="Times New Roman"/>
                <w:color w:val="auto"/>
              </w:rPr>
            </w:pPr>
            <w:r w:rsidRPr="00525755">
              <w:rPr>
                <w:rFonts w:eastAsia="Times New Roman"/>
                <w:b/>
                <w:bCs/>
              </w:rPr>
              <w:t>«Жасмин»</w:t>
            </w:r>
          </w:p>
          <w:p w14:paraId="1CC605DE" w14:textId="77777777" w:rsidR="00EE68EE" w:rsidRDefault="00EE68EE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</w:tr>
      <w:tr w:rsidR="00EE68EE" w14:paraId="1E27E06B" w14:textId="77777777" w:rsidTr="00EE68EE">
        <w:tc>
          <w:tcPr>
            <w:tcW w:w="40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3AAB0" w14:textId="77777777" w:rsidR="00EE68EE" w:rsidRDefault="00EE68EE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41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7F3FB" w14:textId="77777777" w:rsidR="00EE68EE" w:rsidRDefault="00EE68EE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</w:tr>
      <w:tr w:rsidR="00EE68EE" w14:paraId="26BB42B8" w14:textId="77777777" w:rsidTr="00EE68EE">
        <w:tc>
          <w:tcPr>
            <w:tcW w:w="40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922A3" w14:textId="77777777" w:rsidR="00EE68EE" w:rsidRDefault="00EE68EE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41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2C923" w14:textId="77777777" w:rsidR="00EE68EE" w:rsidRDefault="00EE68EE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</w:tr>
      <w:tr w:rsidR="00EE68EE" w14:paraId="1D178DFD" w14:textId="77777777" w:rsidTr="00EE68EE">
        <w:tc>
          <w:tcPr>
            <w:tcW w:w="40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B622F" w14:textId="77777777" w:rsidR="00EE68EE" w:rsidRDefault="00EE68EE">
            <w:pPr>
              <w:jc w:val="center"/>
            </w:pPr>
            <w:r>
              <w:rPr>
                <w:rFonts w:eastAsia="Times New Roman"/>
                <w:b/>
              </w:rPr>
              <w:t>БҰЙРЫҚ</w:t>
            </w:r>
          </w:p>
        </w:tc>
        <w:tc>
          <w:tcPr>
            <w:tcW w:w="41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2A101" w14:textId="77777777" w:rsidR="00EE68EE" w:rsidRDefault="00EE68EE">
            <w:pPr>
              <w:jc w:val="center"/>
            </w:pPr>
            <w:r>
              <w:rPr>
                <w:rFonts w:eastAsia="Times New Roman"/>
                <w:b/>
              </w:rPr>
              <w:t>ПРИКАЗ</w:t>
            </w:r>
          </w:p>
        </w:tc>
      </w:tr>
      <w:tr w:rsidR="00EE68EE" w:rsidRPr="003E0210" w14:paraId="411DE4CE" w14:textId="77777777" w:rsidTr="00EE68EE">
        <w:tc>
          <w:tcPr>
            <w:tcW w:w="40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EE898" w14:textId="77777777" w:rsidR="00EE68EE" w:rsidRPr="003E0210" w:rsidRDefault="00EE68EE" w:rsidP="00870D18">
            <w:pPr>
              <w:jc w:val="both"/>
              <w:rPr>
                <w:rFonts w:eastAsia="Times New Roman"/>
              </w:rPr>
            </w:pPr>
          </w:p>
          <w:p w14:paraId="701DE635" w14:textId="52320684" w:rsidR="00EE68EE" w:rsidRPr="003E0210" w:rsidRDefault="00BD255D" w:rsidP="00DC0AB8">
            <w:pPr>
              <w:jc w:val="both"/>
            </w:pPr>
            <w:r>
              <w:rPr>
                <w:rFonts w:eastAsia="Times New Roman"/>
              </w:rPr>
              <w:t>«</w:t>
            </w:r>
            <w:r w:rsidR="007568FD">
              <w:rPr>
                <w:rFonts w:eastAsia="Times New Roman"/>
                <w:lang w:val="kk-KZ"/>
              </w:rPr>
              <w:t>30</w:t>
            </w:r>
            <w:r w:rsidR="00E97770">
              <w:rPr>
                <w:rFonts w:eastAsia="Times New Roman"/>
              </w:rPr>
              <w:t>»</w:t>
            </w:r>
            <w:r w:rsidR="00E9759D">
              <w:rPr>
                <w:rFonts w:eastAsia="Times New Roman"/>
                <w:lang w:val="kk-KZ"/>
              </w:rPr>
              <w:t xml:space="preserve"> </w:t>
            </w:r>
            <w:r w:rsidR="007568FD">
              <w:rPr>
                <w:rFonts w:eastAsia="Times New Roman"/>
                <w:lang w:val="kk-KZ"/>
              </w:rPr>
              <w:t>наурыз</w:t>
            </w:r>
            <w:r w:rsidR="00DC0AB8">
              <w:rPr>
                <w:rFonts w:eastAsia="Times New Roman"/>
                <w:lang w:val="kk-KZ"/>
              </w:rPr>
              <w:t xml:space="preserve"> </w:t>
            </w:r>
            <w:r w:rsidR="00720F38">
              <w:rPr>
                <w:rFonts w:eastAsia="Times New Roman"/>
              </w:rPr>
              <w:t>2</w:t>
            </w:r>
            <w:r w:rsidR="0072095E">
              <w:rPr>
                <w:rFonts w:eastAsia="Times New Roman"/>
                <w:lang w:val="kk-KZ"/>
              </w:rPr>
              <w:t>02</w:t>
            </w:r>
            <w:r w:rsidR="00E9759D">
              <w:rPr>
                <w:rFonts w:eastAsia="Times New Roman"/>
                <w:lang w:val="kk-KZ"/>
              </w:rPr>
              <w:t>6</w:t>
            </w:r>
            <w:r w:rsidR="00AA22B6">
              <w:rPr>
                <w:rFonts w:eastAsia="Times New Roman"/>
              </w:rPr>
              <w:t xml:space="preserve"> </w:t>
            </w:r>
            <w:proofErr w:type="spellStart"/>
            <w:r w:rsidR="00EE68EE" w:rsidRPr="003E0210">
              <w:rPr>
                <w:rFonts w:eastAsia="Times New Roman"/>
              </w:rPr>
              <w:t>жыл</w:t>
            </w:r>
            <w:proofErr w:type="spellEnd"/>
          </w:p>
        </w:tc>
        <w:tc>
          <w:tcPr>
            <w:tcW w:w="41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1A96E" w14:textId="77777777" w:rsidR="002E3CF4" w:rsidRDefault="002E3CF4" w:rsidP="003B2120">
            <w:pPr>
              <w:jc w:val="center"/>
              <w:rPr>
                <w:rFonts w:eastAsia="Times New Roman"/>
              </w:rPr>
            </w:pPr>
          </w:p>
          <w:p w14:paraId="46157B09" w14:textId="2D3C02BC" w:rsidR="00EE68EE" w:rsidRPr="002E3416" w:rsidRDefault="007A5125" w:rsidP="003B2120">
            <w:pPr>
              <w:jc w:val="center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 xml:space="preserve">№ </w:t>
            </w:r>
            <w:r w:rsidR="0090293E">
              <w:rPr>
                <w:rFonts w:eastAsia="Times New Roman"/>
              </w:rPr>
              <w:t>______</w:t>
            </w:r>
          </w:p>
        </w:tc>
      </w:tr>
      <w:tr w:rsidR="00EE68EE" w:rsidRPr="003E0210" w14:paraId="1837CD73" w14:textId="77777777" w:rsidTr="00EE68EE">
        <w:tc>
          <w:tcPr>
            <w:tcW w:w="40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F9930" w14:textId="77777777" w:rsidR="00EE68EE" w:rsidRPr="003E0210" w:rsidRDefault="00EE68EE">
            <w:r w:rsidRPr="003E0210">
              <w:t> </w:t>
            </w:r>
          </w:p>
        </w:tc>
        <w:tc>
          <w:tcPr>
            <w:tcW w:w="41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4A4EC" w14:textId="77777777" w:rsidR="00EE68EE" w:rsidRPr="003E0210" w:rsidRDefault="00EE68EE">
            <w:pPr>
              <w:jc w:val="right"/>
            </w:pPr>
            <w:r w:rsidRPr="003E0210">
              <w:rPr>
                <w:rFonts w:eastAsia="Times New Roman"/>
              </w:rPr>
              <w:t> </w:t>
            </w:r>
          </w:p>
        </w:tc>
      </w:tr>
      <w:tr w:rsidR="00EE68EE" w14:paraId="66EBE28A" w14:textId="77777777" w:rsidTr="00EE68EE">
        <w:tc>
          <w:tcPr>
            <w:tcW w:w="40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174D8" w14:textId="77777777" w:rsidR="00EE68EE" w:rsidRPr="003E0210" w:rsidRDefault="00EE68EE">
            <w:pPr>
              <w:jc w:val="both"/>
            </w:pPr>
            <w:r w:rsidRPr="003E0210">
              <w:rPr>
                <w:rFonts w:eastAsia="Times New Roman"/>
                <w:lang w:val="kk-KZ"/>
              </w:rPr>
              <w:t>Алматы</w:t>
            </w:r>
            <w:r w:rsidRPr="003E0210">
              <w:rPr>
                <w:rFonts w:eastAsia="Times New Roman"/>
              </w:rPr>
              <w:t xml:space="preserve"> </w:t>
            </w:r>
            <w:proofErr w:type="spellStart"/>
            <w:r w:rsidRPr="003E0210">
              <w:rPr>
                <w:rFonts w:eastAsia="Times New Roman"/>
              </w:rPr>
              <w:t>қаласы</w:t>
            </w:r>
            <w:proofErr w:type="spellEnd"/>
          </w:p>
        </w:tc>
        <w:tc>
          <w:tcPr>
            <w:tcW w:w="41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C4190" w14:textId="77777777" w:rsidR="00EE68EE" w:rsidRPr="003E0210" w:rsidRDefault="00EE68EE" w:rsidP="00870D18">
            <w:pPr>
              <w:jc w:val="center"/>
              <w:rPr>
                <w:lang w:val="kk-KZ"/>
              </w:rPr>
            </w:pPr>
            <w:r w:rsidRPr="003E0210">
              <w:rPr>
                <w:rFonts w:eastAsia="Times New Roman"/>
              </w:rPr>
              <w:t xml:space="preserve">город </w:t>
            </w:r>
            <w:r w:rsidRPr="003E0210">
              <w:rPr>
                <w:rFonts w:eastAsia="Times New Roman"/>
                <w:lang w:val="kk-KZ"/>
              </w:rPr>
              <w:t>Алматы</w:t>
            </w:r>
          </w:p>
        </w:tc>
      </w:tr>
    </w:tbl>
    <w:p w14:paraId="025EAEF0" w14:textId="77777777" w:rsidR="00116BBE" w:rsidRDefault="00E61EC7">
      <w:pPr>
        <w:ind w:firstLine="400"/>
        <w:jc w:val="both"/>
      </w:pPr>
      <w:r>
        <w:t> </w:t>
      </w:r>
    </w:p>
    <w:p w14:paraId="0569E8C2" w14:textId="77777777" w:rsidR="00116BBE" w:rsidRDefault="00E61EC7">
      <w:pPr>
        <w:ind w:firstLine="400"/>
        <w:jc w:val="both"/>
      </w:pPr>
      <w:r>
        <w:t> </w:t>
      </w:r>
    </w:p>
    <w:p w14:paraId="4B131D77" w14:textId="77777777" w:rsidR="00116BBE" w:rsidRPr="00203BB9" w:rsidRDefault="00E61EC7">
      <w:pPr>
        <w:ind w:firstLine="400"/>
        <w:jc w:val="both"/>
        <w:rPr>
          <w:lang w:val="en-US"/>
        </w:rPr>
      </w:pPr>
      <w:r>
        <w:t> </w:t>
      </w:r>
    </w:p>
    <w:p w14:paraId="375E3789" w14:textId="77777777" w:rsidR="00116BBE" w:rsidRDefault="00E61EC7">
      <w:r>
        <w:t> </w:t>
      </w:r>
    </w:p>
    <w:p w14:paraId="3485611B" w14:textId="57977DB8" w:rsidR="00116BBE" w:rsidRDefault="00E61EC7">
      <w:pPr>
        <w:rPr>
          <w:b/>
        </w:rPr>
      </w:pPr>
      <w:r>
        <w:rPr>
          <w:b/>
        </w:rPr>
        <w:t xml:space="preserve">О </w:t>
      </w:r>
      <w:r w:rsidR="0090293E">
        <w:rPr>
          <w:b/>
        </w:rPr>
        <w:t>внесении изменении в документы, содержащие</w:t>
      </w:r>
    </w:p>
    <w:p w14:paraId="69BEEE42" w14:textId="7215E5AB" w:rsidR="0090293E" w:rsidRDefault="003C100E">
      <w:r>
        <w:rPr>
          <w:b/>
        </w:rPr>
        <w:t>персональные данные</w:t>
      </w:r>
    </w:p>
    <w:p w14:paraId="7BEB1695" w14:textId="77777777" w:rsidR="00116BBE" w:rsidRDefault="00E61EC7">
      <w:r>
        <w:t> </w:t>
      </w:r>
    </w:p>
    <w:p w14:paraId="548D4147" w14:textId="0E69AC69" w:rsidR="00E9759D" w:rsidRPr="007568FD" w:rsidRDefault="00E61EC7" w:rsidP="00827BF9">
      <w:pPr>
        <w:jc w:val="both"/>
        <w:rPr>
          <w:rStyle w:val="ypks7kbdpwfgdykd3qb9"/>
          <w:lang w:val="kk-KZ"/>
        </w:rPr>
      </w:pPr>
      <w:r>
        <w:rPr>
          <w:rFonts w:eastAsia="Times New Roman"/>
        </w:rPr>
        <w:t>В</w:t>
      </w:r>
      <w:r w:rsidR="001E3940">
        <w:rPr>
          <w:rFonts w:eastAsia="Times New Roman"/>
        </w:rPr>
        <w:t xml:space="preserve"> связи </w:t>
      </w:r>
      <w:r w:rsidR="00AC4AFF">
        <w:rPr>
          <w:rFonts w:eastAsia="Times New Roman"/>
        </w:rPr>
        <w:t>с</w:t>
      </w:r>
      <w:r w:rsidR="0090293E">
        <w:rPr>
          <w:rFonts w:eastAsia="Times New Roman"/>
        </w:rPr>
        <w:t xml:space="preserve">о сменой фамилии </w:t>
      </w:r>
      <w:r w:rsidR="000839E9">
        <w:rPr>
          <w:rFonts w:eastAsia="Times New Roman"/>
        </w:rPr>
        <w:t xml:space="preserve">менеджера по работе с </w:t>
      </w:r>
      <w:r w:rsidR="007568FD" w:rsidRPr="007568FD">
        <w:rPr>
          <w:rFonts w:eastAsia="Times New Roman"/>
        </w:rPr>
        <w:t>Бондарев</w:t>
      </w:r>
      <w:r w:rsidR="007568FD">
        <w:rPr>
          <w:rFonts w:eastAsia="Times New Roman"/>
          <w:lang w:val="kk-KZ"/>
        </w:rPr>
        <w:t xml:space="preserve">ой </w:t>
      </w:r>
      <w:r w:rsidR="007568FD" w:rsidRPr="007568FD">
        <w:rPr>
          <w:rFonts w:eastAsia="Times New Roman"/>
        </w:rPr>
        <w:t>Александр</w:t>
      </w:r>
      <w:r w:rsidR="007568FD">
        <w:rPr>
          <w:rFonts w:eastAsia="Times New Roman"/>
          <w:lang w:val="kk-KZ"/>
        </w:rPr>
        <w:t>ы</w:t>
      </w:r>
      <w:r w:rsidR="007568FD" w:rsidRPr="007568FD">
        <w:rPr>
          <w:rFonts w:eastAsia="Times New Roman"/>
        </w:rPr>
        <w:t xml:space="preserve"> Андреевн</w:t>
      </w:r>
      <w:r w:rsidR="007568FD">
        <w:rPr>
          <w:rFonts w:eastAsia="Times New Roman"/>
          <w:lang w:val="kk-KZ"/>
        </w:rPr>
        <w:t>ы</w:t>
      </w:r>
    </w:p>
    <w:p w14:paraId="04CE40CD" w14:textId="78B861CF" w:rsidR="00116BBE" w:rsidRDefault="00E61EC7" w:rsidP="00827BF9">
      <w:pPr>
        <w:jc w:val="both"/>
      </w:pPr>
      <w:r>
        <w:rPr>
          <w:rFonts w:eastAsia="Times New Roman"/>
          <w:b/>
        </w:rPr>
        <w:t>ПРИКАЗЫВАЮ:</w:t>
      </w:r>
    </w:p>
    <w:p w14:paraId="7798B6E3" w14:textId="77777777" w:rsidR="00116BBE" w:rsidRDefault="00E61EC7">
      <w:pPr>
        <w:ind w:firstLine="400"/>
        <w:jc w:val="both"/>
      </w:pPr>
      <w:r>
        <w:rPr>
          <w:rFonts w:eastAsia="Times New Roman"/>
        </w:rPr>
        <w:t> </w:t>
      </w:r>
    </w:p>
    <w:p w14:paraId="46F461E7" w14:textId="068448B0" w:rsidR="0090293E" w:rsidRPr="00E97770" w:rsidRDefault="0090293E" w:rsidP="0072095E">
      <w:pPr>
        <w:jc w:val="both"/>
        <w:rPr>
          <w:rFonts w:eastAsia="Times New Roman"/>
        </w:rPr>
      </w:pPr>
      <w:r>
        <w:rPr>
          <w:rFonts w:eastAsia="Times New Roman"/>
        </w:rPr>
        <w:t>Изменить в учетных и иных офи</w:t>
      </w:r>
      <w:r w:rsidR="006B0365">
        <w:rPr>
          <w:rFonts w:eastAsia="Times New Roman"/>
        </w:rPr>
        <w:t>циальных</w:t>
      </w:r>
      <w:r w:rsidR="0020049E">
        <w:rPr>
          <w:rFonts w:eastAsia="Times New Roman"/>
        </w:rPr>
        <w:t xml:space="preserve"> документах </w:t>
      </w:r>
      <w:r w:rsidR="0072028E">
        <w:rPr>
          <w:rFonts w:eastAsia="Times New Roman"/>
        </w:rPr>
        <w:t>ИП «Жасмин</w:t>
      </w:r>
      <w:r w:rsidR="007568FD" w:rsidRPr="007568FD">
        <w:rPr>
          <w:rFonts w:eastAsia="Times New Roman"/>
        </w:rPr>
        <w:t xml:space="preserve"> Бондарев</w:t>
      </w:r>
      <w:r w:rsidR="007568FD">
        <w:rPr>
          <w:rFonts w:eastAsia="Times New Roman"/>
          <w:lang w:val="kk-KZ"/>
        </w:rPr>
        <w:t xml:space="preserve">ой </w:t>
      </w:r>
      <w:r w:rsidR="007568FD" w:rsidRPr="007568FD">
        <w:rPr>
          <w:rFonts w:eastAsia="Times New Roman"/>
        </w:rPr>
        <w:t>Александр</w:t>
      </w:r>
      <w:r w:rsidR="007568FD">
        <w:rPr>
          <w:rFonts w:eastAsia="Times New Roman"/>
          <w:lang w:val="kk-KZ"/>
        </w:rPr>
        <w:t>ы</w:t>
      </w:r>
      <w:r w:rsidR="007568FD" w:rsidRPr="007568FD">
        <w:rPr>
          <w:rFonts w:eastAsia="Times New Roman"/>
        </w:rPr>
        <w:t xml:space="preserve"> Андреевн</w:t>
      </w:r>
      <w:r w:rsidR="007568FD">
        <w:rPr>
          <w:rFonts w:eastAsia="Times New Roman"/>
          <w:lang w:val="kk-KZ"/>
        </w:rPr>
        <w:t>ы</w:t>
      </w:r>
      <w:r w:rsidR="007568FD" w:rsidRPr="00AA7D04">
        <w:rPr>
          <w:rFonts w:eastAsia="Times New Roman"/>
          <w:bCs/>
        </w:rPr>
        <w:t xml:space="preserve"> </w:t>
      </w:r>
      <w:r w:rsidRPr="00AA7D04">
        <w:rPr>
          <w:rFonts w:eastAsia="Times New Roman"/>
          <w:bCs/>
        </w:rPr>
        <w:t>фамил</w:t>
      </w:r>
      <w:r w:rsidRPr="0090293E">
        <w:rPr>
          <w:rFonts w:eastAsia="Times New Roman"/>
          <w:bCs/>
        </w:rPr>
        <w:t>ию</w:t>
      </w:r>
      <w:r w:rsidR="00915DA5">
        <w:rPr>
          <w:rFonts w:eastAsia="Times New Roman"/>
          <w:bCs/>
        </w:rPr>
        <w:t xml:space="preserve"> </w:t>
      </w:r>
      <w:r w:rsidR="007568FD">
        <w:rPr>
          <w:lang w:val="kk-KZ"/>
        </w:rPr>
        <w:t xml:space="preserve">Бондарева </w:t>
      </w:r>
      <w:r w:rsidRPr="0090293E">
        <w:rPr>
          <w:rFonts w:eastAsia="Times New Roman"/>
          <w:bCs/>
        </w:rPr>
        <w:t>на фамилию</w:t>
      </w:r>
      <w:r w:rsidR="00E9759D">
        <w:rPr>
          <w:rFonts w:eastAsia="Times New Roman"/>
          <w:bCs/>
          <w:lang w:val="kk-KZ"/>
        </w:rPr>
        <w:t xml:space="preserve"> </w:t>
      </w:r>
      <w:r w:rsidR="007568FD">
        <w:rPr>
          <w:rFonts w:eastAsia="Times New Roman"/>
          <w:bCs/>
          <w:lang w:val="kk-KZ"/>
        </w:rPr>
        <w:t>Рогова</w:t>
      </w:r>
      <w:r w:rsidR="00E97770">
        <w:rPr>
          <w:rFonts w:eastAsia="Times New Roman"/>
          <w:bCs/>
          <w:lang w:val="kk-KZ"/>
        </w:rPr>
        <w:t>.</w:t>
      </w:r>
      <w:r w:rsidR="008071FF">
        <w:rPr>
          <w:rFonts w:eastAsia="Times New Roman"/>
          <w:bCs/>
          <w:lang w:val="kk-KZ"/>
        </w:rPr>
        <w:t xml:space="preserve"> </w:t>
      </w:r>
    </w:p>
    <w:p w14:paraId="4886036F" w14:textId="285CC744" w:rsidR="00827BF9" w:rsidRPr="00827BF9" w:rsidRDefault="00827BF9" w:rsidP="00827BF9">
      <w:pPr>
        <w:ind w:left="360"/>
        <w:jc w:val="both"/>
        <w:rPr>
          <w:rFonts w:eastAsia="Times New Roman"/>
        </w:rPr>
      </w:pPr>
    </w:p>
    <w:p w14:paraId="611B59B4" w14:textId="77777777" w:rsidR="00116BBE" w:rsidRPr="003E0210" w:rsidRDefault="00E61EC7">
      <w:pPr>
        <w:ind w:firstLine="400"/>
        <w:jc w:val="both"/>
      </w:pPr>
      <w:r w:rsidRPr="003E0210">
        <w:rPr>
          <w:rFonts w:eastAsia="Times New Roman"/>
        </w:rPr>
        <w:t> </w:t>
      </w:r>
    </w:p>
    <w:p w14:paraId="6397ADA1" w14:textId="5BCE4243" w:rsidR="00E62D29" w:rsidRDefault="00E61EC7" w:rsidP="003967C5">
      <w:pPr>
        <w:jc w:val="both"/>
      </w:pPr>
      <w:r w:rsidRPr="00D06FB2">
        <w:rPr>
          <w:rFonts w:eastAsia="Times New Roman"/>
          <w:b/>
          <w:u w:val="single"/>
        </w:rPr>
        <w:t>Основание:</w:t>
      </w:r>
      <w:r w:rsidR="00324E44">
        <w:rPr>
          <w:rFonts w:eastAsia="Times New Roman"/>
        </w:rPr>
        <w:t xml:space="preserve"> </w:t>
      </w:r>
      <w:r w:rsidR="00E62D29">
        <w:rPr>
          <w:rFonts w:eastAsia="Times New Roman"/>
          <w:lang w:val="kk-KZ"/>
        </w:rPr>
        <w:t xml:space="preserve">1. </w:t>
      </w:r>
      <w:r w:rsidR="001E33AB" w:rsidRPr="001E33AB">
        <w:t xml:space="preserve">Заявление работника об изменении персональных </w:t>
      </w:r>
      <w:r w:rsidR="00E02FD6">
        <w:t xml:space="preserve">данных </w:t>
      </w:r>
      <w:r w:rsidR="007568FD">
        <w:rPr>
          <w:rFonts w:eastAsia="Times New Roman"/>
          <w:lang w:val="kk-KZ"/>
        </w:rPr>
        <w:t xml:space="preserve">Рогова А.А. </w:t>
      </w:r>
      <w:r w:rsidR="00090A3A">
        <w:rPr>
          <w:rFonts w:eastAsia="Times New Roman"/>
          <w:lang w:val="kk-KZ"/>
        </w:rPr>
        <w:t xml:space="preserve"> </w:t>
      </w:r>
      <w:r w:rsidR="00720F38">
        <w:t>от «</w:t>
      </w:r>
      <w:r w:rsidR="007568FD">
        <w:rPr>
          <w:lang w:val="kk-KZ"/>
        </w:rPr>
        <w:t>30</w:t>
      </w:r>
      <w:r w:rsidR="0051701E" w:rsidRPr="00AA7D04">
        <w:t xml:space="preserve">» </w:t>
      </w:r>
      <w:r w:rsidR="007568FD">
        <w:rPr>
          <w:lang w:val="kk-KZ"/>
        </w:rPr>
        <w:t>марта</w:t>
      </w:r>
      <w:r w:rsidR="00720F38">
        <w:t xml:space="preserve"> 202</w:t>
      </w:r>
      <w:r w:rsidR="00E9759D">
        <w:rPr>
          <w:lang w:val="kk-KZ"/>
        </w:rPr>
        <w:t>6</w:t>
      </w:r>
      <w:r w:rsidR="0051701E">
        <w:t xml:space="preserve"> </w:t>
      </w:r>
      <w:r w:rsidR="00E62D29">
        <w:t>года</w:t>
      </w:r>
      <w:r w:rsidR="00E62D29">
        <w:rPr>
          <w:lang w:val="kk-KZ"/>
        </w:rPr>
        <w:t>;</w:t>
      </w:r>
      <w:r w:rsidR="00E62D29">
        <w:t xml:space="preserve"> </w:t>
      </w:r>
    </w:p>
    <w:p w14:paraId="3934CF11" w14:textId="6D113484" w:rsidR="00AC4AFF" w:rsidRPr="00C96745" w:rsidRDefault="00E62D29" w:rsidP="00E9759D">
      <w:pPr>
        <w:jc w:val="both"/>
        <w:rPr>
          <w:color w:val="auto"/>
          <w:lang w:val="kk-KZ"/>
        </w:rPr>
      </w:pPr>
      <w:r w:rsidRPr="00C96745">
        <w:rPr>
          <w:color w:val="auto"/>
          <w:lang w:val="kk-KZ"/>
        </w:rPr>
        <w:t xml:space="preserve">                       2. </w:t>
      </w:r>
      <w:r w:rsidR="00AE1910" w:rsidRPr="00C96745">
        <w:rPr>
          <w:color w:val="auto"/>
          <w:lang w:val="kk-KZ"/>
        </w:rPr>
        <w:t>К</w:t>
      </w:r>
      <w:r w:rsidR="00E97770" w:rsidRPr="00C96745">
        <w:rPr>
          <w:color w:val="auto"/>
          <w:lang w:val="kk-KZ"/>
        </w:rPr>
        <w:t>опия свидетельства о заключении</w:t>
      </w:r>
      <w:r w:rsidR="00AE1910" w:rsidRPr="00C96745">
        <w:rPr>
          <w:color w:val="auto"/>
          <w:lang w:val="kk-KZ"/>
        </w:rPr>
        <w:t xml:space="preserve"> брака</w:t>
      </w:r>
      <w:r w:rsidRPr="00C96745">
        <w:rPr>
          <w:color w:val="auto"/>
          <w:lang w:val="kk-KZ"/>
        </w:rPr>
        <w:t xml:space="preserve"> </w:t>
      </w:r>
      <w:r w:rsidR="00720F38" w:rsidRPr="00C96745">
        <w:rPr>
          <w:color w:val="auto"/>
          <w:lang w:val="kk-KZ"/>
        </w:rPr>
        <w:t xml:space="preserve">от </w:t>
      </w:r>
      <w:r w:rsidR="00C96745" w:rsidRPr="00C96745">
        <w:rPr>
          <w:color w:val="auto"/>
        </w:rPr>
        <w:t>19</w:t>
      </w:r>
      <w:r w:rsidR="00AE1910" w:rsidRPr="00C96745">
        <w:rPr>
          <w:color w:val="auto"/>
          <w:lang w:val="kk-KZ"/>
        </w:rPr>
        <w:t>.</w:t>
      </w:r>
      <w:r w:rsidR="00E9759D" w:rsidRPr="00C96745">
        <w:rPr>
          <w:color w:val="auto"/>
          <w:lang w:val="kk-KZ"/>
        </w:rPr>
        <w:t>1</w:t>
      </w:r>
      <w:r w:rsidR="00AE1910" w:rsidRPr="00C96745">
        <w:rPr>
          <w:color w:val="auto"/>
          <w:lang w:val="kk-KZ"/>
        </w:rPr>
        <w:t>2.2025</w:t>
      </w:r>
      <w:r w:rsidR="008071FF" w:rsidRPr="00C96745">
        <w:rPr>
          <w:color w:val="auto"/>
          <w:lang w:val="kk-KZ"/>
        </w:rPr>
        <w:t>г</w:t>
      </w:r>
      <w:r w:rsidRPr="00C96745">
        <w:rPr>
          <w:color w:val="auto"/>
          <w:lang w:val="kk-KZ"/>
        </w:rPr>
        <w:t xml:space="preserve">. </w:t>
      </w:r>
      <w:r w:rsidR="00E97770" w:rsidRPr="00C96745">
        <w:rPr>
          <w:color w:val="auto"/>
          <w:lang w:val="kk-KZ"/>
        </w:rPr>
        <w:t xml:space="preserve">№ </w:t>
      </w:r>
      <w:r w:rsidR="00C96745" w:rsidRPr="00C96745">
        <w:rPr>
          <w:color w:val="auto"/>
        </w:rPr>
        <w:t>3421831</w:t>
      </w:r>
      <w:r w:rsidR="008071FF" w:rsidRPr="00C96745">
        <w:rPr>
          <w:color w:val="auto"/>
          <w:lang w:val="kk-KZ"/>
        </w:rPr>
        <w:t xml:space="preserve">, </w:t>
      </w:r>
      <w:r w:rsidR="00C96745" w:rsidRPr="00C96745">
        <w:rPr>
          <w:color w:val="auto"/>
        </w:rPr>
        <w:t>Отдел №2 города Караганды по РАГС филиала НАО «ГК «Правительство для граждан» по Карагандинской области</w:t>
      </w:r>
    </w:p>
    <w:p w14:paraId="39BE91D5" w14:textId="351140A9" w:rsidR="006D1D76" w:rsidRPr="00706C79" w:rsidRDefault="006D1D76" w:rsidP="006D1D76">
      <w:pPr>
        <w:jc w:val="both"/>
        <w:rPr>
          <w:lang w:val="kk-KZ"/>
        </w:rPr>
      </w:pPr>
      <w:r w:rsidRPr="00C96745">
        <w:rPr>
          <w:color w:val="auto"/>
          <w:lang w:val="kk-KZ"/>
        </w:rPr>
        <w:t xml:space="preserve">                       3. Удостоверение личности </w:t>
      </w:r>
      <w:r>
        <w:rPr>
          <w:lang w:val="kk-KZ"/>
        </w:rPr>
        <w:t xml:space="preserve">№ </w:t>
      </w:r>
      <w:r w:rsidR="007568FD" w:rsidRPr="007568FD">
        <w:rPr>
          <w:lang w:val="kk-KZ"/>
        </w:rPr>
        <w:t>062778620</w:t>
      </w:r>
      <w:r w:rsidR="007568FD">
        <w:rPr>
          <w:lang w:val="kk-KZ"/>
        </w:rPr>
        <w:t>,</w:t>
      </w:r>
      <w:r>
        <w:rPr>
          <w:lang w:val="kk-KZ"/>
        </w:rPr>
        <w:t xml:space="preserve"> от </w:t>
      </w:r>
      <w:r w:rsidR="007568FD" w:rsidRPr="007568FD">
        <w:rPr>
          <w:lang w:val="kk-KZ"/>
        </w:rPr>
        <w:t>16.01.2026</w:t>
      </w:r>
      <w:r w:rsidR="007568FD">
        <w:rPr>
          <w:lang w:val="kk-KZ"/>
        </w:rPr>
        <w:t xml:space="preserve"> г</w:t>
      </w:r>
      <w:r>
        <w:rPr>
          <w:lang w:val="kk-KZ"/>
        </w:rPr>
        <w:t>. выданный МВД РК.</w:t>
      </w:r>
    </w:p>
    <w:p w14:paraId="5EED79DC" w14:textId="77777777" w:rsidR="006D1D76" w:rsidRDefault="006D1D76" w:rsidP="006D1D76">
      <w:pPr>
        <w:ind w:firstLine="400"/>
        <w:jc w:val="both"/>
      </w:pPr>
    </w:p>
    <w:p w14:paraId="7BCF97D8" w14:textId="77777777" w:rsidR="006D1D76" w:rsidRPr="006D1D76" w:rsidRDefault="006D1D76" w:rsidP="003967C5">
      <w:pPr>
        <w:jc w:val="both"/>
        <w:rPr>
          <w:rFonts w:eastAsia="Times New Roman"/>
        </w:rPr>
      </w:pPr>
    </w:p>
    <w:p w14:paraId="49ACDFDA" w14:textId="77777777" w:rsidR="00BF6AB9" w:rsidRDefault="00BF6AB9">
      <w:pPr>
        <w:ind w:firstLine="400"/>
        <w:jc w:val="both"/>
      </w:pPr>
    </w:p>
    <w:p w14:paraId="1075C163" w14:textId="66F7C0D0" w:rsidR="00116BBE" w:rsidRDefault="00E61EC7">
      <w:pPr>
        <w:ind w:firstLine="400"/>
        <w:jc w:val="both"/>
      </w:pPr>
      <w:r>
        <w:rPr>
          <w:rFonts w:eastAsia="Times New Roman"/>
        </w:rPr>
        <w:t> </w:t>
      </w:r>
    </w:p>
    <w:tbl>
      <w:tblPr>
        <w:tblStyle w:val="ad"/>
        <w:tblW w:w="95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41"/>
        <w:gridCol w:w="3270"/>
        <w:gridCol w:w="276"/>
        <w:gridCol w:w="3484"/>
      </w:tblGrid>
      <w:tr w:rsidR="001E33AB" w14:paraId="64F726F2" w14:textId="77777777" w:rsidTr="001E33AB">
        <w:tc>
          <w:tcPr>
            <w:tcW w:w="25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8B967" w14:textId="77777777" w:rsidR="001E33AB" w:rsidRDefault="001E33AB">
            <w:pPr>
              <w:jc w:val="both"/>
              <w:rPr>
                <w:b/>
              </w:rPr>
            </w:pPr>
            <w:r>
              <w:rPr>
                <w:b/>
              </w:rPr>
              <w:t xml:space="preserve">ИП Жасмин </w:t>
            </w:r>
          </w:p>
          <w:p w14:paraId="683D4E00" w14:textId="77777777" w:rsidR="001E33AB" w:rsidRDefault="001E33AB">
            <w:pPr>
              <w:jc w:val="both"/>
            </w:pPr>
            <w:r>
              <w:rPr>
                <w:b/>
              </w:rPr>
              <w:t>Директор</w:t>
            </w:r>
          </w:p>
        </w:tc>
        <w:tc>
          <w:tcPr>
            <w:tcW w:w="32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64EF0" w14:textId="1286C886" w:rsidR="001E33AB" w:rsidRDefault="003D6DAB" w:rsidP="003D6DAB">
            <w:pPr>
              <w:jc w:val="center"/>
            </w:pPr>
            <w:r>
              <w:t>______________________</w:t>
            </w:r>
          </w:p>
        </w:tc>
        <w:tc>
          <w:tcPr>
            <w:tcW w:w="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F071C" w14:textId="77777777" w:rsidR="001E33AB" w:rsidRDefault="001E33AB">
            <w:pPr>
              <w:jc w:val="center"/>
            </w:pPr>
            <w:r>
              <w:t> </w:t>
            </w:r>
          </w:p>
        </w:tc>
        <w:tc>
          <w:tcPr>
            <w:tcW w:w="34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0804F" w14:textId="35CB80DE" w:rsidR="001E33AB" w:rsidRPr="00E97770" w:rsidRDefault="001E33AB" w:rsidP="001E33AB">
            <w:pPr>
              <w:rPr>
                <w:b/>
              </w:rPr>
            </w:pPr>
            <w:proofErr w:type="spellStart"/>
            <w:r w:rsidRPr="00E97770">
              <w:rPr>
                <w:b/>
              </w:rPr>
              <w:t>Карабаева</w:t>
            </w:r>
            <w:proofErr w:type="spellEnd"/>
            <w:r w:rsidRPr="00E97770">
              <w:rPr>
                <w:b/>
              </w:rPr>
              <w:t xml:space="preserve"> Г.Е.</w:t>
            </w:r>
          </w:p>
        </w:tc>
      </w:tr>
      <w:tr w:rsidR="001E33AB" w14:paraId="20CA32A2" w14:textId="77777777" w:rsidTr="001E33AB">
        <w:tc>
          <w:tcPr>
            <w:tcW w:w="25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E005B" w14:textId="77777777" w:rsidR="001E33AB" w:rsidRDefault="001E33AB">
            <w:pPr>
              <w:jc w:val="both"/>
            </w:pPr>
            <w:r>
              <w:t> </w:t>
            </w:r>
          </w:p>
        </w:tc>
        <w:tc>
          <w:tcPr>
            <w:tcW w:w="32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09938" w14:textId="77777777" w:rsidR="001E33AB" w:rsidRDefault="001E33AB">
            <w:pPr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2E46B" w14:textId="77777777" w:rsidR="001E33AB" w:rsidRDefault="001E33AB">
            <w:pPr>
              <w:jc w:val="center"/>
            </w:pPr>
            <w:r>
              <w:t> </w:t>
            </w:r>
          </w:p>
        </w:tc>
        <w:tc>
          <w:tcPr>
            <w:tcW w:w="34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1A5FF" w14:textId="49718310" w:rsidR="001E33AB" w:rsidRDefault="001E33AB" w:rsidP="001E33AB">
            <w:r>
              <w:rPr>
                <w:i/>
              </w:rPr>
              <w:t>(расшифровка подписи)</w:t>
            </w:r>
          </w:p>
        </w:tc>
      </w:tr>
    </w:tbl>
    <w:p w14:paraId="0805223C" w14:textId="77777777" w:rsidR="00116BBE" w:rsidRDefault="00E61EC7">
      <w:pPr>
        <w:ind w:firstLine="400"/>
        <w:jc w:val="both"/>
      </w:pPr>
      <w:r>
        <w:t> </w:t>
      </w:r>
    </w:p>
    <w:p w14:paraId="47FEFFCF" w14:textId="77777777" w:rsidR="00116BBE" w:rsidRDefault="00E61EC7">
      <w:pPr>
        <w:ind w:firstLine="400"/>
        <w:jc w:val="both"/>
      </w:pPr>
      <w:r>
        <w:t> </w:t>
      </w:r>
    </w:p>
    <w:p w14:paraId="1CA881E4" w14:textId="77777777" w:rsidR="00116BBE" w:rsidRDefault="00E61EC7">
      <w:pPr>
        <w:ind w:firstLine="400"/>
        <w:jc w:val="both"/>
      </w:pPr>
      <w:r>
        <w:t> </w:t>
      </w:r>
    </w:p>
    <w:p w14:paraId="078BCB91" w14:textId="77777777" w:rsidR="00116BBE" w:rsidRDefault="00E61EC7">
      <w:pPr>
        <w:ind w:firstLine="400"/>
        <w:jc w:val="both"/>
      </w:pPr>
      <w:r>
        <w:t>С приказом ознакомлен (-а): </w:t>
      </w:r>
    </w:p>
    <w:p w14:paraId="190D34F2" w14:textId="77777777" w:rsidR="00116BBE" w:rsidRDefault="00E61EC7">
      <w:pPr>
        <w:ind w:firstLine="400"/>
        <w:jc w:val="both"/>
      </w:pPr>
      <w:r>
        <w:t> </w:t>
      </w:r>
    </w:p>
    <w:tbl>
      <w:tblPr>
        <w:tblStyle w:val="ae"/>
        <w:tblW w:w="95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55"/>
        <w:gridCol w:w="306"/>
        <w:gridCol w:w="2624"/>
        <w:gridCol w:w="3686"/>
      </w:tblGrid>
      <w:tr w:rsidR="00116BBE" w14:paraId="3CC49462" w14:textId="77777777" w:rsidTr="003D6DAB"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4F564" w14:textId="77777777" w:rsidR="00116BBE" w:rsidRDefault="00116BBE"/>
        </w:tc>
        <w:tc>
          <w:tcPr>
            <w:tcW w:w="3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6D01F" w14:textId="77777777" w:rsidR="00116BBE" w:rsidRDefault="00E61EC7">
            <w:r>
              <w:t> 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B2A74" w14:textId="77777777" w:rsidR="00116BBE" w:rsidRDefault="00E61EC7">
            <w: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85AE9" w14:textId="72A451C1" w:rsidR="00116BBE" w:rsidRPr="003E0210" w:rsidRDefault="0077065E" w:rsidP="00DC0AB8">
            <w:pPr>
              <w:jc w:val="center"/>
            </w:pPr>
            <w:proofErr w:type="gramStart"/>
            <w:r>
              <w:t>«</w:t>
            </w:r>
            <w:r w:rsidR="00E97770">
              <w:rPr>
                <w:lang w:val="kk-KZ"/>
              </w:rPr>
              <w:t xml:space="preserve"> </w:t>
            </w:r>
            <w:r w:rsidR="007568FD">
              <w:rPr>
                <w:lang w:val="kk-KZ"/>
              </w:rPr>
              <w:t>30</w:t>
            </w:r>
            <w:proofErr w:type="gramEnd"/>
            <w:r w:rsidR="00DC0AB8">
              <w:rPr>
                <w:lang w:val="kk-KZ"/>
              </w:rPr>
              <w:t xml:space="preserve"> </w:t>
            </w:r>
            <w:r w:rsidR="00720F38">
              <w:t>»</w:t>
            </w:r>
            <w:r w:rsidR="007568FD">
              <w:rPr>
                <w:lang w:val="kk-KZ"/>
              </w:rPr>
              <w:t xml:space="preserve"> марта</w:t>
            </w:r>
            <w:r w:rsidR="002D1412">
              <w:t xml:space="preserve"> </w:t>
            </w:r>
            <w:r w:rsidR="00E61EC7" w:rsidRPr="003E0210">
              <w:t>20</w:t>
            </w:r>
            <w:r w:rsidR="00720F38">
              <w:t>2</w:t>
            </w:r>
            <w:r w:rsidR="00E9759D">
              <w:rPr>
                <w:lang w:val="kk-KZ"/>
              </w:rPr>
              <w:t>6</w:t>
            </w:r>
            <w:r w:rsidR="00720F38">
              <w:rPr>
                <w:lang w:val="kk-KZ"/>
              </w:rPr>
              <w:t xml:space="preserve"> </w:t>
            </w:r>
            <w:r w:rsidR="00E61EC7" w:rsidRPr="003E0210">
              <w:t>г.</w:t>
            </w:r>
          </w:p>
        </w:tc>
      </w:tr>
      <w:tr w:rsidR="00116BBE" w14:paraId="3EAC8C4C" w14:textId="77777777" w:rsidTr="003D6DAB">
        <w:tc>
          <w:tcPr>
            <w:tcW w:w="29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D3CA8" w14:textId="77777777" w:rsidR="00116BBE" w:rsidRDefault="00E61EC7">
            <w:pPr>
              <w:jc w:val="center"/>
            </w:pPr>
            <w:r>
              <w:rPr>
                <w:i/>
              </w:rPr>
              <w:t>(Ф. И. О.)</w:t>
            </w:r>
          </w:p>
        </w:tc>
        <w:tc>
          <w:tcPr>
            <w:tcW w:w="3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CD6B1" w14:textId="77777777" w:rsidR="00116BBE" w:rsidRDefault="00E61EC7">
            <w:pPr>
              <w:jc w:val="center"/>
            </w:pPr>
            <w:r>
              <w:rPr>
                <w:i/>
              </w:rPr>
              <w:t> </w:t>
            </w:r>
          </w:p>
        </w:tc>
        <w:tc>
          <w:tcPr>
            <w:tcW w:w="2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016" w14:textId="77777777" w:rsidR="00116BBE" w:rsidRDefault="00E61EC7">
            <w:pPr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CD963" w14:textId="77777777" w:rsidR="00116BBE" w:rsidRPr="003E0210" w:rsidRDefault="00116BBE"/>
        </w:tc>
      </w:tr>
    </w:tbl>
    <w:p w14:paraId="7C8F1792" w14:textId="77777777" w:rsidR="00116BBE" w:rsidRDefault="00E61EC7">
      <w:pPr>
        <w:ind w:firstLine="400"/>
        <w:jc w:val="both"/>
      </w:pPr>
      <w:r>
        <w:rPr>
          <w:rFonts w:eastAsia="Times New Roman"/>
        </w:rPr>
        <w:t> </w:t>
      </w:r>
    </w:p>
    <w:p w14:paraId="188845AF" w14:textId="77777777" w:rsidR="00116BBE" w:rsidRDefault="00E61EC7">
      <w:r>
        <w:t> </w:t>
      </w:r>
    </w:p>
    <w:sectPr w:rsidR="00116BBE" w:rsidSect="001E33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937F2" w14:textId="77777777" w:rsidR="00E977BA" w:rsidRDefault="00E977BA">
      <w:r>
        <w:separator/>
      </w:r>
    </w:p>
  </w:endnote>
  <w:endnote w:type="continuationSeparator" w:id="0">
    <w:p w14:paraId="33CBA898" w14:textId="77777777" w:rsidR="00E977BA" w:rsidRDefault="00E97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83D82" w14:textId="77777777" w:rsidR="00116BBE" w:rsidRDefault="00116BB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F04E2" w14:textId="77777777" w:rsidR="00116BBE" w:rsidRDefault="00116BB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B07DC" w14:textId="77777777" w:rsidR="00116BBE" w:rsidRDefault="00116BB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17D79" w14:textId="77777777" w:rsidR="00E977BA" w:rsidRDefault="00E977BA">
      <w:r>
        <w:separator/>
      </w:r>
    </w:p>
  </w:footnote>
  <w:footnote w:type="continuationSeparator" w:id="0">
    <w:p w14:paraId="087AE9BF" w14:textId="77777777" w:rsidR="00E977BA" w:rsidRDefault="00E977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E18A6" w14:textId="77777777" w:rsidR="00116BBE" w:rsidRDefault="00116BB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D214C" w14:textId="77777777" w:rsidR="00116BBE" w:rsidRDefault="00116BB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100"/>
      <w:rPr>
        <w:rFonts w:ascii="Arial" w:eastAsia="Arial" w:hAnsi="Arial" w:cs="Arial"/>
        <w:color w:val="808080"/>
        <w:sz w:val="20"/>
        <w:szCs w:val="20"/>
      </w:rPr>
    </w:pPr>
  </w:p>
  <w:p w14:paraId="1F331A02" w14:textId="77777777" w:rsidR="00116BBE" w:rsidRDefault="00E61EC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100"/>
      <w:jc w:val="right"/>
      <w:rPr>
        <w:rFonts w:ascii="Arial" w:eastAsia="Arial" w:hAnsi="Arial" w:cs="Arial"/>
        <w:color w:val="808080"/>
        <w:sz w:val="20"/>
        <w:szCs w:val="20"/>
      </w:rPr>
    </w:pPr>
    <w:r>
      <w:rPr>
        <w:rFonts w:ascii="Arial" w:eastAsia="Arial" w:hAnsi="Arial" w:cs="Arial"/>
        <w:color w:val="808080"/>
        <w:sz w:val="20"/>
        <w:szCs w:val="20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0745C" w14:textId="77777777" w:rsidR="00116BBE" w:rsidRDefault="00116BB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71054"/>
    <w:multiLevelType w:val="hybridMultilevel"/>
    <w:tmpl w:val="31B8E5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B872D5"/>
    <w:multiLevelType w:val="hybridMultilevel"/>
    <w:tmpl w:val="5754A5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BBE"/>
    <w:rsid w:val="00026DA5"/>
    <w:rsid w:val="00030004"/>
    <w:rsid w:val="0003704D"/>
    <w:rsid w:val="00050DEC"/>
    <w:rsid w:val="00075B78"/>
    <w:rsid w:val="000839E9"/>
    <w:rsid w:val="0008768A"/>
    <w:rsid w:val="0008797E"/>
    <w:rsid w:val="00090A3A"/>
    <w:rsid w:val="00092B5C"/>
    <w:rsid w:val="0009649D"/>
    <w:rsid w:val="000973F1"/>
    <w:rsid w:val="000A6DC6"/>
    <w:rsid w:val="000B1C64"/>
    <w:rsid w:val="000C6733"/>
    <w:rsid w:val="000D1979"/>
    <w:rsid w:val="000D5763"/>
    <w:rsid w:val="000D6AC6"/>
    <w:rsid w:val="000E2B2D"/>
    <w:rsid w:val="000F66F4"/>
    <w:rsid w:val="00104FFB"/>
    <w:rsid w:val="001139CD"/>
    <w:rsid w:val="00116BBE"/>
    <w:rsid w:val="00120963"/>
    <w:rsid w:val="00125A04"/>
    <w:rsid w:val="00126B42"/>
    <w:rsid w:val="0014481A"/>
    <w:rsid w:val="00151C36"/>
    <w:rsid w:val="0016745D"/>
    <w:rsid w:val="001721FE"/>
    <w:rsid w:val="001867E2"/>
    <w:rsid w:val="001870CF"/>
    <w:rsid w:val="001A0890"/>
    <w:rsid w:val="001A2E77"/>
    <w:rsid w:val="001C451C"/>
    <w:rsid w:val="001D20D9"/>
    <w:rsid w:val="001D24A2"/>
    <w:rsid w:val="001D39D3"/>
    <w:rsid w:val="001E33AB"/>
    <w:rsid w:val="001E3940"/>
    <w:rsid w:val="001E51D1"/>
    <w:rsid w:val="001E6D83"/>
    <w:rsid w:val="0020049E"/>
    <w:rsid w:val="00203BB9"/>
    <w:rsid w:val="00203BCD"/>
    <w:rsid w:val="002042E2"/>
    <w:rsid w:val="00204BE9"/>
    <w:rsid w:val="0020729B"/>
    <w:rsid w:val="002103A2"/>
    <w:rsid w:val="002107CD"/>
    <w:rsid w:val="00211BF5"/>
    <w:rsid w:val="002127AE"/>
    <w:rsid w:val="00220F59"/>
    <w:rsid w:val="002259B4"/>
    <w:rsid w:val="00243083"/>
    <w:rsid w:val="002542F8"/>
    <w:rsid w:val="00265181"/>
    <w:rsid w:val="00266B80"/>
    <w:rsid w:val="00272997"/>
    <w:rsid w:val="0029425C"/>
    <w:rsid w:val="002C4952"/>
    <w:rsid w:val="002C7354"/>
    <w:rsid w:val="002D1412"/>
    <w:rsid w:val="002D4A74"/>
    <w:rsid w:val="002D74E9"/>
    <w:rsid w:val="002E3416"/>
    <w:rsid w:val="002E3CF4"/>
    <w:rsid w:val="002E423A"/>
    <w:rsid w:val="002F272D"/>
    <w:rsid w:val="003010EB"/>
    <w:rsid w:val="0030672B"/>
    <w:rsid w:val="00311097"/>
    <w:rsid w:val="00321F30"/>
    <w:rsid w:val="00322856"/>
    <w:rsid w:val="00324E44"/>
    <w:rsid w:val="00331281"/>
    <w:rsid w:val="0034662D"/>
    <w:rsid w:val="00353E9F"/>
    <w:rsid w:val="00367BC9"/>
    <w:rsid w:val="00370456"/>
    <w:rsid w:val="00370919"/>
    <w:rsid w:val="0037204C"/>
    <w:rsid w:val="00372BC1"/>
    <w:rsid w:val="00384313"/>
    <w:rsid w:val="003967C5"/>
    <w:rsid w:val="003A446D"/>
    <w:rsid w:val="003A5FC5"/>
    <w:rsid w:val="003A637D"/>
    <w:rsid w:val="003B2120"/>
    <w:rsid w:val="003C100E"/>
    <w:rsid w:val="003D6DAB"/>
    <w:rsid w:val="003E0210"/>
    <w:rsid w:val="003E660F"/>
    <w:rsid w:val="003F4CD6"/>
    <w:rsid w:val="00402B7D"/>
    <w:rsid w:val="00417F82"/>
    <w:rsid w:val="00425BAD"/>
    <w:rsid w:val="00426DB7"/>
    <w:rsid w:val="00435530"/>
    <w:rsid w:val="004450C2"/>
    <w:rsid w:val="00445BCE"/>
    <w:rsid w:val="004478AD"/>
    <w:rsid w:val="0045779C"/>
    <w:rsid w:val="00463210"/>
    <w:rsid w:val="00463427"/>
    <w:rsid w:val="004750E9"/>
    <w:rsid w:val="0049299E"/>
    <w:rsid w:val="004A3750"/>
    <w:rsid w:val="004A7886"/>
    <w:rsid w:val="004B17C6"/>
    <w:rsid w:val="004C39EB"/>
    <w:rsid w:val="004D2DBC"/>
    <w:rsid w:val="004D32E9"/>
    <w:rsid w:val="004E24CF"/>
    <w:rsid w:val="004F10ED"/>
    <w:rsid w:val="004F7DF6"/>
    <w:rsid w:val="004F7F7B"/>
    <w:rsid w:val="005061A1"/>
    <w:rsid w:val="0051701E"/>
    <w:rsid w:val="00525755"/>
    <w:rsid w:val="00533F3E"/>
    <w:rsid w:val="00534856"/>
    <w:rsid w:val="005529B5"/>
    <w:rsid w:val="005733EF"/>
    <w:rsid w:val="0057600F"/>
    <w:rsid w:val="005B4112"/>
    <w:rsid w:val="005B46C0"/>
    <w:rsid w:val="005D3F73"/>
    <w:rsid w:val="005E6B5E"/>
    <w:rsid w:val="005F0A27"/>
    <w:rsid w:val="005F1DE5"/>
    <w:rsid w:val="005F6F60"/>
    <w:rsid w:val="00610A24"/>
    <w:rsid w:val="006201F2"/>
    <w:rsid w:val="006243AD"/>
    <w:rsid w:val="0062758B"/>
    <w:rsid w:val="00634F3D"/>
    <w:rsid w:val="0063756D"/>
    <w:rsid w:val="00643DBC"/>
    <w:rsid w:val="006500F8"/>
    <w:rsid w:val="00654594"/>
    <w:rsid w:val="006A0138"/>
    <w:rsid w:val="006B0365"/>
    <w:rsid w:val="006B18DC"/>
    <w:rsid w:val="006B42A9"/>
    <w:rsid w:val="006C2C04"/>
    <w:rsid w:val="006D1D76"/>
    <w:rsid w:val="006E0633"/>
    <w:rsid w:val="006F169C"/>
    <w:rsid w:val="006F38F8"/>
    <w:rsid w:val="006F5D1D"/>
    <w:rsid w:val="0070489B"/>
    <w:rsid w:val="00713D34"/>
    <w:rsid w:val="007141EE"/>
    <w:rsid w:val="0072028E"/>
    <w:rsid w:val="0072095E"/>
    <w:rsid w:val="00720F38"/>
    <w:rsid w:val="0072223A"/>
    <w:rsid w:val="0072358C"/>
    <w:rsid w:val="007247EB"/>
    <w:rsid w:val="007269FA"/>
    <w:rsid w:val="007412BB"/>
    <w:rsid w:val="00753D9F"/>
    <w:rsid w:val="00754FEB"/>
    <w:rsid w:val="007568FD"/>
    <w:rsid w:val="007700E4"/>
    <w:rsid w:val="0077065E"/>
    <w:rsid w:val="007828CF"/>
    <w:rsid w:val="00792B53"/>
    <w:rsid w:val="007A073D"/>
    <w:rsid w:val="007A5125"/>
    <w:rsid w:val="007A6F72"/>
    <w:rsid w:val="007A7328"/>
    <w:rsid w:val="007C03E0"/>
    <w:rsid w:val="007C34AB"/>
    <w:rsid w:val="007C7B9A"/>
    <w:rsid w:val="007D6964"/>
    <w:rsid w:val="007D7EA1"/>
    <w:rsid w:val="007E2E25"/>
    <w:rsid w:val="008071FF"/>
    <w:rsid w:val="00810FC1"/>
    <w:rsid w:val="00811FD2"/>
    <w:rsid w:val="0081200F"/>
    <w:rsid w:val="00814D51"/>
    <w:rsid w:val="008174EF"/>
    <w:rsid w:val="00827BF9"/>
    <w:rsid w:val="008405F5"/>
    <w:rsid w:val="00840816"/>
    <w:rsid w:val="00840DE3"/>
    <w:rsid w:val="00847550"/>
    <w:rsid w:val="00850436"/>
    <w:rsid w:val="00870D18"/>
    <w:rsid w:val="008742F6"/>
    <w:rsid w:val="00877254"/>
    <w:rsid w:val="008A6AF7"/>
    <w:rsid w:val="008B4990"/>
    <w:rsid w:val="008C3243"/>
    <w:rsid w:val="008C7F34"/>
    <w:rsid w:val="008D39CB"/>
    <w:rsid w:val="008E360E"/>
    <w:rsid w:val="008F15F3"/>
    <w:rsid w:val="008F721A"/>
    <w:rsid w:val="008F798B"/>
    <w:rsid w:val="009004FA"/>
    <w:rsid w:val="0090293E"/>
    <w:rsid w:val="00904C65"/>
    <w:rsid w:val="00915DA5"/>
    <w:rsid w:val="00926C98"/>
    <w:rsid w:val="00941898"/>
    <w:rsid w:val="0095645B"/>
    <w:rsid w:val="00957100"/>
    <w:rsid w:val="009667CE"/>
    <w:rsid w:val="00966A7B"/>
    <w:rsid w:val="00972828"/>
    <w:rsid w:val="00973FE6"/>
    <w:rsid w:val="00981746"/>
    <w:rsid w:val="009A4D7F"/>
    <w:rsid w:val="009A7D79"/>
    <w:rsid w:val="009B36A6"/>
    <w:rsid w:val="009C72C5"/>
    <w:rsid w:val="009D13C3"/>
    <w:rsid w:val="009D2B20"/>
    <w:rsid w:val="00A041EE"/>
    <w:rsid w:val="00A06834"/>
    <w:rsid w:val="00A07F57"/>
    <w:rsid w:val="00A44430"/>
    <w:rsid w:val="00A51736"/>
    <w:rsid w:val="00A71550"/>
    <w:rsid w:val="00A769CD"/>
    <w:rsid w:val="00A91C70"/>
    <w:rsid w:val="00A91D2C"/>
    <w:rsid w:val="00A922C3"/>
    <w:rsid w:val="00A93D26"/>
    <w:rsid w:val="00AA22B6"/>
    <w:rsid w:val="00AA5CF7"/>
    <w:rsid w:val="00AA75CF"/>
    <w:rsid w:val="00AA7D04"/>
    <w:rsid w:val="00AC43AB"/>
    <w:rsid w:val="00AC4AFF"/>
    <w:rsid w:val="00AC5C00"/>
    <w:rsid w:val="00AC61B8"/>
    <w:rsid w:val="00AD2218"/>
    <w:rsid w:val="00AD280B"/>
    <w:rsid w:val="00AD7668"/>
    <w:rsid w:val="00AE1910"/>
    <w:rsid w:val="00AE5A41"/>
    <w:rsid w:val="00AF3A4B"/>
    <w:rsid w:val="00B355B1"/>
    <w:rsid w:val="00B40FDC"/>
    <w:rsid w:val="00B42258"/>
    <w:rsid w:val="00B43F76"/>
    <w:rsid w:val="00B73BC4"/>
    <w:rsid w:val="00B80018"/>
    <w:rsid w:val="00B87672"/>
    <w:rsid w:val="00B91334"/>
    <w:rsid w:val="00B96D84"/>
    <w:rsid w:val="00BA7B3B"/>
    <w:rsid w:val="00BB0EDB"/>
    <w:rsid w:val="00BB185E"/>
    <w:rsid w:val="00BB2E75"/>
    <w:rsid w:val="00BC3FAF"/>
    <w:rsid w:val="00BD2524"/>
    <w:rsid w:val="00BD255D"/>
    <w:rsid w:val="00BE45CE"/>
    <w:rsid w:val="00BF3F1D"/>
    <w:rsid w:val="00BF4F88"/>
    <w:rsid w:val="00BF6AB9"/>
    <w:rsid w:val="00C10BCD"/>
    <w:rsid w:val="00C12852"/>
    <w:rsid w:val="00C15603"/>
    <w:rsid w:val="00C43978"/>
    <w:rsid w:val="00C52B68"/>
    <w:rsid w:val="00C558AC"/>
    <w:rsid w:val="00C56C0F"/>
    <w:rsid w:val="00C67482"/>
    <w:rsid w:val="00C74EB7"/>
    <w:rsid w:val="00C84BAB"/>
    <w:rsid w:val="00C91931"/>
    <w:rsid w:val="00C95D61"/>
    <w:rsid w:val="00C96745"/>
    <w:rsid w:val="00CA4FD0"/>
    <w:rsid w:val="00CA59DC"/>
    <w:rsid w:val="00CC5DB0"/>
    <w:rsid w:val="00CE15E0"/>
    <w:rsid w:val="00CE187C"/>
    <w:rsid w:val="00CF39A9"/>
    <w:rsid w:val="00D022F9"/>
    <w:rsid w:val="00D023FE"/>
    <w:rsid w:val="00D06084"/>
    <w:rsid w:val="00D06FB2"/>
    <w:rsid w:val="00D07C74"/>
    <w:rsid w:val="00D257B6"/>
    <w:rsid w:val="00D30CD3"/>
    <w:rsid w:val="00D32D8A"/>
    <w:rsid w:val="00D43389"/>
    <w:rsid w:val="00D50597"/>
    <w:rsid w:val="00D51181"/>
    <w:rsid w:val="00D5601C"/>
    <w:rsid w:val="00D61BAB"/>
    <w:rsid w:val="00D64111"/>
    <w:rsid w:val="00D64482"/>
    <w:rsid w:val="00D8133E"/>
    <w:rsid w:val="00D91848"/>
    <w:rsid w:val="00DA28C0"/>
    <w:rsid w:val="00DA76C5"/>
    <w:rsid w:val="00DC0AB8"/>
    <w:rsid w:val="00DC2F65"/>
    <w:rsid w:val="00DE0BAB"/>
    <w:rsid w:val="00E0069C"/>
    <w:rsid w:val="00E0147B"/>
    <w:rsid w:val="00E02FD6"/>
    <w:rsid w:val="00E03305"/>
    <w:rsid w:val="00E05DEE"/>
    <w:rsid w:val="00E121E6"/>
    <w:rsid w:val="00E22853"/>
    <w:rsid w:val="00E349D0"/>
    <w:rsid w:val="00E35793"/>
    <w:rsid w:val="00E4333D"/>
    <w:rsid w:val="00E4733A"/>
    <w:rsid w:val="00E52492"/>
    <w:rsid w:val="00E61EC7"/>
    <w:rsid w:val="00E62D29"/>
    <w:rsid w:val="00E6605E"/>
    <w:rsid w:val="00E74F25"/>
    <w:rsid w:val="00E80015"/>
    <w:rsid w:val="00E83F41"/>
    <w:rsid w:val="00E8462D"/>
    <w:rsid w:val="00E90AB4"/>
    <w:rsid w:val="00E94CCC"/>
    <w:rsid w:val="00E9759D"/>
    <w:rsid w:val="00E97770"/>
    <w:rsid w:val="00E977BA"/>
    <w:rsid w:val="00EA0A3E"/>
    <w:rsid w:val="00EA41F7"/>
    <w:rsid w:val="00EA4718"/>
    <w:rsid w:val="00EB48EA"/>
    <w:rsid w:val="00EB72D4"/>
    <w:rsid w:val="00EC0CF0"/>
    <w:rsid w:val="00EC163E"/>
    <w:rsid w:val="00ED08B5"/>
    <w:rsid w:val="00ED6646"/>
    <w:rsid w:val="00ED7A32"/>
    <w:rsid w:val="00EE1CA4"/>
    <w:rsid w:val="00EE68EE"/>
    <w:rsid w:val="00EF08BF"/>
    <w:rsid w:val="00EF7D1D"/>
    <w:rsid w:val="00F0000C"/>
    <w:rsid w:val="00F02429"/>
    <w:rsid w:val="00F12D82"/>
    <w:rsid w:val="00F2605E"/>
    <w:rsid w:val="00F3097B"/>
    <w:rsid w:val="00F36855"/>
    <w:rsid w:val="00F37D94"/>
    <w:rsid w:val="00F47F4C"/>
    <w:rsid w:val="00F5237C"/>
    <w:rsid w:val="00F532B8"/>
    <w:rsid w:val="00F61CA4"/>
    <w:rsid w:val="00F64E51"/>
    <w:rsid w:val="00FA0E79"/>
    <w:rsid w:val="00FA1688"/>
    <w:rsid w:val="00FA3695"/>
    <w:rsid w:val="00FA745C"/>
    <w:rsid w:val="00FB00D8"/>
    <w:rsid w:val="00FC6105"/>
    <w:rsid w:val="00FC742F"/>
    <w:rsid w:val="00FC77DC"/>
    <w:rsid w:val="00FC7C79"/>
    <w:rsid w:val="00FD1022"/>
    <w:rsid w:val="00FD1685"/>
    <w:rsid w:val="00FD1C9E"/>
    <w:rsid w:val="00FE2B29"/>
    <w:rsid w:val="00FE662B"/>
    <w:rsid w:val="00FF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EFF8A"/>
  <w15:docId w15:val="{63F51E40-C6E4-4B5C-838B-C49B2EABC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color w:val="000000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msonormal0">
    <w:name w:val="msonormal"/>
    <w:basedOn w:val="a"/>
    <w:rPr>
      <w:color w:val="auto"/>
    </w:rPr>
  </w:style>
  <w:style w:type="paragraph" w:styleId="a4">
    <w:name w:val="Normal (Web)"/>
    <w:basedOn w:val="a"/>
    <w:uiPriority w:val="99"/>
    <w:semiHidden/>
    <w:unhideWhenUsed/>
    <w:rPr>
      <w:color w:val="auto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7">
    <w:name w:val="header"/>
    <w:basedOn w:val="a"/>
    <w:link w:val="a8"/>
    <w:uiPriority w:val="99"/>
    <w:unhideWhenUsed/>
    <w:rsid w:val="007C668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C668D"/>
    <w:rPr>
      <w:rFonts w:eastAsiaTheme="minorEastAsia"/>
      <w:color w:val="000000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7C668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C668D"/>
    <w:rPr>
      <w:rFonts w:eastAsiaTheme="minorEastAsia"/>
      <w:color w:val="000000"/>
      <w:sz w:val="24"/>
      <w:szCs w:val="24"/>
    </w:r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character" w:styleId="af">
    <w:name w:val="Strong"/>
    <w:basedOn w:val="a0"/>
    <w:uiPriority w:val="22"/>
    <w:qFormat/>
    <w:rsid w:val="003B2120"/>
    <w:rPr>
      <w:b/>
      <w:bCs/>
    </w:rPr>
  </w:style>
  <w:style w:type="paragraph" w:styleId="af0">
    <w:name w:val="List Paragraph"/>
    <w:basedOn w:val="a"/>
    <w:uiPriority w:val="34"/>
    <w:qFormat/>
    <w:rsid w:val="00827BF9"/>
    <w:pPr>
      <w:ind w:left="720"/>
      <w:contextualSpacing/>
    </w:pPr>
  </w:style>
  <w:style w:type="character" w:customStyle="1" w:styleId="ypks7kbdpwfgdykd3qb9">
    <w:name w:val="ypks7kbdpwfgdykd3qb9"/>
    <w:basedOn w:val="a0"/>
    <w:rsid w:val="00E97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5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mgQWYgf8q+X2o9jHpKGr+FnPXg==">AMUW2mWgr9sJ80Ujl/O7QeQP+ctyJgY4BiIW5EVBKJh2EUB44Uke3wiNW7gyJ1/MECmTbfB0Tm3k4NpcX+TwyzvFspnazDiykHdL0OMeufaTUh+tHHsz9ngHmCoL87LrwsMeHjpHL30a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Тихомиров</dc:creator>
  <cp:lastModifiedBy>рс</cp:lastModifiedBy>
  <cp:revision>3</cp:revision>
  <dcterms:created xsi:type="dcterms:W3CDTF">2026-03-30T06:17:00Z</dcterms:created>
  <dcterms:modified xsi:type="dcterms:W3CDTF">2026-03-30T07:04:00Z</dcterms:modified>
</cp:coreProperties>
</file>