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C20BC" w14:textId="14F39026" w:rsidR="00A854FA" w:rsidRDefault="00A854FA">
      <w:r>
        <w:t>I – Connexion à la base de données avec le driver JDBC</w:t>
      </w:r>
    </w:p>
    <w:p w14:paraId="5F536835" w14:textId="77777777" w:rsidR="00A854FA" w:rsidRDefault="00A854FA"/>
    <w:p w14:paraId="0E8E742B" w14:textId="5358B69D" w:rsidR="00A854FA" w:rsidRDefault="00A854FA" w:rsidP="00A854FA">
      <w:pPr>
        <w:pStyle w:val="Paragraphedeliste"/>
        <w:numPr>
          <w:ilvl w:val="0"/>
          <w:numId w:val="1"/>
        </w:numPr>
      </w:pPr>
      <w:r>
        <w:t xml:space="preserve">Récupérer ou télécharger le fichier jar </w:t>
      </w:r>
      <w:hyperlink r:id="rId5" w:history="1">
        <w:r w:rsidRPr="00A854FA">
          <w:rPr>
            <w:rStyle w:val="Lienhypertexte"/>
          </w:rPr>
          <w:t>mysqlconnector</w:t>
        </w:r>
      </w:hyperlink>
    </w:p>
    <w:p w14:paraId="33FB8F4A" w14:textId="77777777" w:rsidR="00A854FA" w:rsidRDefault="00A854FA" w:rsidP="00A854FA">
      <w:pPr>
        <w:pStyle w:val="Paragraphedeliste"/>
        <w:ind w:left="1068"/>
      </w:pPr>
    </w:p>
    <w:p w14:paraId="3A2C6668" w14:textId="6E68C1E7" w:rsidR="00A854FA" w:rsidRDefault="00A854FA" w:rsidP="00A854FA">
      <w:pPr>
        <w:pStyle w:val="Paragraphedeliste"/>
        <w:ind w:left="1068"/>
      </w:pPr>
      <w:r w:rsidRPr="00A854FA">
        <w:rPr>
          <w:noProof/>
        </w:rPr>
        <w:drawing>
          <wp:inline distT="0" distB="0" distL="0" distR="0" wp14:anchorId="43E3B8B9" wp14:editId="381AF067">
            <wp:extent cx="5760720" cy="3240405"/>
            <wp:effectExtent l="0" t="0" r="0" b="0"/>
            <wp:docPr id="2900187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18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BC3D" w14:textId="77777777" w:rsidR="00A854FA" w:rsidRDefault="00A854FA" w:rsidP="00A854FA">
      <w:pPr>
        <w:pStyle w:val="Paragraphedeliste"/>
        <w:ind w:left="1068"/>
      </w:pPr>
    </w:p>
    <w:p w14:paraId="01ACC6BF" w14:textId="19588F24" w:rsidR="0070413F" w:rsidRDefault="0070413F" w:rsidP="0070413F">
      <w:pPr>
        <w:pStyle w:val="Paragraphedeliste"/>
        <w:numPr>
          <w:ilvl w:val="0"/>
          <w:numId w:val="1"/>
        </w:numPr>
      </w:pPr>
      <w:r>
        <w:t>Dezziper le fichier téléchargé et récupérer le jar</w:t>
      </w:r>
    </w:p>
    <w:p w14:paraId="1D178D74" w14:textId="77777777" w:rsidR="0070413F" w:rsidRDefault="0070413F" w:rsidP="0070413F">
      <w:pPr>
        <w:pStyle w:val="Paragraphedeliste"/>
        <w:ind w:left="1068"/>
      </w:pPr>
    </w:p>
    <w:p w14:paraId="5C44F85C" w14:textId="1D1F22A4" w:rsidR="0070413F" w:rsidRDefault="0070413F" w:rsidP="0070413F">
      <w:pPr>
        <w:pStyle w:val="Paragraphedeliste"/>
        <w:ind w:left="1068"/>
      </w:pPr>
      <w:r w:rsidRPr="0070413F">
        <w:rPr>
          <w:noProof/>
        </w:rPr>
        <w:drawing>
          <wp:inline distT="0" distB="0" distL="0" distR="0" wp14:anchorId="4E80A207" wp14:editId="470F5D00">
            <wp:extent cx="5760720" cy="3105785"/>
            <wp:effectExtent l="0" t="0" r="0" b="0"/>
            <wp:docPr id="16204375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37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B12C" w14:textId="6BA4C9F0" w:rsidR="0070413F" w:rsidRDefault="0070413F" w:rsidP="0070413F">
      <w:pPr>
        <w:pStyle w:val="Paragraphedeliste"/>
        <w:ind w:left="1068"/>
      </w:pPr>
    </w:p>
    <w:p w14:paraId="6AE85A17" w14:textId="77777777" w:rsidR="0070413F" w:rsidRDefault="0070413F" w:rsidP="0070413F">
      <w:pPr>
        <w:pStyle w:val="Paragraphedeliste"/>
        <w:ind w:left="1068"/>
      </w:pPr>
    </w:p>
    <w:p w14:paraId="7E227F25" w14:textId="77777777" w:rsidR="0070413F" w:rsidRDefault="0070413F" w:rsidP="0070413F">
      <w:pPr>
        <w:pStyle w:val="Paragraphedeliste"/>
        <w:ind w:left="1068"/>
      </w:pPr>
    </w:p>
    <w:p w14:paraId="74E3B019" w14:textId="77777777" w:rsidR="0070413F" w:rsidRDefault="0070413F" w:rsidP="0070413F">
      <w:pPr>
        <w:pStyle w:val="Paragraphedeliste"/>
        <w:ind w:left="1068"/>
      </w:pPr>
    </w:p>
    <w:p w14:paraId="19B59271" w14:textId="77777777" w:rsidR="0070413F" w:rsidRDefault="0070413F" w:rsidP="0070413F">
      <w:pPr>
        <w:pStyle w:val="Paragraphedeliste"/>
        <w:ind w:left="1068"/>
      </w:pPr>
    </w:p>
    <w:p w14:paraId="2DA51685" w14:textId="7F835076" w:rsidR="0070413F" w:rsidRDefault="0070413F" w:rsidP="0070413F">
      <w:pPr>
        <w:pStyle w:val="Paragraphedeliste"/>
        <w:numPr>
          <w:ilvl w:val="0"/>
          <w:numId w:val="1"/>
        </w:numPr>
      </w:pPr>
      <w:r>
        <w:lastRenderedPageBreak/>
        <w:t>Dans IntelliJ créez un nouveau projet Java</w:t>
      </w:r>
    </w:p>
    <w:p w14:paraId="75A77980" w14:textId="53851414" w:rsidR="00ED6C86" w:rsidRPr="00ED6C86" w:rsidRDefault="00ED6C86" w:rsidP="00ED6C86">
      <w:pPr>
        <w:pStyle w:val="Paragraphedeliste"/>
        <w:ind w:left="1068"/>
        <w:rPr>
          <w:color w:val="FF0000"/>
        </w:rPr>
      </w:pPr>
      <w:r>
        <w:rPr>
          <w:color w:val="FF0000"/>
        </w:rPr>
        <w:t>Dans la zone de text Group vous pouvez ajouter le nom de votre package personnel ( chaque point marque le début d’un nouveau répertoire dans le package)</w:t>
      </w:r>
    </w:p>
    <w:p w14:paraId="40B8458C" w14:textId="77777777" w:rsidR="0070413F" w:rsidRDefault="0070413F" w:rsidP="0070413F">
      <w:pPr>
        <w:pStyle w:val="Paragraphedeliste"/>
        <w:ind w:left="1068"/>
      </w:pPr>
    </w:p>
    <w:p w14:paraId="6A22B7B2" w14:textId="07296FF8" w:rsidR="0026683A" w:rsidRDefault="00D91222" w:rsidP="0026683A">
      <w:pPr>
        <w:pStyle w:val="Paragraphedeliste"/>
        <w:ind w:left="1068"/>
      </w:pPr>
      <w:r w:rsidRPr="00D91222">
        <w:rPr>
          <w:noProof/>
        </w:rPr>
        <w:drawing>
          <wp:inline distT="0" distB="0" distL="0" distR="0" wp14:anchorId="04391552" wp14:editId="774DF428">
            <wp:extent cx="4316185" cy="3731939"/>
            <wp:effectExtent l="0" t="0" r="0" b="0"/>
            <wp:docPr id="117634481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4481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857" cy="37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E7C3" w14:textId="30D47FE8" w:rsidR="0026683A" w:rsidRDefault="0026683A" w:rsidP="0026683A"/>
    <w:p w14:paraId="717FA61F" w14:textId="52D82A95" w:rsidR="0026683A" w:rsidRDefault="0026683A" w:rsidP="0070413F">
      <w:pPr>
        <w:pStyle w:val="Paragraphedeliste"/>
        <w:numPr>
          <w:ilvl w:val="0"/>
          <w:numId w:val="1"/>
        </w:numPr>
        <w:rPr>
          <w:color w:val="FF0000"/>
        </w:rPr>
      </w:pPr>
      <w:r w:rsidRPr="0026683A">
        <w:rPr>
          <w:color w:val="FF0000"/>
        </w:rPr>
        <w:t>NB</w:t>
      </w:r>
      <w:r>
        <w:rPr>
          <w:color w:val="FF0000"/>
        </w:rPr>
        <w:t xml:space="preserve"> ( pour pouvoir Run veillez à bien charger Maven)</w:t>
      </w:r>
    </w:p>
    <w:p w14:paraId="3A9CECED" w14:textId="77777777" w:rsidR="0026683A" w:rsidRDefault="0026683A" w:rsidP="0026683A">
      <w:pPr>
        <w:pStyle w:val="Paragraphedeliste"/>
        <w:ind w:left="1068"/>
        <w:rPr>
          <w:color w:val="FF0000"/>
        </w:rPr>
      </w:pPr>
    </w:p>
    <w:p w14:paraId="1D525A3E" w14:textId="74375A50" w:rsidR="0026683A" w:rsidRPr="0026683A" w:rsidRDefault="0026683A" w:rsidP="0026683A">
      <w:pPr>
        <w:pStyle w:val="Paragraphedeliste"/>
        <w:ind w:left="1068"/>
        <w:rPr>
          <w:color w:val="FF0000"/>
        </w:rPr>
      </w:pPr>
      <w:r w:rsidRPr="0026683A">
        <w:rPr>
          <w:noProof/>
          <w:color w:val="FF0000"/>
        </w:rPr>
        <w:drawing>
          <wp:inline distT="0" distB="0" distL="0" distR="0" wp14:anchorId="0A90B1D1" wp14:editId="38C7423D">
            <wp:extent cx="4594860" cy="2610946"/>
            <wp:effectExtent l="0" t="0" r="0" b="0"/>
            <wp:docPr id="8099227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22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082" cy="26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27A" w14:textId="77777777" w:rsidR="00D91222" w:rsidRDefault="00D91222" w:rsidP="0070413F"/>
    <w:p w14:paraId="74E6ECC7" w14:textId="48212CF7" w:rsidR="0070413F" w:rsidRDefault="0070413F" w:rsidP="00D91222">
      <w:pPr>
        <w:pStyle w:val="Paragraphedeliste"/>
        <w:numPr>
          <w:ilvl w:val="0"/>
          <w:numId w:val="1"/>
        </w:numPr>
      </w:pPr>
      <w:r>
        <w:t>Copiez et collez le fichier jar dans votre projet Java</w:t>
      </w:r>
    </w:p>
    <w:p w14:paraId="2B99B02A" w14:textId="23EE3AF0" w:rsidR="0070413F" w:rsidRDefault="00D91222" w:rsidP="0070413F">
      <w:pPr>
        <w:pStyle w:val="Paragraphedeliste"/>
        <w:ind w:left="1068"/>
      </w:pPr>
      <w:r w:rsidRPr="00D91222">
        <w:rPr>
          <w:noProof/>
        </w:rPr>
        <w:lastRenderedPageBreak/>
        <w:drawing>
          <wp:inline distT="0" distB="0" distL="0" distR="0" wp14:anchorId="0557E1C2" wp14:editId="1DF24762">
            <wp:extent cx="4644390" cy="2501889"/>
            <wp:effectExtent l="0" t="0" r="0" b="0"/>
            <wp:docPr id="11061657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65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131" cy="25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4204" w14:textId="77777777" w:rsidR="0070413F" w:rsidRDefault="0070413F" w:rsidP="0070413F"/>
    <w:p w14:paraId="2026F131" w14:textId="60D42239" w:rsidR="0070413F" w:rsidRDefault="0070413F" w:rsidP="0070413F">
      <w:pPr>
        <w:pStyle w:val="Paragraphedeliste"/>
        <w:numPr>
          <w:ilvl w:val="0"/>
          <w:numId w:val="1"/>
        </w:numPr>
      </w:pPr>
      <w:r>
        <w:t>Ajouter le jar à vos dépendances</w:t>
      </w:r>
    </w:p>
    <w:p w14:paraId="257DF7F3" w14:textId="77777777" w:rsidR="0070413F" w:rsidRDefault="0070413F" w:rsidP="0070413F">
      <w:pPr>
        <w:pStyle w:val="Paragraphedeliste"/>
        <w:ind w:left="1068"/>
      </w:pPr>
    </w:p>
    <w:p w14:paraId="00714031" w14:textId="212BBAC8" w:rsidR="0070413F" w:rsidRDefault="0070413F" w:rsidP="0070413F">
      <w:pPr>
        <w:pStyle w:val="Paragraphedeliste"/>
        <w:ind w:left="1068"/>
      </w:pPr>
      <w:r w:rsidRPr="0070413F">
        <w:rPr>
          <w:noProof/>
        </w:rPr>
        <w:drawing>
          <wp:inline distT="0" distB="0" distL="0" distR="0" wp14:anchorId="25A95DD4" wp14:editId="7A5F3D30">
            <wp:extent cx="4512260" cy="4773386"/>
            <wp:effectExtent l="0" t="0" r="0" b="0"/>
            <wp:docPr id="6680232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3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0280" cy="47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B4EB" w14:textId="77777777" w:rsidR="00545DBA" w:rsidRDefault="00545DBA" w:rsidP="0070413F">
      <w:pPr>
        <w:pStyle w:val="Paragraphedeliste"/>
        <w:ind w:left="1068"/>
      </w:pPr>
    </w:p>
    <w:p w14:paraId="5D537B3F" w14:textId="2F3DAE81" w:rsidR="00545DBA" w:rsidRDefault="00000000" w:rsidP="0070413F">
      <w:pPr>
        <w:pStyle w:val="Paragraphedeliste"/>
        <w:ind w:left="1068"/>
      </w:pPr>
      <w:r>
        <w:rPr>
          <w:noProof/>
        </w:rPr>
        <w:lastRenderedPageBreak/>
        <w:pict w14:anchorId="456EC330">
          <v:rect id="Encre 4" o:spid="_x0000_s1028" style="position:absolute;left:0;text-align:left;margin-left:286.1pt;margin-top:58.95pt;width:3.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HgdAg4OARBYz1SK5pfFT48G+LrS4ZsiAwtIEETnpZABRSNGIwUDOAtkGSMyCoHH//8PgMf//w8z&#10;CoHH//8PgMf//w84CQD+/wMAAAAAAAopD4L9Mfp87N0csoCCOccuyzAAgv8A/cX+AfuMAAAKABEg&#10;AEzXVYKR2gG=&#10;" annotation="t"/>
          </v:rect>
        </w:pict>
      </w:r>
      <w:r>
        <w:rPr>
          <w:noProof/>
        </w:rPr>
        <w:pict w14:anchorId="20D8B099">
          <v:rect id="Encre 3" o:spid="_x0000_s1027" style="position:absolute;left:0;text-align:left;margin-left:299.1pt;margin-top:25.95pt;width:2.5pt;height: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HkdAgoOARBYz1SK5pfFT48G+LrS4ZsiAwtIEETnpZABRSNGIwUDOAtkGSMyCoHH//8PgMf//w8z&#10;CoHH//8PgMf//w84CQD+/wMAAAAAAAoqDoL8pflNu2ua2QCCc45uZLbOgIf1c+ern0AHi59ACgAR&#10;IMCHPFSCkdoB&#10;" annotation="t"/>
          </v:rect>
        </w:pict>
      </w:r>
      <w:r>
        <w:rPr>
          <w:noProof/>
        </w:rPr>
        <w:pict w14:anchorId="48E3E8BA">
          <v:rect id="Encre 2" o:spid="_x0000_s1026" style="position:absolute;left:0;text-align:left;margin-left:135.65pt;margin-top:35.35pt;width:1.4pt;height: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HgdAgYaARBYz1SK5pfFT48G+LrS4ZsiAwtIEETnpZABRSNGIwUDOAtkGSMyCoHH//8PgMf//w8z&#10;CoHH//8PgMf//w84CQD+/wMAAAAAAAopEoKUABniAINjHLFYiZmZlnOQh/Vz56ufQAB4ufQKABEg&#10;cN+BUoKR2gG=&#10;" annotation="t"/>
          </v:rect>
        </w:pict>
      </w:r>
      <w:r w:rsidR="00545DBA">
        <w:rPr>
          <w:noProof/>
        </w:rPr>
        <w:drawing>
          <wp:inline distT="0" distB="0" distL="0" distR="0" wp14:anchorId="1D9ED8F5" wp14:editId="3737EAB1">
            <wp:extent cx="5794964" cy="3259667"/>
            <wp:effectExtent l="0" t="0" r="0" b="0"/>
            <wp:docPr id="1047259446" name="Image 1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59446" name="Image 1" descr="Une image contenant capture d’écran, logiciel, texte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215" cy="327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9143" w14:textId="77777777" w:rsidR="00D91222" w:rsidRDefault="00D91222" w:rsidP="0070413F">
      <w:pPr>
        <w:pStyle w:val="Paragraphedeliste"/>
        <w:ind w:left="1068"/>
      </w:pPr>
    </w:p>
    <w:p w14:paraId="0B20F842" w14:textId="4F2807D0" w:rsidR="00D91222" w:rsidRDefault="00D91222" w:rsidP="0070413F">
      <w:pPr>
        <w:pStyle w:val="Paragraphedeliste"/>
        <w:ind w:left="1068"/>
      </w:pPr>
      <w:r w:rsidRPr="00D91222">
        <w:rPr>
          <w:noProof/>
        </w:rPr>
        <w:drawing>
          <wp:inline distT="0" distB="0" distL="0" distR="0" wp14:anchorId="4DC0A78E" wp14:editId="3F529D8E">
            <wp:extent cx="4114800" cy="2314575"/>
            <wp:effectExtent l="0" t="0" r="0" b="0"/>
            <wp:docPr id="2511075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7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739" cy="23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6B4" w14:textId="71FCAD31" w:rsidR="00290BD7" w:rsidRDefault="00290BD7" w:rsidP="00672CCB"/>
    <w:p w14:paraId="607A40C7" w14:textId="4FD69A36" w:rsidR="00672CCB" w:rsidRDefault="00672CCB" w:rsidP="00672CCB">
      <w:pPr>
        <w:pStyle w:val="Paragraphedeliste"/>
        <w:numPr>
          <w:ilvl w:val="0"/>
          <w:numId w:val="1"/>
        </w:numPr>
      </w:pPr>
      <w:r>
        <w:t>R</w:t>
      </w:r>
      <w:r w:rsidR="00290BD7">
        <w:t>evenez dans l</w:t>
      </w:r>
      <w:r>
        <w:t>e dossier où est situé votre HelloController et créer la classe LoginDB</w:t>
      </w:r>
    </w:p>
    <w:p w14:paraId="10E4E5DF" w14:textId="77777777" w:rsidR="00672CCB" w:rsidRDefault="00672CCB" w:rsidP="00672CCB">
      <w:pPr>
        <w:pStyle w:val="Paragraphedeliste"/>
        <w:ind w:left="1068"/>
      </w:pPr>
    </w:p>
    <w:p w14:paraId="7025B42E" w14:textId="299B9B54" w:rsidR="00672CCB" w:rsidRDefault="00672CCB" w:rsidP="00672CCB">
      <w:pPr>
        <w:pStyle w:val="Paragraphedeliste"/>
        <w:ind w:left="1068"/>
      </w:pPr>
      <w:r w:rsidRPr="00672CCB">
        <w:rPr>
          <w:noProof/>
        </w:rPr>
        <w:lastRenderedPageBreak/>
        <w:drawing>
          <wp:inline distT="0" distB="0" distL="0" distR="0" wp14:anchorId="51A2A97A" wp14:editId="529A7D3E">
            <wp:extent cx="5760720" cy="3240405"/>
            <wp:effectExtent l="0" t="0" r="0" b="0"/>
            <wp:docPr id="7610857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85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1D5E" w14:textId="77777777" w:rsidR="00C1167B" w:rsidRDefault="00C1167B" w:rsidP="00672CCB">
      <w:pPr>
        <w:pStyle w:val="Paragraphedeliste"/>
        <w:ind w:left="1068"/>
      </w:pPr>
    </w:p>
    <w:p w14:paraId="143937DB" w14:textId="77777777" w:rsidR="00C1167B" w:rsidRDefault="00C1167B" w:rsidP="00672CCB">
      <w:pPr>
        <w:pStyle w:val="Paragraphedeliste"/>
        <w:ind w:left="1068"/>
      </w:pPr>
    </w:p>
    <w:p w14:paraId="2EB460BB" w14:textId="1567CDD1" w:rsidR="00C1167B" w:rsidRDefault="00C1167B" w:rsidP="00C1167B">
      <w:pPr>
        <w:pStyle w:val="Paragraphedeliste"/>
        <w:numPr>
          <w:ilvl w:val="0"/>
          <w:numId w:val="1"/>
        </w:numPr>
      </w:pPr>
      <w:r>
        <w:t>Vous allez dans PhpMyAdmin et vous creez une nouvelle base de données qui s’appelle java et une table contact</w:t>
      </w:r>
    </w:p>
    <w:p w14:paraId="07F87FE3" w14:textId="77777777" w:rsidR="00C1167B" w:rsidRDefault="00C1167B" w:rsidP="00672CCB">
      <w:pPr>
        <w:pStyle w:val="Paragraphedeliste"/>
        <w:ind w:left="1068"/>
      </w:pPr>
    </w:p>
    <w:p w14:paraId="60FB7879" w14:textId="32AA1F4B" w:rsidR="00C1167B" w:rsidRDefault="00C1167B" w:rsidP="00672CCB">
      <w:pPr>
        <w:pStyle w:val="Paragraphedeliste"/>
        <w:ind w:left="1068"/>
      </w:pPr>
      <w:r w:rsidRPr="00C1167B">
        <w:rPr>
          <w:noProof/>
        </w:rPr>
        <w:drawing>
          <wp:inline distT="0" distB="0" distL="0" distR="0" wp14:anchorId="437F60C1" wp14:editId="5CEBC60B">
            <wp:extent cx="5760720" cy="3120390"/>
            <wp:effectExtent l="0" t="0" r="0" b="0"/>
            <wp:docPr id="9321699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69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795E" w14:textId="77777777" w:rsidR="00C1167B" w:rsidRDefault="00C1167B" w:rsidP="00672CCB">
      <w:pPr>
        <w:pStyle w:val="Paragraphedeliste"/>
        <w:ind w:left="1068"/>
      </w:pPr>
    </w:p>
    <w:p w14:paraId="0DA677BC" w14:textId="3DF8764B" w:rsidR="00C1167B" w:rsidRDefault="00C1167B" w:rsidP="00672CCB">
      <w:pPr>
        <w:pStyle w:val="Paragraphedeliste"/>
        <w:ind w:left="1068"/>
      </w:pPr>
      <w:r w:rsidRPr="00C1167B">
        <w:rPr>
          <w:noProof/>
        </w:rPr>
        <w:lastRenderedPageBreak/>
        <w:drawing>
          <wp:inline distT="0" distB="0" distL="0" distR="0" wp14:anchorId="7FDEFFCC" wp14:editId="1A20B233">
            <wp:extent cx="5760720" cy="3141345"/>
            <wp:effectExtent l="0" t="0" r="0" b="0"/>
            <wp:docPr id="10673274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27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ED1E" w14:textId="77777777" w:rsidR="00C1167B" w:rsidRDefault="00C1167B" w:rsidP="00672CCB">
      <w:pPr>
        <w:pStyle w:val="Paragraphedeliste"/>
        <w:ind w:left="1068"/>
      </w:pPr>
    </w:p>
    <w:p w14:paraId="3907FC7C" w14:textId="4F763E8C" w:rsidR="00C1167B" w:rsidRDefault="00C1167B" w:rsidP="00C1167B">
      <w:pPr>
        <w:pStyle w:val="Paragraphedeliste"/>
        <w:numPr>
          <w:ilvl w:val="0"/>
          <w:numId w:val="1"/>
        </w:numPr>
      </w:pPr>
      <w:r>
        <w:t>Vous revenez dans votre environnement intelliJ et Dans la classe LoginDB vous collez le code suivant</w:t>
      </w:r>
    </w:p>
    <w:p w14:paraId="5A18376A" w14:textId="77777777" w:rsidR="00290BD7" w:rsidRDefault="00290BD7" w:rsidP="00290BD7">
      <w:pPr>
        <w:pStyle w:val="Paragraphedeliste"/>
        <w:ind w:left="1068"/>
      </w:pPr>
    </w:p>
    <w:p w14:paraId="18895273" w14:textId="77777777" w:rsidR="00C1167B" w:rsidRPr="00C1167B" w:rsidRDefault="00C1167B" w:rsidP="00C116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</w:pP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package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pck.alem.login_java_db;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import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java.sql.Connection;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import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java.sql.DriverManager;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public class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LoginDB {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public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 xml:space="preserve">String </w:t>
      </w:r>
      <w:r w:rsidRPr="00C1167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fr-CI"/>
          <w14:ligatures w14:val="none"/>
        </w:rPr>
        <w:t>getConnection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() {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try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{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</w:t>
      </w:r>
      <w:r w:rsidRPr="00C1167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fr-CI"/>
          <w14:ligatures w14:val="none"/>
        </w:rPr>
        <w:t>//étape 1: charger la classe de driver</w:t>
      </w:r>
      <w:r w:rsidRPr="00C1167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fr-CI"/>
          <w14:ligatures w14:val="none"/>
        </w:rPr>
        <w:br/>
        <w:t xml:space="preserve">           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Class.</w:t>
      </w:r>
      <w:r w:rsidRPr="00C1167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fr-CI"/>
          <w14:ligatures w14:val="none"/>
        </w:rPr>
        <w:t>forName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(</w:t>
      </w:r>
      <w:r w:rsidRPr="00C1167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fr-CI"/>
          <w14:ligatures w14:val="none"/>
        </w:rPr>
        <w:t>"com.mysql.cj.jdbc.Driver"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);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String bdd = </w:t>
      </w:r>
      <w:r w:rsidRPr="00C1167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fr-CI"/>
          <w14:ligatures w14:val="none"/>
        </w:rPr>
        <w:t>"java"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String user = </w:t>
      </w:r>
      <w:r w:rsidRPr="00C1167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fr-CI"/>
          <w14:ligatures w14:val="none"/>
        </w:rPr>
        <w:t>"root"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String password = </w:t>
      </w:r>
      <w:r w:rsidRPr="00C1167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fr-CI"/>
          <w14:ligatures w14:val="none"/>
        </w:rPr>
        <w:t>""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String url = </w:t>
      </w:r>
      <w:r w:rsidRPr="00C1167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fr-CI"/>
          <w14:ligatures w14:val="none"/>
        </w:rPr>
        <w:t xml:space="preserve">"jdbc:mysql://localhost:3306/"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+ bdd;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</w:t>
      </w:r>
      <w:r w:rsidRPr="00C1167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fr-CI"/>
          <w14:ligatures w14:val="none"/>
        </w:rPr>
        <w:t>//étape 2: créer l'objet de connexion</w:t>
      </w:r>
      <w:r w:rsidRPr="00C1167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fr-CI"/>
          <w14:ligatures w14:val="none"/>
        </w:rPr>
        <w:br/>
        <w:t xml:space="preserve">           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Connection conn = DriverManager.</w:t>
      </w:r>
      <w:r w:rsidRPr="00C1167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fr-CI"/>
          <w14:ligatures w14:val="none"/>
        </w:rPr>
        <w:t>getConnection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(url, user, password);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conn.close();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return </w:t>
      </w:r>
      <w:r w:rsidRPr="00C1167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fr-CI"/>
          <w14:ligatures w14:val="none"/>
        </w:rPr>
        <w:t>"Connecté"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}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catch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(Exception e) {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   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return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e.toString();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}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}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>}</w:t>
      </w:r>
    </w:p>
    <w:p w14:paraId="6F63813B" w14:textId="77777777" w:rsidR="00C1167B" w:rsidRDefault="00C1167B" w:rsidP="00C1167B"/>
    <w:p w14:paraId="6C1F8D5A" w14:textId="22F4651C" w:rsidR="00C1167B" w:rsidRDefault="00C1167B" w:rsidP="00C1167B">
      <w:pPr>
        <w:pStyle w:val="Paragraphedeliste"/>
        <w:numPr>
          <w:ilvl w:val="0"/>
          <w:numId w:val="1"/>
        </w:numPr>
      </w:pPr>
      <w:r>
        <w:t xml:space="preserve">Dans la classe HelloController vous collez le code suivant </w:t>
      </w:r>
    </w:p>
    <w:p w14:paraId="2F75DC10" w14:textId="77777777" w:rsidR="00C1167B" w:rsidRDefault="00C1167B" w:rsidP="00C1167B">
      <w:pPr>
        <w:pStyle w:val="Paragraphedeliste"/>
        <w:ind w:left="1068"/>
      </w:pPr>
    </w:p>
    <w:p w14:paraId="1ACF1C12" w14:textId="77777777" w:rsidR="00C1167B" w:rsidRDefault="00C1167B" w:rsidP="00C1167B">
      <w:pPr>
        <w:pStyle w:val="Paragraphedeliste"/>
        <w:ind w:left="1068"/>
      </w:pPr>
    </w:p>
    <w:p w14:paraId="25FE2404" w14:textId="77777777" w:rsidR="00C1167B" w:rsidRPr="00C1167B" w:rsidRDefault="00C1167B" w:rsidP="00C116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</w:pP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lastRenderedPageBreak/>
        <w:t xml:space="preserve">import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javafx.fxml.</w:t>
      </w:r>
      <w:r w:rsidRPr="00C1167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fr-CI"/>
          <w14:ligatures w14:val="none"/>
        </w:rPr>
        <w:t>FXML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import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javafx.scene.control.Label;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public class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HelloController {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</w:t>
      </w:r>
      <w:r w:rsidRPr="00C1167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fr-CI"/>
          <w14:ligatures w14:val="none"/>
        </w:rPr>
        <w:t>@FXML</w:t>
      </w:r>
      <w:r w:rsidRPr="00C1167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fr-CI"/>
          <w14:ligatures w14:val="none"/>
        </w:rPr>
        <w:br/>
        <w:t xml:space="preserve">   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private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 xml:space="preserve">Label </w:t>
      </w:r>
      <w:r w:rsidRPr="00C1167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fr-CI"/>
          <w14:ligatures w14:val="none"/>
        </w:rPr>
        <w:t>welcomeText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private final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 xml:space="preserve">LoginDB </w:t>
      </w:r>
      <w:r w:rsidRPr="00C1167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fr-CI"/>
          <w14:ligatures w14:val="none"/>
        </w:rPr>
        <w:t xml:space="preserve">loginDB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 xml:space="preserve">=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new 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LoginDB();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</w:t>
      </w:r>
      <w:r w:rsidRPr="00C1167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fr-CI"/>
          <w14:ligatures w14:val="none"/>
        </w:rPr>
        <w:t>@FXML</w:t>
      </w:r>
      <w:r w:rsidRPr="00C1167B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fr-CI"/>
          <w14:ligatures w14:val="none"/>
        </w:rPr>
        <w:br/>
        <w:t xml:space="preserve">    </w:t>
      </w:r>
      <w:r w:rsidRPr="00C1167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I"/>
          <w14:ligatures w14:val="none"/>
        </w:rPr>
        <w:t xml:space="preserve">protected void </w:t>
      </w:r>
      <w:r w:rsidRPr="00C1167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fr-CI"/>
          <w14:ligatures w14:val="none"/>
        </w:rPr>
        <w:t>onHelloButtonClick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() {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    </w:t>
      </w:r>
      <w:r w:rsidRPr="00C1167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fr-CI"/>
          <w14:ligatures w14:val="none"/>
        </w:rPr>
        <w:t>welcomeText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.setText(</w:t>
      </w:r>
      <w:r w:rsidRPr="00C1167B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fr-CI"/>
          <w14:ligatures w14:val="none"/>
        </w:rPr>
        <w:t>loginDB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t>.getConnection());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 xml:space="preserve">    }</w:t>
      </w:r>
      <w:r w:rsidRPr="00C1167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I"/>
          <w14:ligatures w14:val="none"/>
        </w:rPr>
        <w:br/>
        <w:t>}</w:t>
      </w:r>
    </w:p>
    <w:p w14:paraId="78B0897A" w14:textId="77777777" w:rsidR="00C1167B" w:rsidRDefault="00C1167B" w:rsidP="00C1167B">
      <w:pPr>
        <w:pStyle w:val="Paragraphedeliste"/>
        <w:ind w:left="1068"/>
      </w:pPr>
    </w:p>
    <w:p w14:paraId="4A2B0ED5" w14:textId="64443780" w:rsidR="00672FB7" w:rsidRDefault="00672FB7" w:rsidP="00672FB7">
      <w:pPr>
        <w:pStyle w:val="Paragraphedeliste"/>
        <w:numPr>
          <w:ilvl w:val="0"/>
          <w:numId w:val="1"/>
        </w:numPr>
      </w:pPr>
      <w:r>
        <w:t xml:space="preserve">Runnez le code </w:t>
      </w:r>
    </w:p>
    <w:p w14:paraId="5AD6DB92" w14:textId="77777777" w:rsidR="00672FB7" w:rsidRDefault="00672FB7" w:rsidP="00672FB7">
      <w:pPr>
        <w:pStyle w:val="Paragraphedeliste"/>
        <w:ind w:left="1068"/>
      </w:pPr>
    </w:p>
    <w:p w14:paraId="78F0CA11" w14:textId="1B2D532E" w:rsidR="00672FB7" w:rsidRDefault="00672FB7" w:rsidP="00672FB7">
      <w:pPr>
        <w:pStyle w:val="Paragraphedeliste"/>
        <w:ind w:left="1068"/>
      </w:pPr>
      <w:r w:rsidRPr="00672FB7">
        <w:rPr>
          <w:noProof/>
        </w:rPr>
        <w:drawing>
          <wp:inline distT="0" distB="0" distL="0" distR="0" wp14:anchorId="34DCDE35" wp14:editId="18457092">
            <wp:extent cx="3962743" cy="1196444"/>
            <wp:effectExtent l="0" t="0" r="0" b="3810"/>
            <wp:docPr id="2493853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85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619E" w14:textId="77777777" w:rsidR="00644587" w:rsidRDefault="00644587" w:rsidP="00672FB7">
      <w:pPr>
        <w:pStyle w:val="Paragraphedeliste"/>
        <w:ind w:left="1068"/>
      </w:pPr>
    </w:p>
    <w:p w14:paraId="3A1DF904" w14:textId="6E382472" w:rsidR="00644587" w:rsidRDefault="00644587" w:rsidP="00644587">
      <w:pPr>
        <w:pStyle w:val="Paragraphedeliste"/>
        <w:numPr>
          <w:ilvl w:val="0"/>
          <w:numId w:val="1"/>
        </w:numPr>
      </w:pPr>
      <w:r>
        <w:t>Vous devrez obtenir cette interface final en cliquant sur Hello !</w:t>
      </w:r>
    </w:p>
    <w:p w14:paraId="7841ED37" w14:textId="77777777" w:rsidR="00644587" w:rsidRDefault="00644587" w:rsidP="00644587">
      <w:pPr>
        <w:pStyle w:val="Paragraphedeliste"/>
        <w:ind w:left="1068"/>
      </w:pPr>
    </w:p>
    <w:p w14:paraId="222067C9" w14:textId="17B13FF4" w:rsidR="00672FB7" w:rsidRDefault="00644587" w:rsidP="00644587">
      <w:pPr>
        <w:pStyle w:val="Paragraphedeliste"/>
        <w:ind w:left="1068"/>
      </w:pPr>
      <w:r w:rsidRPr="00644587">
        <w:rPr>
          <w:noProof/>
        </w:rPr>
        <w:drawing>
          <wp:inline distT="0" distB="0" distL="0" distR="0" wp14:anchorId="05EF2A31" wp14:editId="4944CAE3">
            <wp:extent cx="5760720" cy="3234690"/>
            <wp:effectExtent l="0" t="0" r="0" b="0"/>
            <wp:docPr id="6573675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67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672F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3210DD"/>
    <w:multiLevelType w:val="hybridMultilevel"/>
    <w:tmpl w:val="36E6A746"/>
    <w:lvl w:ilvl="0" w:tplc="B378834A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3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279994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B77D3"/>
    <w:rsid w:val="00086DD8"/>
    <w:rsid w:val="001C6FBD"/>
    <w:rsid w:val="0026683A"/>
    <w:rsid w:val="00290BD7"/>
    <w:rsid w:val="003D0B4E"/>
    <w:rsid w:val="003E5C0F"/>
    <w:rsid w:val="00545DBA"/>
    <w:rsid w:val="00644587"/>
    <w:rsid w:val="00672CCB"/>
    <w:rsid w:val="00672FB7"/>
    <w:rsid w:val="0070413F"/>
    <w:rsid w:val="00A854FA"/>
    <w:rsid w:val="00C1167B"/>
    <w:rsid w:val="00D91222"/>
    <w:rsid w:val="00ED6C86"/>
    <w:rsid w:val="00FB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6EE5BB6"/>
  <w15:chartTrackingRefBased/>
  <w15:docId w15:val="{336AABD1-A3EC-4AC9-9243-EFB01ECFF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B77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B77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B77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B77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B77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B77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B77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B77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B77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B77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B77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B77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B77D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B77D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B77D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B77D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B77D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B77D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B77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77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B77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B77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B77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B77D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B77D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B77D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B77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B77D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B77D3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A854FA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854FA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90B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CI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90BD7"/>
    <w:rPr>
      <w:rFonts w:ascii="Courier New" w:eastAsia="Times New Roman" w:hAnsi="Courier New" w:cs="Courier New"/>
      <w:kern w:val="0"/>
      <w:sz w:val="20"/>
      <w:szCs w:val="20"/>
      <w:lang w:eastAsia="fr-C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file/?id=52508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318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Degny</dc:creator>
  <cp:keywords/>
  <dc:description/>
  <cp:lastModifiedBy>Alfred Degny</cp:lastModifiedBy>
  <cp:revision>4</cp:revision>
  <dcterms:created xsi:type="dcterms:W3CDTF">2024-04-18T10:55:00Z</dcterms:created>
  <dcterms:modified xsi:type="dcterms:W3CDTF">2024-04-18T23:15:00Z</dcterms:modified>
</cp:coreProperties>
</file>