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C9D57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CREATE TABLE article(                 //we have articles, news</w:t>
      </w:r>
    </w:p>
    <w:p w14:paraId="0BFD1283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article_id SERIAL,            //each of them has own unique id</w:t>
      </w:r>
    </w:p>
    <w:p w14:paraId="06BBE178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article_title VARCHAR(255),   //has title</w:t>
      </w:r>
    </w:p>
    <w:p w14:paraId="70C55CB5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article_desc VARCHAR(255),    //and little description</w:t>
      </w:r>
    </w:p>
    <w:p w14:paraId="5E827AB9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article_author_id INT,        //each news is written by the author</w:t>
      </w:r>
    </w:p>
    <w:p w14:paraId="4EAAE57F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article_date DATE,</w:t>
      </w:r>
      <w:r w:rsidRPr="00425DE8">
        <w:rPr>
          <w:lang w:val="en-US"/>
        </w:rPr>
        <w:tab/>
        <w:t xml:space="preserve">      //and unloaded on a specific date</w:t>
      </w:r>
    </w:p>
    <w:p w14:paraId="0D330E42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article_category_id INT,      //category like, politics,sport,life...</w:t>
      </w:r>
    </w:p>
    <w:p w14:paraId="7AB6BAA3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article_section_id INT NULL,     //it may not take place and may take place in sections</w:t>
      </w:r>
    </w:p>
    <w:p w14:paraId="4F22F60D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article_update_date DATE NULL    //and it can have a modified date</w:t>
      </w:r>
    </w:p>
    <w:p w14:paraId="0B462DDD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);</w:t>
      </w:r>
    </w:p>
    <w:p w14:paraId="1E5A224C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CREATE TABLE author(                 //authors profile</w:t>
      </w:r>
    </w:p>
    <w:p w14:paraId="02E27B21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 xml:space="preserve">author_id SERIAL,            </w:t>
      </w:r>
    </w:p>
    <w:p w14:paraId="459A5956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author_fname VARCHAR(255),</w:t>
      </w:r>
    </w:p>
    <w:p w14:paraId="4D62027F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author_lname VARCHAR(255),</w:t>
      </w:r>
    </w:p>
    <w:p w14:paraId="4406B334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author_country VARCHAR(255),</w:t>
      </w:r>
    </w:p>
    <w:p w14:paraId="5015AF67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author_email VARCHAR(255),</w:t>
      </w:r>
    </w:p>
    <w:p w14:paraId="6AF6D044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author_hire_date DATE,       //when the author started work</w:t>
      </w:r>
    </w:p>
    <w:p w14:paraId="19A0B658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author_quit_date DATE,       //and when he leaves work</w:t>
      </w:r>
    </w:p>
    <w:p w14:paraId="45800856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redactor_id INT              //each author has an editor who checks his work and displays it on the site</w:t>
      </w:r>
    </w:p>
    <w:p w14:paraId="5BCCB830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);</w:t>
      </w:r>
    </w:p>
    <w:p w14:paraId="57C2E752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CREATE TABLE redactor(              //redactors profile</w:t>
      </w:r>
    </w:p>
    <w:p w14:paraId="6B31257B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redactor_id SERIAL,</w:t>
      </w:r>
    </w:p>
    <w:p w14:paraId="5777C0B7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redactor_fname VARCHAR(255),</w:t>
      </w:r>
    </w:p>
    <w:p w14:paraId="28290F03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redactor_lname VARCHAR(255)</w:t>
      </w:r>
    </w:p>
    <w:p w14:paraId="4A31BA75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);</w:t>
      </w:r>
    </w:p>
    <w:p w14:paraId="70CB0892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CREATE TABLE ssection(              //we have sections</w:t>
      </w:r>
    </w:p>
    <w:p w14:paraId="3814C2B9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section_id SERIAL,           //it has AI id</w:t>
      </w:r>
    </w:p>
    <w:p w14:paraId="0F7F0C73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section_name VARCHAR(255),   //section has name like DAILY TOP NEWS or GLOBAL HOT NEWS</w:t>
      </w:r>
    </w:p>
    <w:p w14:paraId="180D5812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section_description TEXT     //a little explanation of what and what news is here</w:t>
      </w:r>
    </w:p>
    <w:p w14:paraId="52F8582B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);</w:t>
      </w:r>
    </w:p>
    <w:p w14:paraId="1C5B5B37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CREATE TABLE category(             //we have categories</w:t>
      </w:r>
    </w:p>
    <w:p w14:paraId="77C70E8A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 xml:space="preserve">category_id SERIAL,       </w:t>
      </w:r>
    </w:p>
    <w:p w14:paraId="2A85C1DD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 xml:space="preserve">category_name VARCHAR(255) </w:t>
      </w:r>
    </w:p>
    <w:p w14:paraId="686B0D54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);</w:t>
      </w:r>
    </w:p>
    <w:p w14:paraId="6DEB4BBF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lastRenderedPageBreak/>
        <w:t>CREATE TABLE multicontent(         //these are the types of content that will be included in certain news</w:t>
      </w:r>
    </w:p>
    <w:p w14:paraId="76C5BE5E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m_type VARCHAR(50),        //his type like video or image,or widget</w:t>
      </w:r>
    </w:p>
    <w:p w14:paraId="1B251037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m_url VARCHAR(200),        //url to this multimedia</w:t>
      </w:r>
    </w:p>
    <w:p w14:paraId="77EBCF64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article_content_id INT     //news where he is</w:t>
      </w:r>
    </w:p>
    <w:p w14:paraId="2C801F1F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);</w:t>
      </w:r>
    </w:p>
    <w:p w14:paraId="4A36C266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 xml:space="preserve">CREATE TABLE article_content( </w:t>
      </w:r>
      <w:r w:rsidRPr="00425DE8">
        <w:rPr>
          <w:lang w:val="en-US"/>
        </w:rPr>
        <w:tab/>
        <w:t xml:space="preserve">        //this table is where we will store what is inside article</w:t>
      </w:r>
    </w:p>
    <w:p w14:paraId="31CCB09A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article_content_id SERIAL,      //unique id</w:t>
      </w:r>
    </w:p>
    <w:p w14:paraId="149FCCDB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article_id INT,                 //ID of the article the content of which we will watch</w:t>
      </w:r>
    </w:p>
    <w:p w14:paraId="518296EB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article_url VARCHAR(255),       //Link to the article</w:t>
      </w:r>
    </w:p>
    <w:p w14:paraId="19E49967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article_word_number DECIMAL(12),      //how many words are in the article</w:t>
      </w:r>
    </w:p>
    <w:p w14:paraId="71DDCAB3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article_keywords_number DECIMAL(12)   //how many keywords are in the article by which the article can be found</w:t>
      </w:r>
    </w:p>
    <w:p w14:paraId="64B61D67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);</w:t>
      </w:r>
    </w:p>
    <w:p w14:paraId="3992D34F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CREATE TABLE article_stats(              //certain article statistics</w:t>
      </w:r>
    </w:p>
    <w:p w14:paraId="50C13DD6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 xml:space="preserve">article_stats_id SERIAL,         //stats id as primary key </w:t>
      </w:r>
    </w:p>
    <w:p w14:paraId="206E272A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article_content_id INT,          //which article_content we will check</w:t>
      </w:r>
    </w:p>
    <w:p w14:paraId="3CE149BA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article_comments DECIMAL(12),    //number of comments at this article</w:t>
      </w:r>
    </w:p>
    <w:p w14:paraId="29D64BC0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article_views DECIMAL(12),       //number of views</w:t>
      </w:r>
    </w:p>
    <w:p w14:paraId="1D24BCCC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article_likes DECIMAL(12),        //number of likes</w:t>
      </w:r>
    </w:p>
    <w:p w14:paraId="256BB2DB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article_chart_position DECIMAL(12)  //position in news chartss</w:t>
      </w:r>
    </w:p>
    <w:p w14:paraId="2FB93FBF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);</w:t>
      </w:r>
    </w:p>
    <w:p w14:paraId="70CF4119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CREATE TABLE commentt(                //table for each comment</w:t>
      </w:r>
    </w:p>
    <w:p w14:paraId="5A015D8F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article_stats_id INT,         //where did they write this comment</w:t>
      </w:r>
    </w:p>
    <w:p w14:paraId="016F0BFF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user_id INT,                  //which user write</w:t>
      </w:r>
    </w:p>
    <w:p w14:paraId="1C2BEF56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comment_text TEXT,            //comment itself</w:t>
      </w:r>
    </w:p>
    <w:p w14:paraId="5C896479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comment_likes DECIMAL(12),    //likes on comment</w:t>
      </w:r>
    </w:p>
    <w:p w14:paraId="1DE05E13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comment_answers DECIMAL(12)   //replies on comment</w:t>
      </w:r>
    </w:p>
    <w:p w14:paraId="4385AE1B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);</w:t>
      </w:r>
    </w:p>
    <w:p w14:paraId="7A752C47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CREATE TABLE userr(                   //table which will store user datas</w:t>
      </w:r>
    </w:p>
    <w:p w14:paraId="7C30A443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user_id SERIAL,               //user id</w:t>
      </w:r>
    </w:p>
    <w:p w14:paraId="711AA3EF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user_login VARCHAR(12),       //username of user</w:t>
      </w:r>
    </w:p>
    <w:p w14:paraId="261002EF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user_password VARCHAR(12)     //password of the user</w:t>
      </w:r>
    </w:p>
    <w:p w14:paraId="4F4D4F15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);</w:t>
      </w:r>
    </w:p>
    <w:p w14:paraId="63DFC4AC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CREATE TABLE ads(                     //a table where data on advertising on the site will be described</w:t>
      </w:r>
    </w:p>
    <w:p w14:paraId="1A88F7D8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lastRenderedPageBreak/>
        <w:tab/>
        <w:t>ad_id SERIAL,                 //id of current ad</w:t>
      </w:r>
    </w:p>
    <w:p w14:paraId="1398C887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ad_title VARCHAR(255),        //ad title like, Coca-Cola or 3xBet</w:t>
      </w:r>
    </w:p>
    <w:p w14:paraId="67519937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ad_type VARCHAR(255),         //the type of ad, video content, banner or widget</w:t>
      </w:r>
    </w:p>
    <w:p w14:paraId="406FB955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ad_size VARCHAR(255),         //what place will this ad take on the page</w:t>
      </w:r>
    </w:p>
    <w:p w14:paraId="1925D05E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ad_cost VARCHAR(255)          //how much will be charged for showing ads</w:t>
      </w:r>
    </w:p>
    <w:p w14:paraId="5AB75B7F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ab/>
        <w:t>article_content_id INT        //in which article it will be displayed</w:t>
      </w:r>
    </w:p>
    <w:p w14:paraId="473DFD90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);</w:t>
      </w:r>
    </w:p>
    <w:p w14:paraId="303562C4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 xml:space="preserve">ALTER TABLE article ADD CONSTRAINT arPK PRIMARY KEY(article_id);    //adding primary keys </w:t>
      </w:r>
    </w:p>
    <w:p w14:paraId="0B1AD0CC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ALTER TABLE author ADD CONSTRAINT autPK PRIMARY KEY(author_id);</w:t>
      </w:r>
    </w:p>
    <w:p w14:paraId="1EC8E28D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ALTER TABLE redactor ADD CONSTRAINT redPK PRIMARY KEY(redactor_id);</w:t>
      </w:r>
    </w:p>
    <w:p w14:paraId="1BA7F6CB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ALTER TABLE ssection ADD CONSTRAINT sectPK PRIMARY KEY(section_id);</w:t>
      </w:r>
    </w:p>
    <w:p w14:paraId="15B38CBC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ALTER TABLE category ADD CONSTRAINT catPK PRIMARY KEY(category_id);</w:t>
      </w:r>
    </w:p>
    <w:p w14:paraId="242ACA9C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ALTER TABLE article_content ADD CONSTRAINT arcPK PRIMARY KEY(article_content_id);</w:t>
      </w:r>
    </w:p>
    <w:p w14:paraId="18AB92FF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ALTER TABLE article_stats ADD CONSTRAINT arstPK PRIMARY KEY(article_stats_id);</w:t>
      </w:r>
    </w:p>
    <w:p w14:paraId="09330FB1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ALTER TABLE userr ADD CONSTRAINT userPK PRIMARY KEY(user_id);</w:t>
      </w:r>
    </w:p>
    <w:p w14:paraId="06ED9E9E" w14:textId="77777777" w:rsidR="00425DE8" w:rsidRPr="00425DE8" w:rsidRDefault="00425DE8" w:rsidP="00425DE8">
      <w:pPr>
        <w:rPr>
          <w:lang w:val="en-US"/>
        </w:rPr>
      </w:pPr>
    </w:p>
    <w:p w14:paraId="64EAD868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ALTER TABLE article ADD CONSTRAINT arFK FOREIGN KEY(article_author_id) REFERENCES author(author_id);    //in 'article' table FK-s - author_id,sectiod_id,category_id</w:t>
      </w:r>
    </w:p>
    <w:p w14:paraId="207CF2C9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ALTER TABLE article ADD CONSTRAINT arsFK FOREIGN KEY(article_section_id) REFERENCES ssection(section_id);</w:t>
      </w:r>
    </w:p>
    <w:p w14:paraId="747ADD29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ALTER TABLE article ADD CONSTRAINT arcFK FOREIGN KEY(article_category_id) REFERENCES category(category_id);</w:t>
      </w:r>
    </w:p>
    <w:p w14:paraId="28836D6D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ALTER TABLE author ADD CONSTRAINT auFK FOREIGN KEY(redactor_id) REFERENCES redactor(redactor_id);        //in 'author' table FK - redactor_id</w:t>
      </w:r>
    </w:p>
    <w:p w14:paraId="5509A811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ALTER TABLE multicontent ADD CONSTRAINT mFK FOREIGN KEY(article_content_id) REFERENCES article_content(article_content_id);  //in 'multicontent' FK - content_id</w:t>
      </w:r>
    </w:p>
    <w:p w14:paraId="6E817A3A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ALTER TABLE article_content ADD CONSTRAINT artFK FOREIGN KEY(article_id) REFERENCES article(article_id);                 //in 'content' table FK - article_id</w:t>
      </w:r>
    </w:p>
    <w:p w14:paraId="783AEC0B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ALTER TABLE article_stats ADD CONSTRAINT artsFK FOREIGN KEY(article_content_id) REFERENCES article_content(article_content_id);  //int 'stats' table FK - content_id</w:t>
      </w:r>
    </w:p>
    <w:p w14:paraId="077E4E45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>ALTER TABLE commentt ADD CONSTRAINT comFK FOREIGN KEY(article_stats_id) REFERENCES article_stats(article_stats_id);    //in 'comment' table FK-s - stats_id and user_id</w:t>
      </w:r>
    </w:p>
    <w:p w14:paraId="138D72AE" w14:textId="77777777" w:rsidR="00425DE8" w:rsidRPr="00425DE8" w:rsidRDefault="00425DE8" w:rsidP="00425DE8">
      <w:pPr>
        <w:rPr>
          <w:lang w:val="en-US"/>
        </w:rPr>
      </w:pPr>
      <w:r w:rsidRPr="00425DE8">
        <w:rPr>
          <w:lang w:val="en-US"/>
        </w:rPr>
        <w:t xml:space="preserve">ALTER TABLE commentt ADD CONSTRAINT comuFK FOREIGN KEY(user_id) REFERENCES userr(user_id);                          </w:t>
      </w:r>
    </w:p>
    <w:p w14:paraId="10D05307" w14:textId="347526DF" w:rsidR="00746CF4" w:rsidRPr="00523A17" w:rsidRDefault="00425DE8" w:rsidP="00425DE8">
      <w:pPr>
        <w:rPr>
          <w:lang w:val="en-US"/>
        </w:rPr>
      </w:pPr>
      <w:r w:rsidRPr="00425DE8">
        <w:rPr>
          <w:lang w:val="en-US"/>
        </w:rPr>
        <w:t>ALTER TABLE ads ADD CONSTRAINT adsFK FOREIGN KEY(article_content_id) REFERENCES article_content(article_content_id); //in 'ads' table FK - content_id</w:t>
      </w:r>
    </w:p>
    <w:sectPr w:rsidR="00746CF4" w:rsidRPr="00523A17" w:rsidSect="00523A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17"/>
    <w:rsid w:val="00425DE8"/>
    <w:rsid w:val="00523A17"/>
    <w:rsid w:val="0074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93D52"/>
  <w15:chartTrackingRefBased/>
  <w15:docId w15:val="{F922606F-CB39-4DF1-89A1-149CF6E9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871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Alema Ombaeva</dc:creator>
  <cp:keywords/>
  <dc:description/>
  <cp:lastModifiedBy>Alema Ombaeva</cp:lastModifiedBy>
  <cp:revision>3</cp:revision>
  <dcterms:created xsi:type="dcterms:W3CDTF">2020-11-14T16:43:00Z</dcterms:created>
  <dcterms:modified xsi:type="dcterms:W3CDTF">2020-11-15T06:41:00Z</dcterms:modified>
</cp:coreProperties>
</file>