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638F7" w14:textId="77777777" w:rsidR="007D3265" w:rsidRPr="007D3265" w:rsidRDefault="007D3265" w:rsidP="007D3265">
      <w:pPr>
        <w:spacing w:after="120"/>
        <w:outlineLvl w:val="2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7D3265">
        <w:rPr>
          <w:rFonts w:ascii="Arial" w:eastAsia="Times New Roman" w:hAnsi="Arial" w:cs="Arial"/>
          <w:color w:val="000000"/>
          <w:kern w:val="0"/>
          <w14:ligatures w14:val="none"/>
        </w:rPr>
        <w:t>Series</w:t>
      </w:r>
    </w:p>
    <w:p w14:paraId="7264236F" w14:textId="77777777" w:rsidR="007D3265" w:rsidRPr="007D3265" w:rsidRDefault="007D3265" w:rsidP="007D3265">
      <w:pPr>
        <w:spacing w:after="240"/>
        <w:rPr>
          <w:rFonts w:ascii="Arial" w:eastAsia="Times New Roman" w:hAnsi="Arial" w:cs="Arial"/>
          <w:kern w:val="0"/>
          <w:sz w:val="21"/>
          <w:szCs w:val="21"/>
          <w14:ligatures w14:val="none"/>
        </w:rPr>
      </w:pPr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A Series, by contrast, is a sequence of data values. If a </w:t>
      </w:r>
      <w:proofErr w:type="spell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DataFrame</w:t>
      </w:r>
      <w:proofErr w:type="spell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is a table, a Series is a list. And in </w:t>
      </w:r>
      <w:proofErr w:type="gramStart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>fact</w:t>
      </w:r>
      <w:proofErr w:type="gramEnd"/>
      <w:r w:rsidRPr="007D3265">
        <w:rPr>
          <w:rFonts w:ascii="Arial" w:eastAsia="Times New Roman" w:hAnsi="Arial" w:cs="Arial"/>
          <w:kern w:val="0"/>
          <w:sz w:val="21"/>
          <w:szCs w:val="21"/>
          <w14:ligatures w14:val="none"/>
        </w:rPr>
        <w:t xml:space="preserve"> you can create one with nothing more than a list:</w:t>
      </w:r>
    </w:p>
    <w:p w14:paraId="27E02A47" w14:textId="4676F9F0" w:rsidR="007D3265" w:rsidRDefault="007D3265">
      <w:r w:rsidRPr="007D3265">
        <w:rPr>
          <w:noProof/>
        </w:rPr>
        <w:drawing>
          <wp:inline distT="0" distB="0" distL="0" distR="0" wp14:anchorId="5D5F5263" wp14:editId="62541B5F">
            <wp:extent cx="5943600" cy="930275"/>
            <wp:effectExtent l="0" t="0" r="0" b="0"/>
            <wp:docPr id="851038702" name="Picture 1" descr="A white rectangular object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38702" name="Picture 1" descr="A white rectangular object with a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A9A" w14:textId="77777777" w:rsidR="004275FA" w:rsidRDefault="004275FA"/>
    <w:p w14:paraId="52BF65DA" w14:textId="496E633E" w:rsidR="004275FA" w:rsidRDefault="004275FA">
      <w:proofErr w:type="spellStart"/>
      <w:r>
        <w:t>Guardando</w:t>
      </w:r>
      <w:proofErr w:type="spellEnd"/>
      <w:r>
        <w:t xml:space="preserve"> la table </w:t>
      </w:r>
      <w:proofErr w:type="spellStart"/>
      <w:r>
        <w:t>como</w:t>
      </w:r>
      <w:proofErr w:type="spellEnd"/>
      <w:r>
        <w:t xml:space="preserve"> un </w:t>
      </w:r>
      <w:proofErr w:type="spellStart"/>
      <w:r>
        <w:t>cvs</w:t>
      </w:r>
      <w:proofErr w:type="spellEnd"/>
      <w:r>
        <w:t xml:space="preserve">, </w:t>
      </w:r>
      <w:proofErr w:type="spellStart"/>
      <w:r>
        <w:t>quizas</w:t>
      </w:r>
      <w:proofErr w:type="spellEnd"/>
      <w:r>
        <w:t xml:space="preserve"> me </w:t>
      </w:r>
      <w:proofErr w:type="spellStart"/>
      <w:r>
        <w:t>sirva</w:t>
      </w:r>
      <w:proofErr w:type="spellEnd"/>
      <w:r>
        <w:t xml:space="preserve"> para </w:t>
      </w:r>
      <w:proofErr w:type="spellStart"/>
      <w:r>
        <w:t>el</w:t>
      </w:r>
      <w:proofErr w:type="spellEnd"/>
      <w:r>
        <w:t xml:space="preserve"> Proyecto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pozos</w:t>
      </w:r>
      <w:proofErr w:type="spellEnd"/>
    </w:p>
    <w:p w14:paraId="4026861C" w14:textId="77777777" w:rsidR="004275FA" w:rsidRDefault="004275FA"/>
    <w:p w14:paraId="43787CA3" w14:textId="54901B40" w:rsidR="004275FA" w:rsidRDefault="004275FA">
      <w:r w:rsidRPr="004275FA">
        <w:rPr>
          <w:noProof/>
        </w:rPr>
        <w:drawing>
          <wp:inline distT="0" distB="0" distL="0" distR="0" wp14:anchorId="377246AF" wp14:editId="5A0DEAF2">
            <wp:extent cx="5943600" cy="2585085"/>
            <wp:effectExtent l="0" t="0" r="0" b="5715"/>
            <wp:docPr id="200953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331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0815" w14:textId="77777777" w:rsidR="004275FA" w:rsidRDefault="004275FA"/>
    <w:p w14:paraId="23E6791A" w14:textId="7D578BAC" w:rsidR="004275FA" w:rsidRDefault="004275FA">
      <w:proofErr w:type="spellStart"/>
      <w:r>
        <w:t>Puedo</w:t>
      </w:r>
      <w:proofErr w:type="spellEnd"/>
      <w:r>
        <w:t xml:space="preserve"> acceder </w:t>
      </w:r>
      <w:proofErr w:type="spellStart"/>
      <w:r>
        <w:t>asi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JSON</w:t>
      </w:r>
    </w:p>
    <w:p w14:paraId="78D9EFD1" w14:textId="77777777" w:rsidR="004275FA" w:rsidRDefault="004275FA"/>
    <w:p w14:paraId="290F477E" w14:textId="478684F1" w:rsidR="004275FA" w:rsidRDefault="004275FA">
      <w:r w:rsidRPr="004275FA">
        <w:rPr>
          <w:noProof/>
        </w:rPr>
        <w:drawing>
          <wp:inline distT="0" distB="0" distL="0" distR="0" wp14:anchorId="0EA6F223" wp14:editId="35A3E15D">
            <wp:extent cx="3784600" cy="1143000"/>
            <wp:effectExtent l="0" t="0" r="0" b="0"/>
            <wp:docPr id="136406460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609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C418" w14:textId="77777777" w:rsidR="005B58B1" w:rsidRDefault="005B58B1"/>
    <w:p w14:paraId="09C10D1B" w14:textId="596A0CB7" w:rsidR="005B58B1" w:rsidRDefault="005B58B1">
      <w:r w:rsidRPr="005B58B1">
        <w:rPr>
          <w:noProof/>
        </w:rPr>
        <w:drawing>
          <wp:inline distT="0" distB="0" distL="0" distR="0" wp14:anchorId="5476AFA8" wp14:editId="0F939154">
            <wp:extent cx="5943600" cy="950595"/>
            <wp:effectExtent l="0" t="0" r="0" b="1905"/>
            <wp:docPr id="9515115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1506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1DC0" w14:textId="77777777" w:rsidR="005B58B1" w:rsidRDefault="005B58B1"/>
    <w:p w14:paraId="72B5D201" w14:textId="0B382675" w:rsidR="005B58B1" w:rsidRDefault="005B58B1">
      <w:r w:rsidRPr="005B58B1">
        <w:rPr>
          <w:noProof/>
        </w:rPr>
        <w:lastRenderedPageBreak/>
        <w:drawing>
          <wp:inline distT="0" distB="0" distL="0" distR="0" wp14:anchorId="04281E24" wp14:editId="5CEABFE0">
            <wp:extent cx="5943600" cy="955675"/>
            <wp:effectExtent l="0" t="0" r="0" b="0"/>
            <wp:docPr id="19041353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539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A71" w14:textId="77777777" w:rsidR="00454A84" w:rsidRDefault="00454A84"/>
    <w:p w14:paraId="2F0ADA82" w14:textId="0E1CEA4F" w:rsidR="00454A84" w:rsidRDefault="00454A84">
      <w:r w:rsidRPr="00454A84">
        <w:rPr>
          <w:noProof/>
        </w:rPr>
        <w:drawing>
          <wp:inline distT="0" distB="0" distL="0" distR="0" wp14:anchorId="0655A402" wp14:editId="477D61C7">
            <wp:extent cx="5943600" cy="3218815"/>
            <wp:effectExtent l="0" t="0" r="0" b="0"/>
            <wp:docPr id="170383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85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9C2" w14:textId="77777777" w:rsidR="00454A84" w:rsidRDefault="00454A84"/>
    <w:p w14:paraId="0A285870" w14:textId="15B60EC3" w:rsidR="00454A84" w:rsidRDefault="00454A84">
      <w:r w:rsidRPr="00454A84">
        <w:rPr>
          <w:noProof/>
        </w:rPr>
        <w:drawing>
          <wp:inline distT="0" distB="0" distL="0" distR="0" wp14:anchorId="04610684" wp14:editId="3944E67E">
            <wp:extent cx="5943600" cy="2869565"/>
            <wp:effectExtent l="0" t="0" r="0" b="635"/>
            <wp:docPr id="70989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93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1ACF" w14:textId="77777777" w:rsidR="00454A84" w:rsidRDefault="00454A84"/>
    <w:p w14:paraId="7A7CD60A" w14:textId="438B3D61" w:rsidR="00454A84" w:rsidRDefault="00454A84">
      <w:r w:rsidRPr="00454A84">
        <w:rPr>
          <w:noProof/>
        </w:rPr>
        <w:lastRenderedPageBreak/>
        <w:drawing>
          <wp:inline distT="0" distB="0" distL="0" distR="0" wp14:anchorId="4FBE7872" wp14:editId="09244C5A">
            <wp:extent cx="5943600" cy="670560"/>
            <wp:effectExtent l="0" t="0" r="0" b="2540"/>
            <wp:docPr id="169437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1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DBC" w14:textId="77777777" w:rsidR="00454A84" w:rsidRDefault="00454A84"/>
    <w:p w14:paraId="0AF28DFA" w14:textId="66E5A968" w:rsidR="00454A84" w:rsidRDefault="00454A84">
      <w:r w:rsidRPr="00454A84">
        <w:rPr>
          <w:noProof/>
        </w:rPr>
        <w:drawing>
          <wp:inline distT="0" distB="0" distL="0" distR="0" wp14:anchorId="13A0F7B1" wp14:editId="45979632">
            <wp:extent cx="5943600" cy="1263650"/>
            <wp:effectExtent l="0" t="0" r="0" b="6350"/>
            <wp:docPr id="62383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399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440E" w14:textId="77777777" w:rsidR="00454A84" w:rsidRDefault="00454A84"/>
    <w:p w14:paraId="2FB1BDCE" w14:textId="3A4B8B8B" w:rsidR="00454A84" w:rsidRDefault="00454A84">
      <w:r w:rsidRPr="00454A84">
        <w:rPr>
          <w:noProof/>
        </w:rPr>
        <w:drawing>
          <wp:inline distT="0" distB="0" distL="0" distR="0" wp14:anchorId="7F351B20" wp14:editId="6955E722">
            <wp:extent cx="5943600" cy="766445"/>
            <wp:effectExtent l="0" t="0" r="0" b="0"/>
            <wp:docPr id="40678657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6579" name="Picture 1" descr="A close-up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E6A" w14:textId="77777777" w:rsidR="00CF5488" w:rsidRDefault="00CF5488"/>
    <w:p w14:paraId="02C8DBE5" w14:textId="3FCDFD99" w:rsidR="00CF5488" w:rsidRDefault="00CF5488">
      <w:r w:rsidRPr="00CF5488">
        <w:rPr>
          <w:noProof/>
        </w:rPr>
        <w:drawing>
          <wp:inline distT="0" distB="0" distL="0" distR="0" wp14:anchorId="5C86A003" wp14:editId="132D8D10">
            <wp:extent cx="5943600" cy="4027805"/>
            <wp:effectExtent l="0" t="0" r="0" b="0"/>
            <wp:docPr id="76274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0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6CB" w14:textId="77777777" w:rsidR="000455AD" w:rsidRDefault="000455AD"/>
    <w:p w14:paraId="1DECA105" w14:textId="2EFAFAB5" w:rsidR="000455AD" w:rsidRDefault="000455AD">
      <w:r>
        <w:t>PARA OBTENER UNA ROW EN ESPECIFICO SE USA ILOC.</w:t>
      </w:r>
    </w:p>
    <w:p w14:paraId="178D9A94" w14:textId="77777777" w:rsidR="004A05A8" w:rsidRDefault="004A05A8"/>
    <w:p w14:paraId="1729939B" w14:textId="67526FA7" w:rsidR="004A05A8" w:rsidRDefault="004A05A8">
      <w:r>
        <w:t xml:space="preserve">LOC </w:t>
      </w:r>
      <w:proofErr w:type="spellStart"/>
      <w:r>
        <w:t>te</w:t>
      </w:r>
      <w:proofErr w:type="spellEnd"/>
      <w:r>
        <w:t xml:space="preserve"> filtra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la table y le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colocar</w:t>
      </w:r>
      <w:proofErr w:type="spellEnd"/>
      <w:r>
        <w:t xml:space="preserve"> </w:t>
      </w:r>
      <w:proofErr w:type="spellStart"/>
      <w:r>
        <w:t>condicionales</w:t>
      </w:r>
      <w:proofErr w:type="spellEnd"/>
    </w:p>
    <w:p w14:paraId="6966537E" w14:textId="46EE569A" w:rsidR="004A05A8" w:rsidRDefault="004A05A8">
      <w:proofErr w:type="gramStart"/>
      <w:r>
        <w:t>ILOC[</w:t>
      </w:r>
      <w:proofErr w:type="gramEnd"/>
      <w:r>
        <w:t xml:space="preserve">index, </w:t>
      </w:r>
      <w:proofErr w:type="spellStart"/>
      <w:r>
        <w:t>colum</w:t>
      </w:r>
      <w:proofErr w:type="spellEnd"/>
      <w:r>
        <w:t xml:space="preserve">]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nomenclatura</w:t>
      </w:r>
      <w:proofErr w:type="spellEnd"/>
      <w:r>
        <w:t xml:space="preserve"> y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un </w:t>
      </w:r>
      <w:proofErr w:type="spellStart"/>
      <w:r>
        <w:t>dataFrame</w:t>
      </w:r>
      <w:proofErr w:type="spellEnd"/>
    </w:p>
    <w:p w14:paraId="0001D208" w14:textId="77777777" w:rsidR="00173611" w:rsidRDefault="00173611"/>
    <w:p w14:paraId="07EC03F5" w14:textId="522270A2" w:rsidR="00173611" w:rsidRDefault="00173611">
      <w:r w:rsidRPr="00173611">
        <w:rPr>
          <w:noProof/>
        </w:rPr>
        <w:drawing>
          <wp:inline distT="0" distB="0" distL="0" distR="0" wp14:anchorId="66FD6576" wp14:editId="6852F8DF">
            <wp:extent cx="5943600" cy="2124075"/>
            <wp:effectExtent l="0" t="0" r="0" b="0"/>
            <wp:docPr id="391469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69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992C" w14:textId="45EEC4AB" w:rsidR="00173611" w:rsidRDefault="00173611">
      <w:r w:rsidRPr="00173611">
        <w:rPr>
          <w:noProof/>
        </w:rPr>
        <w:drawing>
          <wp:inline distT="0" distB="0" distL="0" distR="0" wp14:anchorId="73FBB8F9" wp14:editId="1A2D63AB">
            <wp:extent cx="5943600" cy="2072005"/>
            <wp:effectExtent l="0" t="0" r="0" b="0"/>
            <wp:docPr id="74984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410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E9FE" w14:textId="77777777" w:rsidR="004A05A8" w:rsidRDefault="004A05A8"/>
    <w:p w14:paraId="43186800" w14:textId="1F7D4A5A" w:rsidR="004A05A8" w:rsidRDefault="00AA770C">
      <w:r w:rsidRPr="00AA770C">
        <w:rPr>
          <w:noProof/>
        </w:rPr>
        <w:lastRenderedPageBreak/>
        <w:drawing>
          <wp:inline distT="0" distB="0" distL="0" distR="0" wp14:anchorId="249A1CF6" wp14:editId="3565FDC2">
            <wp:extent cx="5943600" cy="4029075"/>
            <wp:effectExtent l="0" t="0" r="0" b="0"/>
            <wp:docPr id="1690721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12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079F" w14:textId="77777777" w:rsidR="0023751D" w:rsidRDefault="0023751D"/>
    <w:p w14:paraId="08D1DE36" w14:textId="59A2856D" w:rsidR="0023751D" w:rsidRPr="000D222C" w:rsidRDefault="0023751D">
      <w:pPr>
        <w:rPr>
          <w:sz w:val="72"/>
          <w:szCs w:val="72"/>
        </w:rPr>
      </w:pPr>
      <w:r w:rsidRPr="000D222C">
        <w:rPr>
          <w:sz w:val="72"/>
          <w:szCs w:val="72"/>
        </w:rPr>
        <w:t>Grouping and sorting</w:t>
      </w:r>
    </w:p>
    <w:p w14:paraId="6479B7F5" w14:textId="77777777" w:rsidR="0023751D" w:rsidRDefault="0023751D"/>
    <w:p w14:paraId="229B93BA" w14:textId="5D871BD2" w:rsidR="0023751D" w:rsidRDefault="0023751D">
      <w:r w:rsidRPr="0023751D">
        <w:rPr>
          <w:noProof/>
        </w:rPr>
        <w:drawing>
          <wp:inline distT="0" distB="0" distL="0" distR="0" wp14:anchorId="23433403" wp14:editId="6B717AC2">
            <wp:extent cx="3942413" cy="2908372"/>
            <wp:effectExtent l="0" t="0" r="0" b="1270"/>
            <wp:docPr id="1136604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048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13" cy="29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52B1" w14:textId="77777777" w:rsidR="0023751D" w:rsidRDefault="0023751D"/>
    <w:p w14:paraId="277EF83C" w14:textId="2FAA5187" w:rsidR="0023751D" w:rsidRDefault="0023751D">
      <w:r w:rsidRPr="0023751D">
        <w:rPr>
          <w:noProof/>
        </w:rPr>
        <w:lastRenderedPageBreak/>
        <w:drawing>
          <wp:inline distT="0" distB="0" distL="0" distR="0" wp14:anchorId="34066689" wp14:editId="21D33486">
            <wp:extent cx="5943600" cy="4165600"/>
            <wp:effectExtent l="0" t="0" r="0" b="0"/>
            <wp:docPr id="182630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04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EF1" w14:textId="77777777" w:rsidR="0023751D" w:rsidRDefault="0023751D"/>
    <w:p w14:paraId="6CD77F59" w14:textId="4BC477EF" w:rsidR="0023751D" w:rsidRDefault="0023751D">
      <w:r w:rsidRPr="0023751D">
        <w:rPr>
          <w:noProof/>
        </w:rPr>
        <w:drawing>
          <wp:inline distT="0" distB="0" distL="0" distR="0" wp14:anchorId="4B39E97C" wp14:editId="224B1C4F">
            <wp:extent cx="5943600" cy="2613660"/>
            <wp:effectExtent l="0" t="0" r="0" b="2540"/>
            <wp:docPr id="178691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187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1CB0" w14:textId="77777777" w:rsidR="003B666F" w:rsidRDefault="003B666F"/>
    <w:p w14:paraId="25D03813" w14:textId="3AA0C517" w:rsidR="003B666F" w:rsidRDefault="003B666F">
      <w:r w:rsidRPr="003B666F">
        <w:rPr>
          <w:noProof/>
        </w:rPr>
        <w:lastRenderedPageBreak/>
        <w:drawing>
          <wp:inline distT="0" distB="0" distL="0" distR="0" wp14:anchorId="44B5CAC3" wp14:editId="757E0DBE">
            <wp:extent cx="5943600" cy="3005455"/>
            <wp:effectExtent l="0" t="0" r="0" b="4445"/>
            <wp:docPr id="149292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273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49E" w14:textId="77777777" w:rsidR="00CA1A7E" w:rsidRDefault="00CA1A7E"/>
    <w:p w14:paraId="716BAAD9" w14:textId="0886F79A" w:rsidR="00CA1A7E" w:rsidRDefault="00CA1A7E">
      <w:r>
        <w:t>Data Type</w:t>
      </w:r>
    </w:p>
    <w:p w14:paraId="665536C4" w14:textId="058D6D55" w:rsidR="00CA1A7E" w:rsidRDefault="00CA1A7E">
      <w:r w:rsidRPr="00CA1A7E">
        <w:drawing>
          <wp:inline distT="0" distB="0" distL="0" distR="0" wp14:anchorId="1DA81B1D" wp14:editId="66B55BFE">
            <wp:extent cx="2936387" cy="2060491"/>
            <wp:effectExtent l="0" t="0" r="0" b="0"/>
            <wp:docPr id="80304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735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809" cy="21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E8E3" w14:textId="77777777" w:rsidR="00CA1A7E" w:rsidRDefault="00CA1A7E"/>
    <w:p w14:paraId="11D95668" w14:textId="5FFB6F3C" w:rsidR="00CA1A7E" w:rsidRDefault="00CA1A7E">
      <w:r>
        <w:t xml:space="preserve">Para </w:t>
      </w:r>
      <w:proofErr w:type="spellStart"/>
      <w:r>
        <w:t>transformar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dato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otro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se </w:t>
      </w:r>
      <w:proofErr w:type="spellStart"/>
      <w:r>
        <w:t>usa</w:t>
      </w:r>
      <w:proofErr w:type="spellEnd"/>
      <w:r>
        <w:t xml:space="preserve"> </w:t>
      </w:r>
    </w:p>
    <w:p w14:paraId="193FEEE1" w14:textId="77777777" w:rsidR="00CA1A7E" w:rsidRPr="00CA1A7E" w:rsidRDefault="00CA1A7E" w:rsidP="00CA1A7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</w:pPr>
      <w:proofErr w:type="spellStart"/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astype</w:t>
      </w:r>
      <w:proofErr w:type="spellEnd"/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(</w:t>
      </w:r>
      <w:r w:rsidRPr="00CA1A7E">
        <w:rPr>
          <w:rFonts w:ascii="Roboto Mono" w:eastAsia="Times New Roman" w:hAnsi="Roboto Mono" w:cs="Courier New"/>
          <w:color w:val="BB2323"/>
          <w:kern w:val="0"/>
          <w:sz w:val="21"/>
          <w:szCs w:val="21"/>
          <w14:ligatures w14:val="none"/>
        </w:rPr>
        <w:t>'float64'</w:t>
      </w:r>
      <w:r w:rsidRPr="00CA1A7E"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)</w:t>
      </w:r>
    </w:p>
    <w:p w14:paraId="7FB1917E" w14:textId="77777777" w:rsidR="00CA1A7E" w:rsidRDefault="00CA1A7E"/>
    <w:p w14:paraId="73739BF3" w14:textId="152E02FB" w:rsidR="002A59F1" w:rsidRDefault="002A59F1">
      <w:proofErr w:type="spellStart"/>
      <w:r>
        <w:t>Seleccionar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r w:rsidR="00602C21">
        <w:t>null</w:t>
      </w:r>
    </w:p>
    <w:p w14:paraId="6E70420E" w14:textId="77777777" w:rsidR="00602C21" w:rsidRDefault="00602C21" w:rsidP="00602C21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hAnsi="Roboto Mono"/>
          <w:sz w:val="21"/>
          <w:szCs w:val="21"/>
        </w:rPr>
        <w:t>reviews</w:t>
      </w:r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pd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isnull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reviews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country</w:t>
      </w:r>
      <w:proofErr w:type="spellEnd"/>
      <w:r>
        <w:rPr>
          <w:rStyle w:val="p"/>
          <w:rFonts w:ascii="Roboto Mono" w:hAnsi="Roboto Mono"/>
          <w:sz w:val="21"/>
          <w:szCs w:val="21"/>
        </w:rPr>
        <w:t>)]</w:t>
      </w:r>
    </w:p>
    <w:p w14:paraId="0F02D7BD" w14:textId="77777777" w:rsidR="00602C21" w:rsidRDefault="00602C21"/>
    <w:p w14:paraId="693CF38E" w14:textId="4F574C6A" w:rsidR="00602C21" w:rsidRDefault="00602C21">
      <w:r w:rsidRPr="00602C21">
        <w:lastRenderedPageBreak/>
        <w:drawing>
          <wp:inline distT="0" distB="0" distL="0" distR="0" wp14:anchorId="631B4B88" wp14:editId="38033493">
            <wp:extent cx="4065224" cy="2387016"/>
            <wp:effectExtent l="0" t="0" r="0" b="635"/>
            <wp:docPr id="1042698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982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632" cy="24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A58A" w14:textId="77777777" w:rsidR="00602C21" w:rsidRDefault="00602C21" w:rsidP="00602C21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replace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gramEnd"/>
      <w:r>
        <w:rPr>
          <w:rStyle w:val="s2"/>
          <w:rFonts w:ascii="Roboto Mono" w:hAnsi="Roboto Mono"/>
          <w:color w:val="BA2121"/>
          <w:sz w:val="21"/>
          <w:szCs w:val="21"/>
        </w:rPr>
        <w:t>"@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kerinokeefe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"@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kerino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87168CC" w14:textId="77777777" w:rsidR="00602C21" w:rsidRDefault="00602C21"/>
    <w:p w14:paraId="144BE014" w14:textId="77777777" w:rsidR="008C59D5" w:rsidRDefault="008C59D5"/>
    <w:p w14:paraId="23919350" w14:textId="7406669C" w:rsidR="008C59D5" w:rsidRDefault="008C59D5" w:rsidP="008C59D5">
      <w:pPr>
        <w:rPr>
          <w:sz w:val="72"/>
          <w:szCs w:val="72"/>
        </w:rPr>
      </w:pPr>
      <w:r>
        <w:rPr>
          <w:sz w:val="72"/>
          <w:szCs w:val="72"/>
        </w:rPr>
        <w:t>Renaming</w:t>
      </w:r>
    </w:p>
    <w:p w14:paraId="7B9FFD0F" w14:textId="1430B801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drawing>
          <wp:inline distT="0" distB="0" distL="0" distR="0" wp14:anchorId="2C0FBA75" wp14:editId="3252BFBC">
            <wp:extent cx="5943600" cy="2494280"/>
            <wp:effectExtent l="0" t="0" r="0" b="0"/>
            <wp:docPr id="17360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7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D1E5" w14:textId="77777777" w:rsidR="008C59D5" w:rsidRDefault="008C59D5" w:rsidP="008C59D5">
      <w:pPr>
        <w:rPr>
          <w:sz w:val="72"/>
          <w:szCs w:val="72"/>
        </w:rPr>
      </w:pPr>
    </w:p>
    <w:p w14:paraId="371216C2" w14:textId="71856364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lastRenderedPageBreak/>
        <w:drawing>
          <wp:inline distT="0" distB="0" distL="0" distR="0" wp14:anchorId="2542EFC9" wp14:editId="28DB187C">
            <wp:extent cx="5943600" cy="6548755"/>
            <wp:effectExtent l="0" t="0" r="0" b="4445"/>
            <wp:docPr id="1816797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976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0BB6" w14:textId="77777777" w:rsidR="008C59D5" w:rsidRDefault="008C59D5" w:rsidP="008C59D5">
      <w:pPr>
        <w:rPr>
          <w:sz w:val="72"/>
          <w:szCs w:val="72"/>
        </w:rPr>
      </w:pPr>
    </w:p>
    <w:p w14:paraId="05D377FE" w14:textId="65639262" w:rsidR="008C59D5" w:rsidRDefault="008C59D5" w:rsidP="008C59D5">
      <w:pPr>
        <w:rPr>
          <w:sz w:val="72"/>
          <w:szCs w:val="72"/>
        </w:rPr>
      </w:pPr>
      <w:r w:rsidRPr="008C59D5">
        <w:rPr>
          <w:sz w:val="72"/>
          <w:szCs w:val="72"/>
        </w:rPr>
        <w:lastRenderedPageBreak/>
        <w:drawing>
          <wp:inline distT="0" distB="0" distL="0" distR="0" wp14:anchorId="37F3A606" wp14:editId="78F2C876">
            <wp:extent cx="5943600" cy="4006850"/>
            <wp:effectExtent l="0" t="0" r="0" b="6350"/>
            <wp:docPr id="598845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52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97D" w14:textId="77777777" w:rsidR="00200A76" w:rsidRDefault="00200A76" w:rsidP="008C59D5">
      <w:pPr>
        <w:rPr>
          <w:sz w:val="72"/>
          <w:szCs w:val="72"/>
        </w:rPr>
      </w:pPr>
    </w:p>
    <w:p w14:paraId="4B3EA408" w14:textId="3D279FC6" w:rsidR="00200A76" w:rsidRPr="000D222C" w:rsidRDefault="00200A76" w:rsidP="008C59D5">
      <w:pPr>
        <w:rPr>
          <w:sz w:val="72"/>
          <w:szCs w:val="72"/>
        </w:rPr>
      </w:pPr>
      <w:r>
        <w:rPr>
          <w:sz w:val="72"/>
          <w:szCs w:val="72"/>
        </w:rPr>
        <w:t>Combining</w:t>
      </w:r>
    </w:p>
    <w:p w14:paraId="5A91B9CB" w14:textId="77777777" w:rsidR="008C59D5" w:rsidRDefault="008C59D5"/>
    <w:sectPr w:rsidR="008C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65"/>
    <w:rsid w:val="000455AD"/>
    <w:rsid w:val="000D222C"/>
    <w:rsid w:val="00173611"/>
    <w:rsid w:val="00200A76"/>
    <w:rsid w:val="0023751D"/>
    <w:rsid w:val="002A59F1"/>
    <w:rsid w:val="003B666F"/>
    <w:rsid w:val="004275FA"/>
    <w:rsid w:val="00454A84"/>
    <w:rsid w:val="004A05A8"/>
    <w:rsid w:val="005B58B1"/>
    <w:rsid w:val="00602C21"/>
    <w:rsid w:val="007D3265"/>
    <w:rsid w:val="008C59D5"/>
    <w:rsid w:val="00AA770C"/>
    <w:rsid w:val="00CA1A7E"/>
    <w:rsid w:val="00CF5488"/>
    <w:rsid w:val="00E2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0583D"/>
  <w15:chartTrackingRefBased/>
  <w15:docId w15:val="{0C93CDA1-8074-1B4F-9D51-6C22E1D0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D326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D326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D326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A7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CA1A7E"/>
  </w:style>
  <w:style w:type="character" w:customStyle="1" w:styleId="p">
    <w:name w:val="p"/>
    <w:basedOn w:val="DefaultParagraphFont"/>
    <w:rsid w:val="00CA1A7E"/>
  </w:style>
  <w:style w:type="character" w:customStyle="1" w:styleId="s1">
    <w:name w:val="s1"/>
    <w:basedOn w:val="DefaultParagraphFont"/>
    <w:rsid w:val="00CA1A7E"/>
  </w:style>
  <w:style w:type="character" w:customStyle="1" w:styleId="o">
    <w:name w:val="o"/>
    <w:basedOn w:val="DefaultParagraphFont"/>
    <w:rsid w:val="00602C21"/>
  </w:style>
  <w:style w:type="character" w:customStyle="1" w:styleId="s2">
    <w:name w:val="s2"/>
    <w:basedOn w:val="DefaultParagraphFont"/>
    <w:rsid w:val="00602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0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10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Alemarnery Villalobos</dc:creator>
  <cp:keywords/>
  <dc:description/>
  <cp:lastModifiedBy>Alemarnery Villalobos</cp:lastModifiedBy>
  <cp:revision>2</cp:revision>
  <dcterms:created xsi:type="dcterms:W3CDTF">2023-11-04T04:02:00Z</dcterms:created>
  <dcterms:modified xsi:type="dcterms:W3CDTF">2023-11-15T03:24:00Z</dcterms:modified>
</cp:coreProperties>
</file>