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149A" w14:textId="24EF1C89" w:rsidR="00624CD2" w:rsidRPr="00966DEF" w:rsidRDefault="00CD1C69" w:rsidP="00870F89">
      <w:pPr>
        <w:spacing w:after="0"/>
        <w:jc w:val="center"/>
        <w:rPr>
          <w:b/>
          <w:bCs/>
          <w:u w:val="single"/>
        </w:rPr>
      </w:pPr>
      <w:r w:rsidRPr="006921E0">
        <w:rPr>
          <w:b/>
          <w:bCs/>
          <w:sz w:val="28"/>
          <w:szCs w:val="28"/>
          <w:u w:val="single"/>
        </w:rPr>
        <w:t>WAP</w:t>
      </w:r>
      <w:r w:rsidR="00163CB5" w:rsidRPr="006921E0">
        <w:rPr>
          <w:b/>
          <w:bCs/>
          <w:sz w:val="28"/>
          <w:szCs w:val="28"/>
          <w:u w:val="single"/>
        </w:rPr>
        <w:t xml:space="preserve"> </w:t>
      </w:r>
      <w:r w:rsidR="00605D79" w:rsidRPr="006921E0">
        <w:rPr>
          <w:b/>
          <w:bCs/>
          <w:sz w:val="28"/>
          <w:szCs w:val="28"/>
          <w:u w:val="single"/>
        </w:rPr>
        <w:t>--</w:t>
      </w:r>
      <w:r w:rsidR="009036C2" w:rsidRPr="006921E0">
        <w:rPr>
          <w:b/>
          <w:bCs/>
          <w:sz w:val="28"/>
          <w:szCs w:val="28"/>
          <w:u w:val="single"/>
        </w:rPr>
        <w:t xml:space="preserve"> </w:t>
      </w:r>
      <w:r w:rsidR="00624CD2" w:rsidRPr="006921E0">
        <w:rPr>
          <w:b/>
          <w:bCs/>
          <w:sz w:val="28"/>
          <w:szCs w:val="28"/>
          <w:u w:val="single"/>
        </w:rPr>
        <w:t>Lab6</w:t>
      </w:r>
    </w:p>
    <w:p w14:paraId="2E65112B" w14:textId="34BA33EC" w:rsidR="00624CD2" w:rsidRDefault="00FA2A44" w:rsidP="00870F89">
      <w:pPr>
        <w:spacing w:after="0"/>
      </w:pPr>
      <w:r>
        <w:t xml:space="preserve">1. </w:t>
      </w:r>
    </w:p>
    <w:p w14:paraId="51CC0649" w14:textId="0129CE9C" w:rsidR="00000000" w:rsidRDefault="005C7198" w:rsidP="00870F89">
      <w:pPr>
        <w:spacing w:after="0"/>
      </w:pPr>
      <w:r w:rsidRPr="005C7198">
        <w:drawing>
          <wp:inline distT="0" distB="0" distL="0" distR="0" wp14:anchorId="6B5A9466" wp14:editId="7A753DA5">
            <wp:extent cx="5943600" cy="3607435"/>
            <wp:effectExtent l="0" t="0" r="0" b="0"/>
            <wp:docPr id="2076523823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23823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D18D" w14:textId="77777777" w:rsidR="005D3D8D" w:rsidRDefault="005D3D8D" w:rsidP="004A68F3">
      <w:pPr>
        <w:spacing w:after="0"/>
        <w:rPr>
          <w:sz w:val="28"/>
          <w:szCs w:val="28"/>
        </w:rPr>
      </w:pPr>
    </w:p>
    <w:p w14:paraId="2D8A0BAA" w14:textId="13D76873" w:rsidR="004A68F3" w:rsidRDefault="004A68F3" w:rsidP="004A68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Answer for Question 1: </w:t>
      </w:r>
    </w:p>
    <w:p w14:paraId="120580DE" w14:textId="4E4A2E15" w:rsidR="004640C0" w:rsidRDefault="000E672A" w:rsidP="00E46DA9">
      <w:pPr>
        <w:spacing w:after="0"/>
        <w:ind w:firstLine="720"/>
        <w:rPr>
          <w:sz w:val="28"/>
          <w:szCs w:val="28"/>
        </w:rPr>
      </w:pPr>
      <w:r w:rsidRPr="000B215C">
        <w:rPr>
          <w:sz w:val="28"/>
          <w:szCs w:val="28"/>
        </w:rPr>
        <w:t>Output</w:t>
      </w:r>
      <w:r w:rsidR="004640C0" w:rsidRPr="000B215C">
        <w:rPr>
          <w:sz w:val="28"/>
          <w:szCs w:val="28"/>
        </w:rPr>
        <w:t xml:space="preserve"> </w:t>
      </w:r>
      <w:proofErr w:type="gramStart"/>
      <w:r w:rsidR="004640C0" w:rsidRPr="000B215C">
        <w:rPr>
          <w:sz w:val="28"/>
          <w:szCs w:val="28"/>
        </w:rPr>
        <w:t>is:</w:t>
      </w:r>
      <w:proofErr w:type="gramEnd"/>
      <w:r w:rsidR="004640C0" w:rsidRPr="000B215C">
        <w:rPr>
          <w:sz w:val="28"/>
          <w:szCs w:val="28"/>
        </w:rPr>
        <w:t xml:space="preserve">   </w:t>
      </w:r>
      <w:r w:rsidR="006A3AE4">
        <w:rPr>
          <w:sz w:val="28"/>
          <w:szCs w:val="28"/>
        </w:rPr>
        <w:t xml:space="preserve">creates a compilation error. </w:t>
      </w:r>
    </w:p>
    <w:p w14:paraId="1D07D640" w14:textId="77777777" w:rsidR="00F1080F" w:rsidRPr="000B215C" w:rsidRDefault="00F1080F" w:rsidP="00547035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Because the curly braces are not matched, and the functions are not properly terminated. </w:t>
      </w:r>
    </w:p>
    <w:p w14:paraId="6D7F805D" w14:textId="77777777" w:rsidR="004A68F3" w:rsidRPr="000B215C" w:rsidRDefault="004A68F3" w:rsidP="00870F89">
      <w:pPr>
        <w:spacing w:after="0"/>
        <w:rPr>
          <w:sz w:val="28"/>
          <w:szCs w:val="28"/>
        </w:rPr>
      </w:pPr>
    </w:p>
    <w:p w14:paraId="21B64F44" w14:textId="1D9E7027" w:rsidR="0052073C" w:rsidRDefault="0052073C" w:rsidP="00870F89">
      <w:pPr>
        <w:spacing w:after="0"/>
      </w:pPr>
      <w:r>
        <w:t xml:space="preserve">2. </w:t>
      </w:r>
    </w:p>
    <w:p w14:paraId="7357C5CC" w14:textId="272A6109" w:rsidR="00CD42D9" w:rsidRDefault="00C26226" w:rsidP="00870F89">
      <w:pPr>
        <w:spacing w:after="0"/>
      </w:pPr>
      <w:r w:rsidRPr="00C26226">
        <w:drawing>
          <wp:inline distT="0" distB="0" distL="0" distR="0" wp14:anchorId="475E567D" wp14:editId="0928DFC4">
            <wp:extent cx="4601217" cy="2581635"/>
            <wp:effectExtent l="0" t="0" r="8890" b="9525"/>
            <wp:docPr id="171281077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10773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423" w14:textId="77777777" w:rsidR="009D481E" w:rsidRDefault="009D481E" w:rsidP="00870F89">
      <w:pPr>
        <w:spacing w:after="0"/>
      </w:pPr>
    </w:p>
    <w:p w14:paraId="45489E95" w14:textId="77777777" w:rsidR="00635F99" w:rsidRDefault="00635F99" w:rsidP="00635F9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Answer for Question 1: </w:t>
      </w:r>
    </w:p>
    <w:p w14:paraId="0DF88FC6" w14:textId="44E34588" w:rsidR="00635F99" w:rsidRPr="00DA3412" w:rsidRDefault="00635F99" w:rsidP="00DA3412">
      <w:pPr>
        <w:spacing w:after="0"/>
        <w:ind w:firstLine="720"/>
        <w:rPr>
          <w:b/>
          <w:bCs/>
          <w:sz w:val="32"/>
          <w:szCs w:val="32"/>
        </w:rPr>
      </w:pPr>
      <w:r w:rsidRPr="002774C6">
        <w:rPr>
          <w:sz w:val="28"/>
          <w:szCs w:val="28"/>
        </w:rPr>
        <w:t>Output is</w:t>
      </w:r>
      <w:r>
        <w:rPr>
          <w:sz w:val="28"/>
          <w:szCs w:val="28"/>
        </w:rPr>
        <w:t xml:space="preserve">: </w:t>
      </w:r>
      <w:proofErr w:type="gramStart"/>
      <w:r w:rsidR="00F54937" w:rsidRPr="0031150C">
        <w:rPr>
          <w:b/>
          <w:bCs/>
          <w:sz w:val="32"/>
          <w:szCs w:val="32"/>
        </w:rPr>
        <w:t>95</w:t>
      </w:r>
      <w:proofErr w:type="gramEnd"/>
      <w:r w:rsidR="00F54937">
        <w:rPr>
          <w:b/>
          <w:bCs/>
          <w:sz w:val="32"/>
          <w:szCs w:val="32"/>
        </w:rPr>
        <w:t xml:space="preserve"> </w:t>
      </w:r>
    </w:p>
    <w:p w14:paraId="13B06A03" w14:textId="77777777" w:rsidR="00635F99" w:rsidRPr="002774C6" w:rsidRDefault="00635F99" w:rsidP="00635F9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Answer for Question 2:  </w:t>
      </w:r>
    </w:p>
    <w:p w14:paraId="71DFA8B6" w14:textId="57A5B172" w:rsidR="00635F99" w:rsidRDefault="00635F99" w:rsidP="00A268C3">
      <w:pPr>
        <w:pStyle w:val="ListParagraph"/>
        <w:numPr>
          <w:ilvl w:val="0"/>
          <w:numId w:val="3"/>
        </w:numPr>
        <w:spacing w:after="0"/>
      </w:pPr>
      <w:r>
        <w:t xml:space="preserve">Global EC in creation: LE: {outer: null, </w:t>
      </w:r>
      <w:r w:rsidR="00881E7A">
        <w:t>x</w:t>
      </w:r>
      <w:r>
        <w:t xml:space="preserve">: undefined, </w:t>
      </w:r>
      <w:proofErr w:type="spellStart"/>
      <w:r w:rsidR="00881E7A">
        <w:t>myFunction</w:t>
      </w:r>
      <w:proofErr w:type="spellEnd"/>
      <w:r>
        <w:t xml:space="preserve">: </w:t>
      </w:r>
      <w:proofErr w:type="spellStart"/>
      <w:r>
        <w:t>fn</w:t>
      </w:r>
      <w:proofErr w:type="spellEnd"/>
      <w:proofErr w:type="gramStart"/>
      <w:r>
        <w:t>} ,</w:t>
      </w:r>
      <w:proofErr w:type="gramEnd"/>
      <w:r>
        <w:t xml:space="preserve">   TDZ:{ }</w:t>
      </w:r>
    </w:p>
    <w:p w14:paraId="2C585417" w14:textId="05977FF6" w:rsidR="00635F99" w:rsidRDefault="00635F99" w:rsidP="00A268C3">
      <w:pPr>
        <w:pStyle w:val="ListParagraph"/>
        <w:numPr>
          <w:ilvl w:val="0"/>
          <w:numId w:val="3"/>
        </w:numPr>
        <w:spacing w:after="0"/>
      </w:pPr>
      <w:r>
        <w:t xml:space="preserve">Global EC in execution: LE: {outer: null, </w:t>
      </w:r>
      <w:r w:rsidR="00706CFC">
        <w:t>x</w:t>
      </w:r>
      <w:r>
        <w:t xml:space="preserve">: </w:t>
      </w:r>
      <w:r w:rsidR="008D3AA1">
        <w:t>9</w:t>
      </w:r>
      <w:r>
        <w:t>}</w:t>
      </w:r>
    </w:p>
    <w:p w14:paraId="539EC780" w14:textId="03E03F6E" w:rsidR="00635F99" w:rsidRDefault="00AA6D7B" w:rsidP="00A268C3">
      <w:pPr>
        <w:pStyle w:val="ListParagraph"/>
        <w:numPr>
          <w:ilvl w:val="0"/>
          <w:numId w:val="3"/>
        </w:numPr>
        <w:spacing w:after="0"/>
      </w:pPr>
      <w:r>
        <w:t>function</w:t>
      </w:r>
      <w:r w:rsidR="00635F99">
        <w:t xml:space="preserve"> FEC in creation: LE: {outer: global, arguments: {len:0</w:t>
      </w:r>
      <w:r w:rsidR="00EE7A9A">
        <w:t>}}</w:t>
      </w:r>
      <w:r w:rsidR="00635F99">
        <w:t xml:space="preserve">, </w:t>
      </w:r>
      <w:r w:rsidR="00EE7A9A">
        <w:t xml:space="preserve">TDZ: </w:t>
      </w:r>
      <w:proofErr w:type="gramStart"/>
      <w:r w:rsidR="00EE7A9A">
        <w:t>{ }</w:t>
      </w:r>
      <w:proofErr w:type="gramEnd"/>
    </w:p>
    <w:p w14:paraId="0D586ED7" w14:textId="5CE37499" w:rsidR="00635F99" w:rsidRDefault="009A57A7" w:rsidP="00A268C3">
      <w:pPr>
        <w:pStyle w:val="ListParagraph"/>
        <w:numPr>
          <w:ilvl w:val="0"/>
          <w:numId w:val="3"/>
        </w:numPr>
        <w:spacing w:after="0"/>
      </w:pPr>
      <w:r>
        <w:t>function</w:t>
      </w:r>
      <w:r w:rsidR="00635F99">
        <w:t xml:space="preserve"> FEC in execution: LE: {outer:  global, </w:t>
      </w:r>
      <w:r w:rsidR="006802ED">
        <w:t>arguments: {len:0</w:t>
      </w:r>
      <w:r w:rsidR="00EE7A9A">
        <w:t>}}</w:t>
      </w:r>
      <w:r w:rsidR="00833EF8">
        <w:t xml:space="preserve"> </w:t>
      </w:r>
    </w:p>
    <w:p w14:paraId="08BEF601" w14:textId="77777777" w:rsidR="009D481E" w:rsidRDefault="009D481E" w:rsidP="00870F89">
      <w:pPr>
        <w:spacing w:after="0"/>
      </w:pPr>
    </w:p>
    <w:p w14:paraId="3A8F854C" w14:textId="77777777" w:rsidR="009D481E" w:rsidRDefault="009D481E" w:rsidP="00870F89">
      <w:pPr>
        <w:spacing w:after="0"/>
      </w:pPr>
    </w:p>
    <w:p w14:paraId="04FE0B30" w14:textId="15461F59" w:rsidR="00164E76" w:rsidRDefault="009D481E" w:rsidP="00870F89">
      <w:pPr>
        <w:spacing w:after="0"/>
      </w:pPr>
      <w:r>
        <w:t xml:space="preserve">3. </w:t>
      </w:r>
    </w:p>
    <w:p w14:paraId="128428F1" w14:textId="7C104D2E" w:rsidR="00164E76" w:rsidRDefault="00164E76" w:rsidP="00870F89">
      <w:pPr>
        <w:spacing w:after="0"/>
      </w:pPr>
      <w:r w:rsidRPr="00164E76">
        <w:drawing>
          <wp:inline distT="0" distB="0" distL="0" distR="0" wp14:anchorId="186DD3A7" wp14:editId="485D5D8C">
            <wp:extent cx="4763165" cy="2667372"/>
            <wp:effectExtent l="0" t="0" r="0" b="0"/>
            <wp:docPr id="8718374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3748" name="Picture 1" descr="A computer cod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811" w14:textId="77777777" w:rsidR="009A2A15" w:rsidRDefault="009A2A15" w:rsidP="00870F89">
      <w:pPr>
        <w:spacing w:after="0"/>
        <w:rPr>
          <w:sz w:val="28"/>
          <w:szCs w:val="28"/>
        </w:rPr>
      </w:pPr>
    </w:p>
    <w:p w14:paraId="01475C06" w14:textId="318F17F9" w:rsidR="00870F89" w:rsidRDefault="0055664B" w:rsidP="00870F89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</w:t>
      </w:r>
      <w:r w:rsidR="00692D47">
        <w:rPr>
          <w:sz w:val="28"/>
          <w:szCs w:val="28"/>
        </w:rPr>
        <w:t xml:space="preserve"> for Question </w:t>
      </w:r>
      <w:r>
        <w:rPr>
          <w:sz w:val="28"/>
          <w:szCs w:val="28"/>
        </w:rPr>
        <w:t xml:space="preserve">1: </w:t>
      </w:r>
    </w:p>
    <w:p w14:paraId="6A1B431C" w14:textId="36915A70" w:rsidR="00FD4DAE" w:rsidRDefault="00FD4DAE" w:rsidP="00F86B6F">
      <w:pPr>
        <w:spacing w:after="0"/>
        <w:ind w:firstLine="720"/>
        <w:rPr>
          <w:sz w:val="28"/>
          <w:szCs w:val="28"/>
        </w:rPr>
      </w:pPr>
      <w:r w:rsidRPr="002774C6">
        <w:rPr>
          <w:sz w:val="28"/>
          <w:szCs w:val="28"/>
        </w:rPr>
        <w:t xml:space="preserve">Output </w:t>
      </w:r>
      <w:proofErr w:type="gramStart"/>
      <w:r w:rsidR="00C14BD1" w:rsidRPr="002774C6">
        <w:rPr>
          <w:sz w:val="28"/>
          <w:szCs w:val="28"/>
        </w:rPr>
        <w:t>is</w:t>
      </w:r>
      <w:r w:rsidR="00AB442D">
        <w:rPr>
          <w:sz w:val="28"/>
          <w:szCs w:val="28"/>
        </w:rPr>
        <w:t>:</w:t>
      </w:r>
      <w:proofErr w:type="gramEnd"/>
      <w:r w:rsidR="00AB442D">
        <w:rPr>
          <w:sz w:val="28"/>
          <w:szCs w:val="28"/>
        </w:rPr>
        <w:t xml:space="preserve"> </w:t>
      </w:r>
      <w:r w:rsidR="00371749" w:rsidRPr="002774C6">
        <w:rPr>
          <w:b/>
          <w:bCs/>
          <w:sz w:val="28"/>
          <w:szCs w:val="28"/>
        </w:rPr>
        <w:t>Alert</w:t>
      </w:r>
      <w:r w:rsidR="00371749" w:rsidRPr="002774C6">
        <w:rPr>
          <w:sz w:val="28"/>
          <w:szCs w:val="28"/>
        </w:rPr>
        <w:t xml:space="preserve"> will display </w:t>
      </w:r>
      <w:r w:rsidR="00371749" w:rsidRPr="002774C6">
        <w:rPr>
          <w:b/>
          <w:bCs/>
          <w:sz w:val="28"/>
          <w:szCs w:val="28"/>
        </w:rPr>
        <w:t>10</w:t>
      </w:r>
      <w:r w:rsidR="00371749" w:rsidRPr="002774C6">
        <w:rPr>
          <w:sz w:val="28"/>
          <w:szCs w:val="28"/>
        </w:rPr>
        <w:t>.</w:t>
      </w:r>
    </w:p>
    <w:p w14:paraId="463D8D8E" w14:textId="66CEEE4E" w:rsidR="0093546C" w:rsidRPr="002774C6" w:rsidRDefault="0093546C" w:rsidP="0093546C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</w:t>
      </w:r>
      <w:r w:rsidR="00EE5817">
        <w:rPr>
          <w:sz w:val="28"/>
          <w:szCs w:val="28"/>
        </w:rPr>
        <w:t xml:space="preserve"> for Question </w:t>
      </w:r>
      <w:r>
        <w:rPr>
          <w:sz w:val="28"/>
          <w:szCs w:val="28"/>
        </w:rPr>
        <w:t xml:space="preserve">2: </w:t>
      </w:r>
      <w:r w:rsidR="00142A72">
        <w:rPr>
          <w:sz w:val="28"/>
          <w:szCs w:val="28"/>
        </w:rPr>
        <w:t xml:space="preserve"> </w:t>
      </w:r>
    </w:p>
    <w:p w14:paraId="02B343A5" w14:textId="2CBE7EEE" w:rsidR="00F64EFD" w:rsidRDefault="00E45431" w:rsidP="00A268C3">
      <w:pPr>
        <w:pStyle w:val="ListParagraph"/>
        <w:numPr>
          <w:ilvl w:val="0"/>
          <w:numId w:val="3"/>
        </w:numPr>
        <w:spacing w:after="0"/>
      </w:pPr>
      <w:r>
        <w:t>Global EC in creation</w:t>
      </w:r>
      <w:r w:rsidR="00C1403C">
        <w:t>:</w:t>
      </w:r>
      <w:r>
        <w:t xml:space="preserve"> LE:</w:t>
      </w:r>
      <w:r w:rsidR="00DC2714">
        <w:t xml:space="preserve"> </w:t>
      </w:r>
      <w:r>
        <w:t xml:space="preserve">{outer: null, </w:t>
      </w:r>
      <w:r w:rsidR="0064469E">
        <w:t>foo</w:t>
      </w:r>
      <w:r>
        <w:t>: undefined</w:t>
      </w:r>
      <w:r w:rsidR="0064469E">
        <w:t>, bar:</w:t>
      </w:r>
      <w:r w:rsidR="00202E3F">
        <w:t xml:space="preserve"> </w:t>
      </w:r>
      <w:proofErr w:type="spellStart"/>
      <w:r w:rsidR="00635F99">
        <w:t>fn</w:t>
      </w:r>
      <w:proofErr w:type="spellEnd"/>
      <w:proofErr w:type="gramStart"/>
      <w:r w:rsidR="00635F99">
        <w:t>}</w:t>
      </w:r>
      <w:r w:rsidR="000346ED">
        <w:t xml:space="preserve"> </w:t>
      </w:r>
      <w:r w:rsidR="00FF77A4">
        <w:t>,</w:t>
      </w:r>
      <w:proofErr w:type="gramEnd"/>
      <w:r w:rsidR="001359BD">
        <w:t xml:space="preserve"> </w:t>
      </w:r>
      <w:r>
        <w:t xml:space="preserve"> </w:t>
      </w:r>
      <w:r w:rsidR="0096161C">
        <w:t xml:space="preserve"> TDZ:{</w:t>
      </w:r>
      <w:r w:rsidR="00E86E51">
        <w:t xml:space="preserve"> </w:t>
      </w:r>
      <w:r w:rsidR="0096161C">
        <w:t>}</w:t>
      </w:r>
    </w:p>
    <w:p w14:paraId="53F6FB8B" w14:textId="48B17F77" w:rsidR="00DE5328" w:rsidRDefault="00E45431" w:rsidP="00A268C3">
      <w:pPr>
        <w:pStyle w:val="ListParagraph"/>
        <w:numPr>
          <w:ilvl w:val="0"/>
          <w:numId w:val="3"/>
        </w:numPr>
        <w:spacing w:after="0"/>
      </w:pPr>
      <w:r>
        <w:t>Global EC in execution</w:t>
      </w:r>
      <w:r w:rsidR="00C1403C">
        <w:t>:</w:t>
      </w:r>
      <w:r>
        <w:t xml:space="preserve"> LE:</w:t>
      </w:r>
      <w:r w:rsidR="00DC2714">
        <w:t xml:space="preserve"> </w:t>
      </w:r>
      <w:r>
        <w:t xml:space="preserve">{outer: null, </w:t>
      </w:r>
      <w:r w:rsidR="00BD5072">
        <w:t>foo</w:t>
      </w:r>
      <w:r>
        <w:t xml:space="preserve">: </w:t>
      </w:r>
      <w:r w:rsidR="00BD5072">
        <w:t>1}</w:t>
      </w:r>
    </w:p>
    <w:p w14:paraId="7544C3DF" w14:textId="366F1491" w:rsidR="00FD4DAE" w:rsidRDefault="00DE5328" w:rsidP="00A268C3">
      <w:pPr>
        <w:pStyle w:val="ListParagraph"/>
        <w:numPr>
          <w:ilvl w:val="0"/>
          <w:numId w:val="3"/>
        </w:numPr>
        <w:spacing w:after="0"/>
      </w:pPr>
      <w:r>
        <w:t xml:space="preserve">bar FEC </w:t>
      </w:r>
      <w:r w:rsidR="00C1403C">
        <w:t xml:space="preserve">in </w:t>
      </w:r>
      <w:r>
        <w:t>creation</w:t>
      </w:r>
      <w:r w:rsidR="00C1403C">
        <w:t>:</w:t>
      </w:r>
      <w:r>
        <w:t xml:space="preserve"> </w:t>
      </w:r>
      <w:r w:rsidR="00C1403C">
        <w:t>LE:</w:t>
      </w:r>
      <w:r w:rsidR="0096161C">
        <w:t xml:space="preserve"> </w:t>
      </w:r>
      <w:r w:rsidR="000346ED">
        <w:t>{outer: global</w:t>
      </w:r>
      <w:r w:rsidR="00B01497">
        <w:t xml:space="preserve">, </w:t>
      </w:r>
      <w:r w:rsidR="00876BC2">
        <w:t>arguments: {</w:t>
      </w:r>
      <w:r w:rsidR="00B01497">
        <w:t>len:0}, foo:</w:t>
      </w:r>
      <w:r w:rsidR="00876BC2">
        <w:t xml:space="preserve"> </w:t>
      </w:r>
      <w:r w:rsidR="00B01497">
        <w:t>undefined</w:t>
      </w:r>
      <w:r w:rsidR="000346ED">
        <w:t>}</w:t>
      </w:r>
      <w:r w:rsidR="00876BC2">
        <w:t xml:space="preserve">, </w:t>
      </w:r>
      <w:proofErr w:type="gramStart"/>
      <w:r w:rsidR="00876BC2">
        <w:t>TDZ:{</w:t>
      </w:r>
      <w:proofErr w:type="gramEnd"/>
      <w:r w:rsidR="00876BC2">
        <w:t xml:space="preserve"> }</w:t>
      </w:r>
    </w:p>
    <w:p w14:paraId="61741916" w14:textId="5926B389" w:rsidR="00C1403C" w:rsidRDefault="00876BC2" w:rsidP="00A268C3">
      <w:pPr>
        <w:pStyle w:val="ListParagraph"/>
        <w:numPr>
          <w:ilvl w:val="0"/>
          <w:numId w:val="3"/>
        </w:numPr>
        <w:spacing w:after="0"/>
      </w:pPr>
      <w:r>
        <w:t>bar FEC in execution: LE: {outer:  global</w:t>
      </w:r>
      <w:r w:rsidR="00395C03">
        <w:t>, foo:10;</w:t>
      </w:r>
      <w:r>
        <w:t>}</w:t>
      </w:r>
    </w:p>
    <w:p w14:paraId="2DD82184" w14:textId="77777777" w:rsidR="00C23DA7" w:rsidRDefault="00C23DA7" w:rsidP="0026560D">
      <w:pPr>
        <w:spacing w:after="0"/>
        <w:ind w:firstLine="720"/>
      </w:pPr>
    </w:p>
    <w:p w14:paraId="79264401" w14:textId="57E9101C" w:rsidR="00C23DA7" w:rsidRDefault="00C23DA7" w:rsidP="00354D97">
      <w:pPr>
        <w:spacing w:after="0"/>
        <w:ind w:left="720"/>
      </w:pPr>
    </w:p>
    <w:sectPr w:rsidR="00C2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328"/>
    <w:multiLevelType w:val="hybridMultilevel"/>
    <w:tmpl w:val="88AA6B1A"/>
    <w:lvl w:ilvl="0" w:tplc="225C6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859D7"/>
    <w:multiLevelType w:val="hybridMultilevel"/>
    <w:tmpl w:val="8FF89C66"/>
    <w:lvl w:ilvl="0" w:tplc="81922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31533"/>
    <w:multiLevelType w:val="hybridMultilevel"/>
    <w:tmpl w:val="B270F0AC"/>
    <w:lvl w:ilvl="0" w:tplc="D9F63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818476">
    <w:abstractNumId w:val="1"/>
  </w:num>
  <w:num w:numId="2" w16cid:durableId="762841899">
    <w:abstractNumId w:val="0"/>
  </w:num>
  <w:num w:numId="3" w16cid:durableId="1177499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D7"/>
    <w:rsid w:val="00030922"/>
    <w:rsid w:val="000346ED"/>
    <w:rsid w:val="000956C3"/>
    <w:rsid w:val="000B215C"/>
    <w:rsid w:val="000E672A"/>
    <w:rsid w:val="001359BD"/>
    <w:rsid w:val="00142A72"/>
    <w:rsid w:val="00163CB5"/>
    <w:rsid w:val="00164E76"/>
    <w:rsid w:val="00194CD7"/>
    <w:rsid w:val="001A53C8"/>
    <w:rsid w:val="00202E3F"/>
    <w:rsid w:val="0026560D"/>
    <w:rsid w:val="002774C6"/>
    <w:rsid w:val="002B13BC"/>
    <w:rsid w:val="00303780"/>
    <w:rsid w:val="00306572"/>
    <w:rsid w:val="0031150C"/>
    <w:rsid w:val="0035427D"/>
    <w:rsid w:val="00354D97"/>
    <w:rsid w:val="00371749"/>
    <w:rsid w:val="00391C3A"/>
    <w:rsid w:val="00395C03"/>
    <w:rsid w:val="003F3CEE"/>
    <w:rsid w:val="004640C0"/>
    <w:rsid w:val="00480CED"/>
    <w:rsid w:val="004816B9"/>
    <w:rsid w:val="004A68F3"/>
    <w:rsid w:val="004A7B06"/>
    <w:rsid w:val="004F4FE2"/>
    <w:rsid w:val="0052073C"/>
    <w:rsid w:val="00547035"/>
    <w:rsid w:val="0055664B"/>
    <w:rsid w:val="0058524A"/>
    <w:rsid w:val="00593EAB"/>
    <w:rsid w:val="005B2209"/>
    <w:rsid w:val="005C7198"/>
    <w:rsid w:val="005D3D8D"/>
    <w:rsid w:val="005E04E0"/>
    <w:rsid w:val="00605D79"/>
    <w:rsid w:val="00624CD2"/>
    <w:rsid w:val="00635F99"/>
    <w:rsid w:val="0064469E"/>
    <w:rsid w:val="006629B5"/>
    <w:rsid w:val="006802ED"/>
    <w:rsid w:val="006921E0"/>
    <w:rsid w:val="00692D47"/>
    <w:rsid w:val="006A3AE4"/>
    <w:rsid w:val="006A64B0"/>
    <w:rsid w:val="006F0106"/>
    <w:rsid w:val="00706CFC"/>
    <w:rsid w:val="007D3A79"/>
    <w:rsid w:val="007F1063"/>
    <w:rsid w:val="00802833"/>
    <w:rsid w:val="00804481"/>
    <w:rsid w:val="0080631B"/>
    <w:rsid w:val="00833EF8"/>
    <w:rsid w:val="00870F89"/>
    <w:rsid w:val="00876BC2"/>
    <w:rsid w:val="00881E7A"/>
    <w:rsid w:val="00886B76"/>
    <w:rsid w:val="008A6BDF"/>
    <w:rsid w:val="008D3AA1"/>
    <w:rsid w:val="008F3123"/>
    <w:rsid w:val="00901D89"/>
    <w:rsid w:val="009036C2"/>
    <w:rsid w:val="0093546C"/>
    <w:rsid w:val="009365AA"/>
    <w:rsid w:val="0096161C"/>
    <w:rsid w:val="00966DEF"/>
    <w:rsid w:val="009A2A15"/>
    <w:rsid w:val="009A57A7"/>
    <w:rsid w:val="009D481E"/>
    <w:rsid w:val="009E463F"/>
    <w:rsid w:val="009F0924"/>
    <w:rsid w:val="00A1059C"/>
    <w:rsid w:val="00A268C3"/>
    <w:rsid w:val="00AA6D7B"/>
    <w:rsid w:val="00AB442D"/>
    <w:rsid w:val="00B01497"/>
    <w:rsid w:val="00B907D2"/>
    <w:rsid w:val="00BD5072"/>
    <w:rsid w:val="00C1403C"/>
    <w:rsid w:val="00C14BD1"/>
    <w:rsid w:val="00C23DA7"/>
    <w:rsid w:val="00C26226"/>
    <w:rsid w:val="00CD1C69"/>
    <w:rsid w:val="00CD42D9"/>
    <w:rsid w:val="00D55A78"/>
    <w:rsid w:val="00D9398F"/>
    <w:rsid w:val="00DA3412"/>
    <w:rsid w:val="00DC18BF"/>
    <w:rsid w:val="00DC2714"/>
    <w:rsid w:val="00DC65C2"/>
    <w:rsid w:val="00DE5328"/>
    <w:rsid w:val="00E45431"/>
    <w:rsid w:val="00E46DA9"/>
    <w:rsid w:val="00E54DDE"/>
    <w:rsid w:val="00E86E51"/>
    <w:rsid w:val="00EE5817"/>
    <w:rsid w:val="00EE7A9A"/>
    <w:rsid w:val="00F1080F"/>
    <w:rsid w:val="00F54937"/>
    <w:rsid w:val="00F64EFD"/>
    <w:rsid w:val="00F86B6F"/>
    <w:rsid w:val="00FA2A44"/>
    <w:rsid w:val="00FA790C"/>
    <w:rsid w:val="00FD4DAE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4E84"/>
  <w15:chartTrackingRefBased/>
  <w15:docId w15:val="{81A006FA-C14B-4FFC-9D8C-549FE113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71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Alembrhan Eyasu Mesele</dc:creator>
  <cp:keywords/>
  <dc:description/>
  <cp:lastModifiedBy>Alembrhan Eyasu Mesele</cp:lastModifiedBy>
  <cp:revision>132</cp:revision>
  <dcterms:created xsi:type="dcterms:W3CDTF">2023-12-05T22:48:00Z</dcterms:created>
  <dcterms:modified xsi:type="dcterms:W3CDTF">2023-12-06T05:48:00Z</dcterms:modified>
</cp:coreProperties>
</file>